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5556" w14:textId="77777777" w:rsidR="008041C0" w:rsidRPr="0025447B" w:rsidRDefault="00C34C13" w:rsidP="008041C0">
      <w:pPr>
        <w:pStyle w:val="a4"/>
        <w:jc w:val="center"/>
      </w:pPr>
      <w:r>
        <w:rPr>
          <w:noProof/>
        </w:rPr>
        <w:drawing>
          <wp:inline distT="0" distB="0" distL="0" distR="0" wp14:anchorId="77C75A98" wp14:editId="35EB5EE6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79E9C" w14:textId="77777777" w:rsidR="008041C0" w:rsidRPr="0025447B" w:rsidRDefault="008041C0" w:rsidP="008041C0">
      <w:pPr>
        <w:pStyle w:val="a4"/>
        <w:jc w:val="center"/>
      </w:pPr>
    </w:p>
    <w:p w14:paraId="466C7C65" w14:textId="77777777" w:rsidR="008041C0" w:rsidRPr="0025447B" w:rsidRDefault="008041C0" w:rsidP="008041C0">
      <w:pPr>
        <w:pStyle w:val="a4"/>
        <w:jc w:val="center"/>
        <w:rPr>
          <w:b/>
          <w:sz w:val="32"/>
          <w:szCs w:val="32"/>
        </w:rPr>
      </w:pPr>
      <w:r w:rsidRPr="0025447B">
        <w:rPr>
          <w:b/>
          <w:sz w:val="32"/>
          <w:szCs w:val="32"/>
        </w:rPr>
        <w:t>Управление образования администрации городского округа город Елец Липецкой области Российской Федерации</w:t>
      </w:r>
    </w:p>
    <w:p w14:paraId="4AED1199" w14:textId="77777777" w:rsidR="008041C0" w:rsidRPr="0025447B" w:rsidRDefault="008041C0" w:rsidP="008041C0">
      <w:pPr>
        <w:pStyle w:val="a4"/>
        <w:jc w:val="center"/>
        <w:rPr>
          <w:sz w:val="32"/>
          <w:szCs w:val="32"/>
        </w:rPr>
      </w:pPr>
    </w:p>
    <w:p w14:paraId="03C8EB6F" w14:textId="77777777" w:rsidR="008041C0" w:rsidRPr="0025447B" w:rsidRDefault="008041C0" w:rsidP="008041C0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25447B">
        <w:rPr>
          <w:b/>
          <w:sz w:val="40"/>
          <w:szCs w:val="40"/>
        </w:rPr>
        <w:t>ПРИКАЗ</w:t>
      </w:r>
    </w:p>
    <w:p w14:paraId="4DFCB46D" w14:textId="77777777" w:rsidR="008041C0" w:rsidRPr="0025447B" w:rsidRDefault="008041C0" w:rsidP="008041C0">
      <w:pPr>
        <w:pStyle w:val="a4"/>
        <w:jc w:val="left"/>
      </w:pPr>
      <w:r w:rsidRPr="0025447B">
        <w:t>______________                                                                                №_________</w:t>
      </w:r>
    </w:p>
    <w:p w14:paraId="72A28ECA" w14:textId="77777777" w:rsidR="008041C0" w:rsidRPr="0025447B" w:rsidRDefault="008041C0" w:rsidP="008041C0"/>
    <w:p w14:paraId="614CC960" w14:textId="77777777" w:rsidR="008041C0" w:rsidRPr="0025447B" w:rsidRDefault="008A1751" w:rsidP="008041C0">
      <w:pPr>
        <w:tabs>
          <w:tab w:val="left" w:pos="3105"/>
        </w:tabs>
      </w:pPr>
      <w:r>
        <w:rPr>
          <w:noProof/>
        </w:rPr>
        <w:pict w14:anchorId="21A463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84.95pt;margin-top:21.55pt;width:0;height:12pt;z-index:251659264" o:connectortype="straight"/>
        </w:pict>
      </w:r>
      <w:r>
        <w:rPr>
          <w:noProof/>
        </w:rPr>
        <w:pict w14:anchorId="3A94113F">
          <v:shape id="_x0000_s1034" type="#_x0000_t32" style="position:absolute;margin-left:-19.8pt;margin-top:21.55pt;width:0;height:12pt;z-index:251658240" o:connectortype="straight"/>
        </w:pict>
      </w:r>
      <w:r>
        <w:rPr>
          <w:noProof/>
        </w:rPr>
        <w:pict w14:anchorId="5D667CD2">
          <v:shape id="_x0000_s1033" type="#_x0000_t32" style="position:absolute;margin-left:145.95pt;margin-top:21.55pt;width:39pt;height:0;z-index:251657216" o:connectortype="straight"/>
        </w:pict>
      </w:r>
      <w:r>
        <w:rPr>
          <w:noProof/>
        </w:rPr>
        <w:pict w14:anchorId="3FCF6373">
          <v:shape id="_x0000_s1032" type="#_x0000_t32" style="position:absolute;margin-left:-19.8pt;margin-top:20.8pt;width:36pt;height:.75pt;z-index:251656192" o:connectortype="straight"/>
        </w:pict>
      </w:r>
      <w:r w:rsidR="008041C0" w:rsidRPr="0025447B">
        <w:tab/>
      </w:r>
    </w:p>
    <w:p w14:paraId="59D65A97" w14:textId="77777777" w:rsidR="008041C0" w:rsidRPr="0025447B" w:rsidRDefault="008041C0" w:rsidP="008041C0">
      <w:pPr>
        <w:ind w:left="-360"/>
        <w:rPr>
          <w:smallCaps w:val="0"/>
          <w:sz w:val="28"/>
          <w:szCs w:val="28"/>
        </w:rPr>
      </w:pPr>
    </w:p>
    <w:p w14:paraId="0F5E3038" w14:textId="77777777" w:rsidR="00CD5C5E" w:rsidRPr="00721C6F" w:rsidRDefault="00907B32" w:rsidP="00CD5C5E">
      <w:pPr>
        <w:ind w:left="-36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Об итогах проведения</w:t>
      </w:r>
      <w:r w:rsidRPr="00721C6F">
        <w:rPr>
          <w:b/>
          <w:smallCaps w:val="0"/>
          <w:sz w:val="28"/>
          <w:szCs w:val="28"/>
        </w:rPr>
        <w:t xml:space="preserve"> </w:t>
      </w:r>
      <w:r w:rsidR="00CD5C5E" w:rsidRPr="00721C6F">
        <w:rPr>
          <w:smallCaps w:val="0"/>
          <w:sz w:val="28"/>
          <w:szCs w:val="28"/>
        </w:rPr>
        <w:t>муниципального</w:t>
      </w:r>
    </w:p>
    <w:p w14:paraId="2B6C9442" w14:textId="77777777" w:rsidR="00CD5C5E" w:rsidRPr="00721C6F" w:rsidRDefault="00CD5C5E" w:rsidP="00CD5C5E">
      <w:pPr>
        <w:ind w:left="-36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этапа областной выставки новогодних </w:t>
      </w:r>
    </w:p>
    <w:p w14:paraId="7F807F7D" w14:textId="77777777" w:rsidR="00CD5C5E" w:rsidRPr="00721C6F" w:rsidRDefault="00CD5C5E" w:rsidP="00CD5C5E">
      <w:pPr>
        <w:ind w:left="-36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композиций «Вместо ёлки – новогодний </w:t>
      </w:r>
    </w:p>
    <w:p w14:paraId="7FA7E49A" w14:textId="77777777" w:rsidR="00CD5C5E" w:rsidRPr="00721C6F" w:rsidRDefault="00CD5C5E" w:rsidP="00CD5C5E">
      <w:pPr>
        <w:ind w:left="-36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букет» среди образовательных</w:t>
      </w:r>
    </w:p>
    <w:p w14:paraId="66F9F46F" w14:textId="77777777" w:rsidR="00CD5C5E" w:rsidRPr="00721C6F" w:rsidRDefault="00CD5C5E" w:rsidP="00CD5C5E">
      <w:pPr>
        <w:ind w:left="-36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организаций города Ельца</w:t>
      </w:r>
    </w:p>
    <w:p w14:paraId="1E233658" w14:textId="77777777" w:rsidR="00907B32" w:rsidRPr="00D645E6" w:rsidRDefault="00907B32" w:rsidP="00CD5C5E">
      <w:pPr>
        <w:ind w:left="-360"/>
        <w:rPr>
          <w:smallCaps w:val="0"/>
          <w:sz w:val="28"/>
          <w:szCs w:val="28"/>
        </w:rPr>
      </w:pPr>
    </w:p>
    <w:p w14:paraId="47E896A6" w14:textId="77777777" w:rsidR="004823BF" w:rsidRPr="00721C6F" w:rsidRDefault="00B050DB" w:rsidP="006B7B07">
      <w:pPr>
        <w:tabs>
          <w:tab w:val="left" w:pos="284"/>
        </w:tabs>
        <w:ind w:left="-360"/>
        <w:jc w:val="both"/>
        <w:rPr>
          <w:smallCaps w:val="0"/>
          <w:sz w:val="28"/>
          <w:szCs w:val="28"/>
        </w:rPr>
      </w:pPr>
      <w:r w:rsidRPr="00D645E6">
        <w:rPr>
          <w:smallCaps w:val="0"/>
          <w:sz w:val="28"/>
          <w:szCs w:val="28"/>
        </w:rPr>
        <w:t xml:space="preserve">         </w:t>
      </w:r>
      <w:r w:rsidR="00912556" w:rsidRPr="00721C6F">
        <w:rPr>
          <w:smallCaps w:val="0"/>
          <w:sz w:val="28"/>
          <w:szCs w:val="28"/>
        </w:rPr>
        <w:t>На основании приказа управления образовани</w:t>
      </w:r>
      <w:r w:rsidR="005F212F" w:rsidRPr="00721C6F">
        <w:rPr>
          <w:smallCaps w:val="0"/>
          <w:sz w:val="28"/>
          <w:szCs w:val="28"/>
        </w:rPr>
        <w:t>я администрации город</w:t>
      </w:r>
      <w:r w:rsidR="008041C0" w:rsidRPr="00721C6F">
        <w:rPr>
          <w:smallCaps w:val="0"/>
          <w:sz w:val="28"/>
          <w:szCs w:val="28"/>
        </w:rPr>
        <w:t>ского округа город</w:t>
      </w:r>
      <w:r w:rsidR="005F212F" w:rsidRPr="00721C6F">
        <w:rPr>
          <w:smallCaps w:val="0"/>
          <w:sz w:val="28"/>
          <w:szCs w:val="28"/>
        </w:rPr>
        <w:t xml:space="preserve"> Ел</w:t>
      </w:r>
      <w:r w:rsidR="008041C0" w:rsidRPr="00721C6F">
        <w:rPr>
          <w:smallCaps w:val="0"/>
          <w:sz w:val="28"/>
          <w:szCs w:val="28"/>
        </w:rPr>
        <w:t>е</w:t>
      </w:r>
      <w:r w:rsidR="005F212F" w:rsidRPr="00721C6F">
        <w:rPr>
          <w:smallCaps w:val="0"/>
          <w:sz w:val="28"/>
          <w:szCs w:val="28"/>
        </w:rPr>
        <w:t>ц</w:t>
      </w:r>
      <w:r w:rsidR="008041C0" w:rsidRPr="00721C6F">
        <w:rPr>
          <w:smallCaps w:val="0"/>
          <w:sz w:val="28"/>
          <w:szCs w:val="28"/>
        </w:rPr>
        <w:t xml:space="preserve"> </w:t>
      </w:r>
      <w:r w:rsidR="005F212F" w:rsidRPr="00721C6F">
        <w:rPr>
          <w:smallCaps w:val="0"/>
          <w:sz w:val="28"/>
          <w:szCs w:val="28"/>
        </w:rPr>
        <w:t xml:space="preserve">от </w:t>
      </w:r>
      <w:r w:rsidR="00CD5C5E" w:rsidRPr="00721C6F">
        <w:rPr>
          <w:smallCaps w:val="0"/>
          <w:sz w:val="28"/>
          <w:szCs w:val="28"/>
        </w:rPr>
        <w:t>13</w:t>
      </w:r>
      <w:r w:rsidR="005F212F" w:rsidRPr="00721C6F">
        <w:rPr>
          <w:smallCaps w:val="0"/>
          <w:sz w:val="28"/>
          <w:szCs w:val="28"/>
        </w:rPr>
        <w:t>.</w:t>
      </w:r>
      <w:r w:rsidR="00907B32" w:rsidRPr="00721C6F">
        <w:rPr>
          <w:smallCaps w:val="0"/>
          <w:sz w:val="28"/>
          <w:szCs w:val="28"/>
        </w:rPr>
        <w:t>1</w:t>
      </w:r>
      <w:r w:rsidR="00BF25DE" w:rsidRPr="00721C6F">
        <w:rPr>
          <w:smallCaps w:val="0"/>
          <w:sz w:val="28"/>
          <w:szCs w:val="28"/>
        </w:rPr>
        <w:t>1</w:t>
      </w:r>
      <w:r w:rsidR="005F212F" w:rsidRPr="00721C6F">
        <w:rPr>
          <w:smallCaps w:val="0"/>
          <w:sz w:val="28"/>
          <w:szCs w:val="28"/>
        </w:rPr>
        <w:t>.20</w:t>
      </w:r>
      <w:r w:rsidR="00A7224E" w:rsidRPr="00721C6F">
        <w:rPr>
          <w:smallCaps w:val="0"/>
          <w:sz w:val="28"/>
          <w:szCs w:val="28"/>
        </w:rPr>
        <w:t>2</w:t>
      </w:r>
      <w:r w:rsidR="00CD5C5E" w:rsidRPr="00721C6F">
        <w:rPr>
          <w:smallCaps w:val="0"/>
          <w:sz w:val="28"/>
          <w:szCs w:val="28"/>
        </w:rPr>
        <w:t xml:space="preserve">4  г. </w:t>
      </w:r>
      <w:r w:rsidR="004A5E75" w:rsidRPr="00721C6F">
        <w:rPr>
          <w:smallCaps w:val="0"/>
          <w:sz w:val="28"/>
          <w:szCs w:val="28"/>
        </w:rPr>
        <w:t xml:space="preserve">№ </w:t>
      </w:r>
      <w:r w:rsidR="00CD5C5E" w:rsidRPr="00721C6F">
        <w:rPr>
          <w:smallCaps w:val="0"/>
          <w:sz w:val="28"/>
          <w:szCs w:val="28"/>
        </w:rPr>
        <w:t>638</w:t>
      </w:r>
      <w:r w:rsidR="00912556" w:rsidRPr="00721C6F">
        <w:rPr>
          <w:smallCaps w:val="0"/>
          <w:sz w:val="28"/>
          <w:szCs w:val="28"/>
        </w:rPr>
        <w:t xml:space="preserve">  «</w:t>
      </w:r>
      <w:r w:rsidR="005F212F" w:rsidRPr="00721C6F">
        <w:rPr>
          <w:smallCaps w:val="0"/>
          <w:sz w:val="28"/>
          <w:szCs w:val="28"/>
        </w:rPr>
        <w:t xml:space="preserve">О проведении </w:t>
      </w:r>
      <w:r w:rsidR="00CD5C5E" w:rsidRPr="00721C6F">
        <w:rPr>
          <w:smallCaps w:val="0"/>
          <w:sz w:val="28"/>
          <w:szCs w:val="28"/>
        </w:rPr>
        <w:t>муниципального этапа областной  выставки новогодних композиций «Вместо ёлки новогодний букет»</w:t>
      </w:r>
      <w:r w:rsidR="00907B32" w:rsidRPr="00721C6F">
        <w:rPr>
          <w:smallCaps w:val="0"/>
          <w:sz w:val="28"/>
          <w:szCs w:val="28"/>
        </w:rPr>
        <w:t xml:space="preserve"> среди образовательных </w:t>
      </w:r>
      <w:r w:rsidR="00CC09E1" w:rsidRPr="00721C6F">
        <w:rPr>
          <w:smallCaps w:val="0"/>
          <w:sz w:val="28"/>
          <w:szCs w:val="28"/>
        </w:rPr>
        <w:t>организаций</w:t>
      </w:r>
      <w:r w:rsidR="00907B32" w:rsidRPr="00721C6F">
        <w:rPr>
          <w:smallCaps w:val="0"/>
          <w:sz w:val="28"/>
          <w:szCs w:val="28"/>
        </w:rPr>
        <w:t>»</w:t>
      </w:r>
      <w:r w:rsidR="008041C0" w:rsidRPr="00721C6F">
        <w:rPr>
          <w:smallCaps w:val="0"/>
          <w:sz w:val="28"/>
          <w:szCs w:val="28"/>
        </w:rPr>
        <w:t>, в</w:t>
      </w:r>
      <w:r w:rsidR="008041C0" w:rsidRPr="00721C6F">
        <w:rPr>
          <w:smallCaps w:val="0"/>
          <w:spacing w:val="1"/>
          <w:sz w:val="28"/>
          <w:szCs w:val="28"/>
        </w:rPr>
        <w:t xml:space="preserve"> соответствии с планом проведения массовых мероприятий</w:t>
      </w:r>
      <w:r w:rsidR="00907B32" w:rsidRPr="00721C6F">
        <w:rPr>
          <w:smallCaps w:val="0"/>
          <w:spacing w:val="1"/>
          <w:sz w:val="28"/>
          <w:szCs w:val="28"/>
        </w:rPr>
        <w:t xml:space="preserve"> на 20</w:t>
      </w:r>
      <w:r w:rsidR="00A7224E" w:rsidRPr="00721C6F">
        <w:rPr>
          <w:smallCaps w:val="0"/>
          <w:spacing w:val="1"/>
          <w:sz w:val="28"/>
          <w:szCs w:val="28"/>
        </w:rPr>
        <w:t>2</w:t>
      </w:r>
      <w:r w:rsidR="00CD5C5E" w:rsidRPr="00721C6F">
        <w:rPr>
          <w:smallCaps w:val="0"/>
          <w:spacing w:val="1"/>
          <w:sz w:val="28"/>
          <w:szCs w:val="28"/>
        </w:rPr>
        <w:t>4</w:t>
      </w:r>
      <w:r w:rsidR="00907B32" w:rsidRPr="00721C6F">
        <w:rPr>
          <w:smallCaps w:val="0"/>
          <w:spacing w:val="1"/>
          <w:sz w:val="28"/>
          <w:szCs w:val="28"/>
        </w:rPr>
        <w:t>-20</w:t>
      </w:r>
      <w:r w:rsidR="006D6E64" w:rsidRPr="00721C6F">
        <w:rPr>
          <w:smallCaps w:val="0"/>
          <w:spacing w:val="1"/>
          <w:sz w:val="28"/>
          <w:szCs w:val="28"/>
        </w:rPr>
        <w:t>2</w:t>
      </w:r>
      <w:r w:rsidR="00CD5C5E" w:rsidRPr="00721C6F">
        <w:rPr>
          <w:smallCaps w:val="0"/>
          <w:spacing w:val="1"/>
          <w:sz w:val="28"/>
          <w:szCs w:val="28"/>
        </w:rPr>
        <w:t>5</w:t>
      </w:r>
      <w:r w:rsidR="000B0EC2" w:rsidRPr="00721C6F">
        <w:rPr>
          <w:smallCaps w:val="0"/>
          <w:spacing w:val="1"/>
          <w:sz w:val="28"/>
          <w:szCs w:val="28"/>
        </w:rPr>
        <w:t xml:space="preserve"> </w:t>
      </w:r>
      <w:r w:rsidR="00907B32" w:rsidRPr="00721C6F">
        <w:rPr>
          <w:smallCaps w:val="0"/>
          <w:spacing w:val="1"/>
          <w:sz w:val="28"/>
          <w:szCs w:val="28"/>
        </w:rPr>
        <w:t>учебный год</w:t>
      </w:r>
      <w:r w:rsidR="008041C0" w:rsidRPr="00721C6F">
        <w:rPr>
          <w:smallCaps w:val="0"/>
          <w:spacing w:val="1"/>
          <w:sz w:val="28"/>
          <w:szCs w:val="28"/>
        </w:rPr>
        <w:t>, с целью</w:t>
      </w:r>
      <w:r w:rsidR="00907B32" w:rsidRPr="00721C6F">
        <w:rPr>
          <w:smallCaps w:val="0"/>
          <w:spacing w:val="1"/>
          <w:sz w:val="28"/>
          <w:szCs w:val="28"/>
        </w:rPr>
        <w:t xml:space="preserve"> </w:t>
      </w:r>
      <w:r w:rsidR="00907B32" w:rsidRPr="00721C6F">
        <w:rPr>
          <w:smallCaps w:val="0"/>
          <w:spacing w:val="5"/>
          <w:sz w:val="28"/>
          <w:szCs w:val="28"/>
        </w:rPr>
        <w:t>формирования экологической культуры детей, их интереса к художественному творчеству</w:t>
      </w:r>
      <w:r w:rsidR="00907B32" w:rsidRPr="00721C6F">
        <w:rPr>
          <w:smallCaps w:val="0"/>
          <w:sz w:val="28"/>
          <w:szCs w:val="28"/>
        </w:rPr>
        <w:t xml:space="preserve">, развития эстетического вкуса и практических навыков в изготовлении композиций с использованием природного растительного материала и новогодних аксессуаров </w:t>
      </w:r>
      <w:r w:rsidR="008041C0" w:rsidRPr="00721C6F">
        <w:rPr>
          <w:smallCaps w:val="0"/>
          <w:sz w:val="28"/>
          <w:szCs w:val="28"/>
        </w:rPr>
        <w:t xml:space="preserve">в период с </w:t>
      </w:r>
      <w:r w:rsidR="004823C9" w:rsidRPr="00721C6F">
        <w:rPr>
          <w:smallCaps w:val="0"/>
          <w:sz w:val="28"/>
          <w:szCs w:val="28"/>
        </w:rPr>
        <w:t>13</w:t>
      </w:r>
      <w:r w:rsidR="00907B32" w:rsidRPr="00721C6F">
        <w:rPr>
          <w:smallCaps w:val="0"/>
          <w:sz w:val="28"/>
          <w:szCs w:val="28"/>
        </w:rPr>
        <w:t xml:space="preserve"> ноября</w:t>
      </w:r>
      <w:r w:rsidR="008041C0" w:rsidRPr="00721C6F">
        <w:rPr>
          <w:smallCaps w:val="0"/>
          <w:sz w:val="28"/>
          <w:szCs w:val="28"/>
        </w:rPr>
        <w:t xml:space="preserve"> по </w:t>
      </w:r>
      <w:r w:rsidR="00084EF8" w:rsidRPr="00721C6F">
        <w:rPr>
          <w:smallCaps w:val="0"/>
          <w:sz w:val="28"/>
          <w:szCs w:val="28"/>
        </w:rPr>
        <w:t>0</w:t>
      </w:r>
      <w:r w:rsidR="00CD5C5E" w:rsidRPr="00721C6F">
        <w:rPr>
          <w:smallCaps w:val="0"/>
          <w:sz w:val="28"/>
          <w:szCs w:val="28"/>
        </w:rPr>
        <w:t>2</w:t>
      </w:r>
      <w:r w:rsidR="00907B32" w:rsidRPr="00721C6F">
        <w:rPr>
          <w:smallCaps w:val="0"/>
          <w:sz w:val="28"/>
          <w:szCs w:val="28"/>
        </w:rPr>
        <w:t xml:space="preserve"> дека</w:t>
      </w:r>
      <w:r w:rsidR="008041C0" w:rsidRPr="00721C6F">
        <w:rPr>
          <w:smallCaps w:val="0"/>
          <w:sz w:val="28"/>
          <w:szCs w:val="28"/>
        </w:rPr>
        <w:t>бря 20</w:t>
      </w:r>
      <w:r w:rsidR="00A7224E" w:rsidRPr="00721C6F">
        <w:rPr>
          <w:smallCaps w:val="0"/>
          <w:sz w:val="28"/>
          <w:szCs w:val="28"/>
        </w:rPr>
        <w:t>2</w:t>
      </w:r>
      <w:r w:rsidR="00CD5C5E" w:rsidRPr="00721C6F">
        <w:rPr>
          <w:smallCaps w:val="0"/>
          <w:sz w:val="28"/>
          <w:szCs w:val="28"/>
        </w:rPr>
        <w:t xml:space="preserve">4 </w:t>
      </w:r>
      <w:r w:rsidR="008041C0" w:rsidRPr="00721C6F">
        <w:rPr>
          <w:smallCaps w:val="0"/>
          <w:sz w:val="28"/>
          <w:szCs w:val="28"/>
        </w:rPr>
        <w:t xml:space="preserve"> года был проведен </w:t>
      </w:r>
      <w:r w:rsidR="00CD5C5E" w:rsidRPr="00721C6F">
        <w:rPr>
          <w:smallCaps w:val="0"/>
          <w:sz w:val="28"/>
          <w:szCs w:val="28"/>
        </w:rPr>
        <w:t>муниципальный этап областной  выставки новогодних композиций «Вместо ёлки новогодний букет»</w:t>
      </w:r>
      <w:r w:rsidR="008041C0" w:rsidRPr="00721C6F">
        <w:rPr>
          <w:smallCaps w:val="0"/>
          <w:sz w:val="28"/>
          <w:szCs w:val="28"/>
        </w:rPr>
        <w:t>.</w:t>
      </w:r>
      <w:r w:rsidR="006B7B07" w:rsidRPr="00721C6F">
        <w:rPr>
          <w:smallCaps w:val="0"/>
          <w:sz w:val="28"/>
          <w:szCs w:val="28"/>
        </w:rPr>
        <w:t xml:space="preserve"> </w:t>
      </w:r>
    </w:p>
    <w:p w14:paraId="40E83F7D" w14:textId="022211BD" w:rsidR="006B7B07" w:rsidRPr="00721C6F" w:rsidRDefault="006B7B07" w:rsidP="005A774B">
      <w:pPr>
        <w:tabs>
          <w:tab w:val="left" w:pos="1560"/>
        </w:tabs>
        <w:ind w:left="-360" w:firstLine="644"/>
        <w:jc w:val="both"/>
        <w:rPr>
          <w:smallCaps w:val="0"/>
        </w:rPr>
      </w:pPr>
      <w:r w:rsidRPr="00721C6F">
        <w:rPr>
          <w:smallCaps w:val="0"/>
          <w:sz w:val="28"/>
          <w:szCs w:val="28"/>
        </w:rPr>
        <w:t xml:space="preserve">В </w:t>
      </w:r>
      <w:r w:rsidR="00EA0E88" w:rsidRPr="00721C6F">
        <w:rPr>
          <w:smallCaps w:val="0"/>
          <w:sz w:val="28"/>
          <w:szCs w:val="28"/>
        </w:rPr>
        <w:t>муниципальном этапе областной  выставки</w:t>
      </w:r>
      <w:r w:rsidRPr="00721C6F">
        <w:rPr>
          <w:smallCaps w:val="0"/>
          <w:sz w:val="28"/>
          <w:szCs w:val="28"/>
        </w:rPr>
        <w:t xml:space="preserve"> приняли участие  </w:t>
      </w:r>
      <w:r w:rsidR="001C23AB" w:rsidRPr="00721C6F">
        <w:rPr>
          <w:smallCaps w:val="0"/>
          <w:sz w:val="28"/>
          <w:szCs w:val="28"/>
        </w:rPr>
        <w:t>двенадцать</w:t>
      </w:r>
      <w:r w:rsidR="00EC4958" w:rsidRPr="00721C6F">
        <w:rPr>
          <w:smallCaps w:val="0"/>
          <w:sz w:val="28"/>
          <w:szCs w:val="28"/>
        </w:rPr>
        <w:t xml:space="preserve"> </w:t>
      </w:r>
      <w:r w:rsidR="00D07434" w:rsidRPr="00721C6F">
        <w:rPr>
          <w:smallCaps w:val="0"/>
          <w:sz w:val="28"/>
          <w:szCs w:val="28"/>
        </w:rPr>
        <w:t>обще</w:t>
      </w:r>
      <w:r w:rsidRPr="00721C6F">
        <w:rPr>
          <w:smallCaps w:val="0"/>
          <w:sz w:val="28"/>
          <w:szCs w:val="28"/>
        </w:rPr>
        <w:t>образовательны</w:t>
      </w:r>
      <w:r w:rsidR="00EC4958" w:rsidRPr="00721C6F">
        <w:rPr>
          <w:smallCaps w:val="0"/>
          <w:sz w:val="28"/>
          <w:szCs w:val="28"/>
        </w:rPr>
        <w:t>х</w:t>
      </w:r>
      <w:r w:rsidRPr="00721C6F">
        <w:rPr>
          <w:smallCaps w:val="0"/>
          <w:sz w:val="28"/>
          <w:szCs w:val="28"/>
        </w:rPr>
        <w:t xml:space="preserve"> </w:t>
      </w:r>
      <w:r w:rsidR="00AA62A7" w:rsidRPr="00721C6F">
        <w:rPr>
          <w:smallCaps w:val="0"/>
          <w:sz w:val="28"/>
          <w:szCs w:val="28"/>
        </w:rPr>
        <w:t>организаций</w:t>
      </w:r>
      <w:r w:rsidRPr="00721C6F">
        <w:rPr>
          <w:smallCaps w:val="0"/>
          <w:sz w:val="28"/>
          <w:szCs w:val="28"/>
        </w:rPr>
        <w:t xml:space="preserve">: </w:t>
      </w:r>
      <w:r w:rsidR="004E5F12" w:rsidRPr="00721C6F">
        <w:rPr>
          <w:smallCaps w:val="0"/>
          <w:sz w:val="28"/>
          <w:szCs w:val="28"/>
        </w:rPr>
        <w:t>МБОУ «</w:t>
      </w:r>
      <w:r w:rsidRPr="00721C6F">
        <w:rPr>
          <w:smallCaps w:val="0"/>
          <w:sz w:val="28"/>
          <w:szCs w:val="28"/>
        </w:rPr>
        <w:t>СШ № 1</w:t>
      </w:r>
      <w:r w:rsidR="001F1363" w:rsidRPr="00721C6F">
        <w:rPr>
          <w:smallCaps w:val="0"/>
          <w:sz w:val="28"/>
          <w:szCs w:val="28"/>
        </w:rPr>
        <w:t xml:space="preserve"> им. М.М. Пришвина</w:t>
      </w:r>
      <w:r w:rsidR="004E5F12" w:rsidRPr="00721C6F">
        <w:rPr>
          <w:smallCaps w:val="0"/>
          <w:sz w:val="28"/>
          <w:szCs w:val="28"/>
        </w:rPr>
        <w:t>»</w:t>
      </w:r>
      <w:r w:rsidRPr="00721C6F">
        <w:rPr>
          <w:smallCaps w:val="0"/>
          <w:sz w:val="28"/>
          <w:szCs w:val="28"/>
        </w:rPr>
        <w:t>,</w:t>
      </w:r>
      <w:r w:rsidR="0086642D" w:rsidRPr="00721C6F">
        <w:rPr>
          <w:smallCaps w:val="0"/>
          <w:sz w:val="28"/>
          <w:szCs w:val="28"/>
        </w:rPr>
        <w:t xml:space="preserve">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86642D" w:rsidRPr="00721C6F">
        <w:rPr>
          <w:smallCaps w:val="0"/>
          <w:sz w:val="28"/>
          <w:szCs w:val="28"/>
        </w:rPr>
        <w:t>«Л</w:t>
      </w:r>
      <w:r w:rsidR="00EC4958" w:rsidRPr="00721C6F">
        <w:rPr>
          <w:smallCaps w:val="0"/>
          <w:sz w:val="28"/>
          <w:szCs w:val="28"/>
        </w:rPr>
        <w:t>ицей № 5</w:t>
      </w:r>
      <w:r w:rsidR="00F335F6" w:rsidRPr="00721C6F">
        <w:rPr>
          <w:smallCaps w:val="0"/>
          <w:sz w:val="28"/>
          <w:szCs w:val="28"/>
        </w:rPr>
        <w:t xml:space="preserve"> г. Ельца</w:t>
      </w:r>
      <w:r w:rsidR="0086642D" w:rsidRPr="00721C6F">
        <w:rPr>
          <w:smallCaps w:val="0"/>
          <w:sz w:val="28"/>
          <w:szCs w:val="28"/>
        </w:rPr>
        <w:t>»</w:t>
      </w:r>
      <w:r w:rsidR="00EC4958" w:rsidRPr="00721C6F">
        <w:rPr>
          <w:smallCaps w:val="0"/>
          <w:sz w:val="28"/>
          <w:szCs w:val="28"/>
        </w:rPr>
        <w:t xml:space="preserve">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1F1363" w:rsidRPr="00721C6F">
        <w:rPr>
          <w:smallCaps w:val="0"/>
          <w:sz w:val="28"/>
          <w:szCs w:val="28"/>
        </w:rPr>
        <w:t xml:space="preserve">«СШ № </w:t>
      </w:r>
      <w:r w:rsidRPr="00721C6F">
        <w:rPr>
          <w:smallCaps w:val="0"/>
          <w:sz w:val="28"/>
          <w:szCs w:val="28"/>
        </w:rPr>
        <w:t>8</w:t>
      </w:r>
      <w:r w:rsidR="001F1363" w:rsidRPr="00721C6F">
        <w:rPr>
          <w:smallCaps w:val="0"/>
          <w:sz w:val="28"/>
          <w:szCs w:val="28"/>
        </w:rPr>
        <w:t xml:space="preserve"> г.</w:t>
      </w:r>
      <w:r w:rsidR="00F335F6" w:rsidRPr="00721C6F">
        <w:rPr>
          <w:smallCaps w:val="0"/>
          <w:sz w:val="28"/>
          <w:szCs w:val="28"/>
        </w:rPr>
        <w:t xml:space="preserve"> </w:t>
      </w:r>
      <w:r w:rsidR="001F1363" w:rsidRPr="00721C6F">
        <w:rPr>
          <w:smallCaps w:val="0"/>
          <w:sz w:val="28"/>
          <w:szCs w:val="28"/>
        </w:rPr>
        <w:t>Ельца»</w:t>
      </w:r>
      <w:r w:rsidRPr="00721C6F">
        <w:rPr>
          <w:smallCaps w:val="0"/>
          <w:sz w:val="28"/>
          <w:szCs w:val="28"/>
        </w:rPr>
        <w:t xml:space="preserve">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EC4958" w:rsidRPr="00721C6F">
        <w:rPr>
          <w:smallCaps w:val="0"/>
          <w:sz w:val="28"/>
          <w:szCs w:val="28"/>
        </w:rPr>
        <w:t xml:space="preserve">«СШ № </w:t>
      </w:r>
      <w:r w:rsidRPr="00721C6F">
        <w:rPr>
          <w:smallCaps w:val="0"/>
          <w:sz w:val="28"/>
          <w:szCs w:val="28"/>
        </w:rPr>
        <w:t>10</w:t>
      </w:r>
      <w:r w:rsidR="00CD5C5E" w:rsidRPr="00721C6F">
        <w:rPr>
          <w:smallCaps w:val="0"/>
          <w:sz w:val="28"/>
          <w:szCs w:val="28"/>
        </w:rPr>
        <w:t xml:space="preserve"> с углубленным изучением отдельных предметов</w:t>
      </w:r>
      <w:r w:rsidR="00EC4958" w:rsidRPr="00721C6F">
        <w:rPr>
          <w:smallCaps w:val="0"/>
          <w:sz w:val="28"/>
          <w:szCs w:val="28"/>
        </w:rPr>
        <w:t>»</w:t>
      </w:r>
      <w:r w:rsidRPr="00721C6F">
        <w:rPr>
          <w:smallCaps w:val="0"/>
          <w:sz w:val="28"/>
          <w:szCs w:val="28"/>
        </w:rPr>
        <w:t xml:space="preserve">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EC4958" w:rsidRPr="00721C6F">
        <w:rPr>
          <w:smallCaps w:val="0"/>
          <w:sz w:val="28"/>
          <w:szCs w:val="28"/>
        </w:rPr>
        <w:t xml:space="preserve">«Гимназия № 11 г. Ельца», </w:t>
      </w:r>
      <w:r w:rsidR="00F335F6" w:rsidRPr="00721C6F">
        <w:rPr>
          <w:smallCaps w:val="0"/>
          <w:sz w:val="28"/>
          <w:szCs w:val="28"/>
        </w:rPr>
        <w:t xml:space="preserve">МАОУ </w:t>
      </w:r>
      <w:r w:rsidR="00EC4958" w:rsidRPr="00721C6F">
        <w:rPr>
          <w:smallCaps w:val="0"/>
          <w:sz w:val="28"/>
          <w:szCs w:val="28"/>
        </w:rPr>
        <w:t xml:space="preserve">«СШ № </w:t>
      </w:r>
      <w:r w:rsidRPr="00721C6F">
        <w:rPr>
          <w:smallCaps w:val="0"/>
          <w:sz w:val="28"/>
          <w:szCs w:val="28"/>
        </w:rPr>
        <w:t>12</w:t>
      </w:r>
      <w:r w:rsidR="0006064D" w:rsidRPr="00721C6F">
        <w:rPr>
          <w:smallCaps w:val="0"/>
          <w:sz w:val="28"/>
          <w:szCs w:val="28"/>
        </w:rPr>
        <w:t xml:space="preserve"> им. Героя Российской Федерации В.А. Дорохина</w:t>
      </w:r>
      <w:r w:rsidR="00EC4958" w:rsidRPr="00721C6F">
        <w:rPr>
          <w:smallCaps w:val="0"/>
          <w:sz w:val="28"/>
          <w:szCs w:val="28"/>
        </w:rPr>
        <w:t xml:space="preserve">»,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EC4958" w:rsidRPr="00721C6F">
        <w:rPr>
          <w:smallCaps w:val="0"/>
          <w:sz w:val="28"/>
          <w:szCs w:val="28"/>
        </w:rPr>
        <w:t xml:space="preserve">«ОШ № 15 г. Ельца»,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EC4958" w:rsidRPr="00721C6F">
        <w:rPr>
          <w:smallCaps w:val="0"/>
          <w:sz w:val="28"/>
          <w:szCs w:val="28"/>
        </w:rPr>
        <w:t xml:space="preserve">«ОШ № 17 им. Т.Н. Хренникова»,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EC4958" w:rsidRPr="00721C6F">
        <w:rPr>
          <w:smallCaps w:val="0"/>
          <w:sz w:val="28"/>
          <w:szCs w:val="28"/>
        </w:rPr>
        <w:t xml:space="preserve">СШ № </w:t>
      </w:r>
      <w:r w:rsidRPr="00721C6F">
        <w:rPr>
          <w:smallCaps w:val="0"/>
          <w:sz w:val="28"/>
          <w:szCs w:val="28"/>
        </w:rPr>
        <w:t>23</w:t>
      </w:r>
      <w:r w:rsidR="00EC4958" w:rsidRPr="00721C6F">
        <w:rPr>
          <w:smallCaps w:val="0"/>
          <w:sz w:val="28"/>
          <w:szCs w:val="28"/>
        </w:rPr>
        <w:t xml:space="preserve"> г. Ельца</w:t>
      </w:r>
      <w:r w:rsidR="00895AD5" w:rsidRPr="00721C6F">
        <w:rPr>
          <w:smallCaps w:val="0"/>
          <w:sz w:val="28"/>
          <w:szCs w:val="28"/>
        </w:rPr>
        <w:t xml:space="preserve">», МБОУ «СШ № 24 г. Ельца», </w:t>
      </w:r>
      <w:r w:rsidR="005A774B" w:rsidRPr="00721C6F">
        <w:rPr>
          <w:smallCaps w:val="0"/>
          <w:sz w:val="28"/>
          <w:szCs w:val="28"/>
        </w:rPr>
        <w:t xml:space="preserve">МБОУ «Гимназия № </w:t>
      </w:r>
      <w:r w:rsidR="00937DC8" w:rsidRPr="00721C6F">
        <w:rPr>
          <w:smallCaps w:val="0"/>
          <w:sz w:val="28"/>
          <w:szCs w:val="28"/>
        </w:rPr>
        <w:t xml:space="preserve">97 </w:t>
      </w:r>
      <w:r w:rsidR="005A774B" w:rsidRPr="00721C6F">
        <w:rPr>
          <w:smallCaps w:val="0"/>
          <w:sz w:val="28"/>
          <w:szCs w:val="28"/>
        </w:rPr>
        <w:t xml:space="preserve">г. Ельца», </w:t>
      </w:r>
      <w:r w:rsidR="00F335F6" w:rsidRPr="00721C6F">
        <w:rPr>
          <w:smallCaps w:val="0"/>
          <w:sz w:val="28"/>
          <w:szCs w:val="28"/>
        </w:rPr>
        <w:t xml:space="preserve">МБОУ </w:t>
      </w:r>
      <w:r w:rsidR="00EC4958" w:rsidRPr="00721C6F">
        <w:rPr>
          <w:smallCaps w:val="0"/>
          <w:sz w:val="28"/>
          <w:szCs w:val="28"/>
        </w:rPr>
        <w:t>«Школа № 19 г. Ельца»</w:t>
      </w:r>
      <w:r w:rsidRPr="00721C6F">
        <w:rPr>
          <w:smallCaps w:val="0"/>
          <w:sz w:val="28"/>
          <w:szCs w:val="28"/>
        </w:rPr>
        <w:t xml:space="preserve">; </w:t>
      </w:r>
      <w:r w:rsidR="00E10504" w:rsidRPr="00721C6F">
        <w:rPr>
          <w:smallCaps w:val="0"/>
          <w:sz w:val="28"/>
          <w:szCs w:val="28"/>
        </w:rPr>
        <w:t xml:space="preserve">двадцать </w:t>
      </w:r>
      <w:r w:rsidR="00D07434" w:rsidRPr="00721C6F">
        <w:rPr>
          <w:smallCaps w:val="0"/>
          <w:sz w:val="28"/>
          <w:szCs w:val="28"/>
        </w:rPr>
        <w:t xml:space="preserve"> </w:t>
      </w:r>
      <w:r w:rsidR="00EA0E88" w:rsidRPr="00721C6F">
        <w:rPr>
          <w:smallCaps w:val="0"/>
          <w:sz w:val="28"/>
          <w:szCs w:val="28"/>
        </w:rPr>
        <w:t xml:space="preserve">пять </w:t>
      </w:r>
      <w:r w:rsidRPr="00721C6F">
        <w:rPr>
          <w:smallCaps w:val="0"/>
          <w:sz w:val="28"/>
          <w:szCs w:val="28"/>
        </w:rPr>
        <w:t>дошкольны</w:t>
      </w:r>
      <w:r w:rsidR="00D1585B" w:rsidRPr="00721C6F">
        <w:rPr>
          <w:smallCaps w:val="0"/>
          <w:sz w:val="28"/>
          <w:szCs w:val="28"/>
        </w:rPr>
        <w:t>х</w:t>
      </w:r>
      <w:r w:rsidRPr="00721C6F">
        <w:rPr>
          <w:smallCaps w:val="0"/>
          <w:sz w:val="28"/>
          <w:szCs w:val="28"/>
        </w:rPr>
        <w:t xml:space="preserve"> учреждени</w:t>
      </w:r>
      <w:r w:rsidR="00D1585B" w:rsidRPr="00721C6F">
        <w:rPr>
          <w:smallCaps w:val="0"/>
          <w:sz w:val="28"/>
          <w:szCs w:val="28"/>
        </w:rPr>
        <w:t>й</w:t>
      </w:r>
      <w:r w:rsidRPr="00721C6F">
        <w:rPr>
          <w:smallCaps w:val="0"/>
          <w:sz w:val="28"/>
          <w:szCs w:val="28"/>
        </w:rPr>
        <w:t xml:space="preserve">: МБДОУ детский сад </w:t>
      </w:r>
      <w:r w:rsidR="00AA62A7" w:rsidRPr="00721C6F">
        <w:rPr>
          <w:smallCaps w:val="0"/>
          <w:sz w:val="28"/>
          <w:szCs w:val="28"/>
        </w:rPr>
        <w:t>№</w:t>
      </w:r>
      <w:r w:rsidRPr="00721C6F">
        <w:rPr>
          <w:smallCaps w:val="0"/>
          <w:sz w:val="28"/>
          <w:szCs w:val="28"/>
        </w:rPr>
        <w:t>№ 1</w:t>
      </w:r>
      <w:r w:rsidR="00EC4958" w:rsidRPr="00721C6F">
        <w:rPr>
          <w:smallCaps w:val="0"/>
          <w:sz w:val="28"/>
          <w:szCs w:val="28"/>
        </w:rPr>
        <w:t>,</w:t>
      </w:r>
      <w:r w:rsidRPr="00721C6F">
        <w:rPr>
          <w:smallCaps w:val="0"/>
          <w:sz w:val="28"/>
          <w:szCs w:val="28"/>
        </w:rPr>
        <w:t xml:space="preserve"> 3, </w:t>
      </w:r>
      <w:r w:rsidR="00CD5C5E" w:rsidRPr="00721C6F">
        <w:rPr>
          <w:smallCaps w:val="0"/>
          <w:sz w:val="28"/>
          <w:szCs w:val="28"/>
        </w:rPr>
        <w:t xml:space="preserve">5, </w:t>
      </w:r>
      <w:r w:rsidRPr="00721C6F">
        <w:rPr>
          <w:smallCaps w:val="0"/>
          <w:sz w:val="28"/>
          <w:szCs w:val="28"/>
        </w:rPr>
        <w:t>8, 10, 14,</w:t>
      </w:r>
      <w:r w:rsidR="009E1553" w:rsidRPr="00721C6F">
        <w:rPr>
          <w:smallCaps w:val="0"/>
          <w:sz w:val="28"/>
          <w:szCs w:val="28"/>
        </w:rPr>
        <w:t xml:space="preserve"> </w:t>
      </w:r>
      <w:r w:rsidR="004823C9" w:rsidRPr="00721C6F">
        <w:rPr>
          <w:smallCaps w:val="0"/>
          <w:sz w:val="28"/>
          <w:szCs w:val="28"/>
        </w:rPr>
        <w:t xml:space="preserve">16, </w:t>
      </w:r>
      <w:r w:rsidRPr="00721C6F">
        <w:rPr>
          <w:smallCaps w:val="0"/>
          <w:sz w:val="28"/>
          <w:szCs w:val="28"/>
        </w:rPr>
        <w:t xml:space="preserve">17, 21, 24, 25, 27, 30, 32, </w:t>
      </w:r>
      <w:r w:rsidR="001F1363" w:rsidRPr="00721C6F">
        <w:rPr>
          <w:smallCaps w:val="0"/>
          <w:sz w:val="28"/>
          <w:szCs w:val="28"/>
        </w:rPr>
        <w:t xml:space="preserve">33, </w:t>
      </w:r>
      <w:r w:rsidRPr="00721C6F">
        <w:rPr>
          <w:smallCaps w:val="0"/>
          <w:sz w:val="28"/>
          <w:szCs w:val="28"/>
        </w:rPr>
        <w:t>34, 36, 37, 39, 40, 41</w:t>
      </w:r>
      <w:r w:rsidR="003F175A" w:rsidRPr="00721C6F">
        <w:rPr>
          <w:smallCaps w:val="0"/>
          <w:sz w:val="28"/>
          <w:szCs w:val="28"/>
        </w:rPr>
        <w:t xml:space="preserve">, </w:t>
      </w:r>
      <w:r w:rsidRPr="00721C6F">
        <w:rPr>
          <w:smallCaps w:val="0"/>
          <w:sz w:val="28"/>
          <w:szCs w:val="28"/>
        </w:rPr>
        <w:t>46,</w:t>
      </w:r>
      <w:r w:rsidR="00EA0E88" w:rsidRPr="00721C6F">
        <w:rPr>
          <w:smallCaps w:val="0"/>
          <w:sz w:val="28"/>
          <w:szCs w:val="28"/>
        </w:rPr>
        <w:t xml:space="preserve"> </w:t>
      </w:r>
      <w:r w:rsidR="00AA62A7" w:rsidRPr="00721C6F">
        <w:rPr>
          <w:smallCaps w:val="0"/>
          <w:sz w:val="28"/>
          <w:szCs w:val="28"/>
        </w:rPr>
        <w:t xml:space="preserve">84, </w:t>
      </w:r>
      <w:r w:rsidR="00F335F6" w:rsidRPr="00721C6F">
        <w:rPr>
          <w:smallCaps w:val="0"/>
          <w:sz w:val="28"/>
          <w:szCs w:val="28"/>
        </w:rPr>
        <w:t>МАДОУ «Детский сад № 15 г. Ельца</w:t>
      </w:r>
      <w:r w:rsidR="005A774B" w:rsidRPr="00721C6F">
        <w:rPr>
          <w:smallCaps w:val="0"/>
          <w:sz w:val="28"/>
          <w:szCs w:val="28"/>
        </w:rPr>
        <w:t>»</w:t>
      </w:r>
      <w:r w:rsidR="00D1585B" w:rsidRPr="00721C6F">
        <w:rPr>
          <w:smallCaps w:val="0"/>
          <w:sz w:val="28"/>
          <w:szCs w:val="28"/>
        </w:rPr>
        <w:t xml:space="preserve"> и МАДОУ «Детский сад № 31 г. Ельца «Сказка»</w:t>
      </w:r>
      <w:r w:rsidRPr="00721C6F">
        <w:rPr>
          <w:smallCaps w:val="0"/>
          <w:sz w:val="28"/>
          <w:szCs w:val="28"/>
        </w:rPr>
        <w:t xml:space="preserve">; </w:t>
      </w:r>
      <w:r w:rsidR="00AA62A7" w:rsidRPr="00721C6F">
        <w:rPr>
          <w:smallCaps w:val="0"/>
          <w:sz w:val="28"/>
          <w:szCs w:val="28"/>
        </w:rPr>
        <w:t xml:space="preserve">а также  </w:t>
      </w:r>
      <w:r w:rsidRPr="00721C6F">
        <w:rPr>
          <w:smallCaps w:val="0"/>
          <w:sz w:val="28"/>
          <w:szCs w:val="28"/>
        </w:rPr>
        <w:t>МАОУ ДО</w:t>
      </w:r>
      <w:r w:rsidR="001F1363" w:rsidRPr="00721C6F">
        <w:rPr>
          <w:smallCaps w:val="0"/>
          <w:sz w:val="28"/>
          <w:szCs w:val="28"/>
        </w:rPr>
        <w:t xml:space="preserve"> </w:t>
      </w:r>
      <w:r w:rsidR="004614C6" w:rsidRPr="00721C6F">
        <w:rPr>
          <w:smallCaps w:val="0"/>
          <w:sz w:val="28"/>
          <w:szCs w:val="28"/>
        </w:rPr>
        <w:t xml:space="preserve">ДЮЦ </w:t>
      </w:r>
      <w:r w:rsidR="00716AA5" w:rsidRPr="00721C6F">
        <w:rPr>
          <w:smallCaps w:val="0"/>
          <w:sz w:val="28"/>
          <w:szCs w:val="28"/>
        </w:rPr>
        <w:t>им. Б.Г.</w:t>
      </w:r>
      <w:r w:rsidR="004614C6" w:rsidRPr="00721C6F">
        <w:rPr>
          <w:smallCaps w:val="0"/>
          <w:sz w:val="28"/>
          <w:szCs w:val="28"/>
        </w:rPr>
        <w:t xml:space="preserve"> </w:t>
      </w:r>
      <w:r w:rsidR="00716AA5" w:rsidRPr="00721C6F">
        <w:rPr>
          <w:smallCaps w:val="0"/>
          <w:sz w:val="28"/>
          <w:szCs w:val="28"/>
        </w:rPr>
        <w:t>Лесюка</w:t>
      </w:r>
      <w:r w:rsidR="004614C6" w:rsidRPr="00721C6F">
        <w:rPr>
          <w:smallCaps w:val="0"/>
          <w:sz w:val="28"/>
          <w:szCs w:val="28"/>
        </w:rPr>
        <w:t>,</w:t>
      </w:r>
      <w:r w:rsidR="00685D76" w:rsidRPr="00721C6F">
        <w:rPr>
          <w:smallCaps w:val="0"/>
          <w:sz w:val="28"/>
          <w:szCs w:val="28"/>
        </w:rPr>
        <w:t xml:space="preserve"> </w:t>
      </w:r>
      <w:r w:rsidR="00EA0E88" w:rsidRPr="00721C6F">
        <w:rPr>
          <w:smallCaps w:val="0"/>
          <w:sz w:val="28"/>
          <w:szCs w:val="28"/>
        </w:rPr>
        <w:t>Ч</w:t>
      </w:r>
      <w:r w:rsidR="00685D76" w:rsidRPr="00721C6F">
        <w:rPr>
          <w:smallCaps w:val="0"/>
          <w:sz w:val="28"/>
          <w:szCs w:val="28"/>
        </w:rPr>
        <w:t>ОУ «</w:t>
      </w:r>
      <w:r w:rsidR="00EA0E88" w:rsidRPr="00721C6F">
        <w:rPr>
          <w:smallCaps w:val="0"/>
          <w:sz w:val="28"/>
          <w:szCs w:val="28"/>
        </w:rPr>
        <w:t>Православная гимназия</w:t>
      </w:r>
      <w:r w:rsidR="00384790" w:rsidRPr="00721C6F">
        <w:rPr>
          <w:smallCaps w:val="0"/>
          <w:sz w:val="28"/>
          <w:szCs w:val="28"/>
        </w:rPr>
        <w:t xml:space="preserve"> им. Свт. Тихона Задонского</w:t>
      </w:r>
      <w:r w:rsidR="00685D76" w:rsidRPr="00721C6F">
        <w:rPr>
          <w:smallCaps w:val="0"/>
          <w:sz w:val="28"/>
          <w:szCs w:val="28"/>
        </w:rPr>
        <w:t xml:space="preserve">», </w:t>
      </w:r>
      <w:r w:rsidR="004614C6" w:rsidRPr="00721C6F">
        <w:rPr>
          <w:smallCaps w:val="0"/>
          <w:sz w:val="28"/>
        </w:rPr>
        <w:t xml:space="preserve">ГОБПОУ «ЕКЭП и ОТ» </w:t>
      </w:r>
      <w:r w:rsidR="00721C6F">
        <w:rPr>
          <w:smallCaps w:val="0"/>
          <w:sz w:val="28"/>
        </w:rPr>
        <w:t xml:space="preserve">структурное подразделение </w:t>
      </w:r>
      <w:r w:rsidR="004614C6" w:rsidRPr="00721C6F">
        <w:rPr>
          <w:smallCaps w:val="0"/>
          <w:sz w:val="28"/>
        </w:rPr>
        <w:t>ДТ «КВАНТОРИУМ»</w:t>
      </w:r>
      <w:r w:rsidR="004614C6" w:rsidRPr="00721C6F">
        <w:rPr>
          <w:smallCaps w:val="0"/>
          <w:sz w:val="28"/>
          <w:szCs w:val="28"/>
        </w:rPr>
        <w:t xml:space="preserve">. </w:t>
      </w:r>
    </w:p>
    <w:p w14:paraId="28D86871" w14:textId="700F20B3" w:rsidR="006B7B07" w:rsidRPr="00721C6F" w:rsidRDefault="006B7B07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На </w:t>
      </w:r>
      <w:r w:rsidR="00EA0E88" w:rsidRPr="00721C6F">
        <w:rPr>
          <w:smallCaps w:val="0"/>
          <w:sz w:val="28"/>
          <w:szCs w:val="28"/>
        </w:rPr>
        <w:t>муниципальный этап областной выставки</w:t>
      </w:r>
      <w:r w:rsidRPr="00721C6F">
        <w:rPr>
          <w:smallCaps w:val="0"/>
          <w:sz w:val="28"/>
          <w:szCs w:val="28"/>
        </w:rPr>
        <w:t xml:space="preserve"> был</w:t>
      </w:r>
      <w:r w:rsidR="001E751E" w:rsidRPr="00721C6F">
        <w:rPr>
          <w:smallCaps w:val="0"/>
          <w:sz w:val="28"/>
          <w:szCs w:val="28"/>
        </w:rPr>
        <w:t>о</w:t>
      </w:r>
      <w:r w:rsidRPr="00721C6F">
        <w:rPr>
          <w:smallCaps w:val="0"/>
          <w:sz w:val="28"/>
          <w:szCs w:val="28"/>
        </w:rPr>
        <w:t xml:space="preserve"> представлен</w:t>
      </w:r>
      <w:r w:rsidR="001E751E" w:rsidRPr="00721C6F">
        <w:rPr>
          <w:smallCaps w:val="0"/>
          <w:sz w:val="28"/>
          <w:szCs w:val="28"/>
        </w:rPr>
        <w:t>о</w:t>
      </w:r>
      <w:r w:rsidRPr="00721C6F">
        <w:rPr>
          <w:smallCaps w:val="0"/>
          <w:sz w:val="28"/>
          <w:szCs w:val="28"/>
        </w:rPr>
        <w:t xml:space="preserve"> </w:t>
      </w:r>
      <w:r w:rsidR="00EA0E88" w:rsidRPr="00721C6F">
        <w:rPr>
          <w:smallCaps w:val="0"/>
          <w:sz w:val="28"/>
          <w:szCs w:val="28"/>
        </w:rPr>
        <w:t>400</w:t>
      </w:r>
      <w:r w:rsidR="003D4FD5" w:rsidRPr="00721C6F">
        <w:rPr>
          <w:smallCaps w:val="0"/>
          <w:sz w:val="28"/>
          <w:szCs w:val="28"/>
        </w:rPr>
        <w:t xml:space="preserve"> </w:t>
      </w:r>
      <w:r w:rsidRPr="00721C6F">
        <w:rPr>
          <w:smallCaps w:val="0"/>
          <w:sz w:val="28"/>
          <w:szCs w:val="28"/>
        </w:rPr>
        <w:t xml:space="preserve">работ по </w:t>
      </w:r>
      <w:r w:rsidR="00EA0E88" w:rsidRPr="00721C6F">
        <w:rPr>
          <w:smallCaps w:val="0"/>
          <w:sz w:val="28"/>
          <w:szCs w:val="28"/>
        </w:rPr>
        <w:t>семи</w:t>
      </w:r>
      <w:r w:rsidRPr="00721C6F">
        <w:rPr>
          <w:smallCaps w:val="0"/>
          <w:sz w:val="28"/>
          <w:szCs w:val="28"/>
        </w:rPr>
        <w:t xml:space="preserve"> номинациям и </w:t>
      </w:r>
      <w:r w:rsidR="00EA0E88" w:rsidRPr="00721C6F">
        <w:rPr>
          <w:smallCaps w:val="0"/>
          <w:sz w:val="28"/>
          <w:szCs w:val="28"/>
        </w:rPr>
        <w:t xml:space="preserve">четырем </w:t>
      </w:r>
      <w:r w:rsidRPr="00721C6F">
        <w:rPr>
          <w:smallCaps w:val="0"/>
          <w:sz w:val="28"/>
          <w:szCs w:val="28"/>
        </w:rPr>
        <w:t xml:space="preserve">возрастным группам. Всего приняло участие </w:t>
      </w:r>
      <w:r w:rsidR="008A3F61" w:rsidRPr="00721C6F">
        <w:rPr>
          <w:smallCaps w:val="0"/>
          <w:sz w:val="28"/>
          <w:szCs w:val="28"/>
        </w:rPr>
        <w:t xml:space="preserve">более </w:t>
      </w:r>
      <w:r w:rsidR="00955AA8" w:rsidRPr="00721C6F">
        <w:rPr>
          <w:smallCaps w:val="0"/>
          <w:sz w:val="28"/>
          <w:szCs w:val="28"/>
        </w:rPr>
        <w:t>4</w:t>
      </w:r>
      <w:r w:rsidR="00744AC4" w:rsidRPr="00721C6F">
        <w:rPr>
          <w:smallCaps w:val="0"/>
          <w:sz w:val="28"/>
          <w:szCs w:val="28"/>
        </w:rPr>
        <w:t>0</w:t>
      </w:r>
      <w:r w:rsidR="008A3F61" w:rsidRPr="00721C6F">
        <w:rPr>
          <w:smallCaps w:val="0"/>
          <w:sz w:val="28"/>
          <w:szCs w:val="28"/>
        </w:rPr>
        <w:t>0</w:t>
      </w:r>
      <w:r w:rsidRPr="00721C6F">
        <w:rPr>
          <w:smallCaps w:val="0"/>
          <w:sz w:val="28"/>
          <w:szCs w:val="28"/>
        </w:rPr>
        <w:t xml:space="preserve"> детей</w:t>
      </w:r>
      <w:r w:rsidR="00EA0E88" w:rsidRPr="00721C6F">
        <w:rPr>
          <w:smallCaps w:val="0"/>
          <w:sz w:val="28"/>
          <w:szCs w:val="28"/>
        </w:rPr>
        <w:t>.</w:t>
      </w:r>
      <w:r w:rsidRPr="00721C6F">
        <w:rPr>
          <w:smallCaps w:val="0"/>
          <w:sz w:val="28"/>
          <w:szCs w:val="28"/>
        </w:rPr>
        <w:t xml:space="preserve"> </w:t>
      </w:r>
    </w:p>
    <w:p w14:paraId="112B7C36" w14:textId="72CBE9A9" w:rsidR="006B7B07" w:rsidRPr="00721C6F" w:rsidRDefault="006B7B07" w:rsidP="001E54B4">
      <w:pPr>
        <w:tabs>
          <w:tab w:val="left" w:pos="1080"/>
        </w:tabs>
        <w:ind w:left="-360" w:firstLine="644"/>
        <w:jc w:val="both"/>
        <w:rPr>
          <w:smallCaps w:val="0"/>
          <w:sz w:val="28"/>
          <w:szCs w:val="28"/>
        </w:rPr>
      </w:pPr>
      <w:r w:rsidRPr="00EA0E88">
        <w:rPr>
          <w:smallCaps w:val="0"/>
          <w:color w:val="0070C0"/>
          <w:sz w:val="28"/>
          <w:szCs w:val="28"/>
        </w:rPr>
        <w:lastRenderedPageBreak/>
        <w:t xml:space="preserve"> </w:t>
      </w:r>
      <w:r w:rsidRPr="00721C6F">
        <w:rPr>
          <w:smallCaps w:val="0"/>
          <w:sz w:val="28"/>
          <w:szCs w:val="28"/>
        </w:rPr>
        <w:t xml:space="preserve">В соответствии с положением о проведении </w:t>
      </w:r>
      <w:r w:rsidR="00EA0E88" w:rsidRPr="00721C6F">
        <w:rPr>
          <w:smallCaps w:val="0"/>
          <w:sz w:val="28"/>
          <w:szCs w:val="28"/>
        </w:rPr>
        <w:t>муниципального этапа областной выставки новогодних композиций «Вместо ёлки новогодний букет»</w:t>
      </w:r>
      <w:r w:rsidRPr="00721C6F">
        <w:rPr>
          <w:smallCaps w:val="0"/>
          <w:sz w:val="28"/>
          <w:szCs w:val="28"/>
        </w:rPr>
        <w:t xml:space="preserve"> победителями и призёрами определены</w:t>
      </w:r>
      <w:r w:rsidR="00111F89" w:rsidRPr="00721C6F">
        <w:rPr>
          <w:smallCaps w:val="0"/>
          <w:sz w:val="28"/>
          <w:szCs w:val="28"/>
        </w:rPr>
        <w:t xml:space="preserve"> 152</w:t>
      </w:r>
      <w:r w:rsidR="008A3F61" w:rsidRPr="00721C6F">
        <w:rPr>
          <w:smallCaps w:val="0"/>
          <w:sz w:val="28"/>
          <w:szCs w:val="28"/>
        </w:rPr>
        <w:t xml:space="preserve"> </w:t>
      </w:r>
      <w:r w:rsidRPr="00721C6F">
        <w:rPr>
          <w:smallCaps w:val="0"/>
          <w:sz w:val="28"/>
          <w:szCs w:val="28"/>
        </w:rPr>
        <w:t>творческ</w:t>
      </w:r>
      <w:r w:rsidR="001C1533" w:rsidRPr="00721C6F">
        <w:rPr>
          <w:smallCaps w:val="0"/>
          <w:sz w:val="28"/>
          <w:szCs w:val="28"/>
        </w:rPr>
        <w:t>и</w:t>
      </w:r>
      <w:r w:rsidR="00111F89" w:rsidRPr="00721C6F">
        <w:rPr>
          <w:smallCaps w:val="0"/>
          <w:sz w:val="28"/>
          <w:szCs w:val="28"/>
        </w:rPr>
        <w:t>е</w:t>
      </w:r>
      <w:r w:rsidRPr="00721C6F">
        <w:rPr>
          <w:smallCaps w:val="0"/>
          <w:sz w:val="28"/>
          <w:szCs w:val="28"/>
        </w:rPr>
        <w:t xml:space="preserve"> работ</w:t>
      </w:r>
      <w:r w:rsidR="00111F89" w:rsidRPr="00721C6F">
        <w:rPr>
          <w:smallCaps w:val="0"/>
          <w:sz w:val="28"/>
          <w:szCs w:val="28"/>
        </w:rPr>
        <w:t>ы</w:t>
      </w:r>
      <w:r w:rsidRPr="00721C6F">
        <w:rPr>
          <w:smallCaps w:val="0"/>
          <w:sz w:val="28"/>
          <w:szCs w:val="28"/>
        </w:rPr>
        <w:t xml:space="preserve"> обучающихся образовательных учреждений</w:t>
      </w:r>
      <w:r w:rsidR="005A2CC5" w:rsidRPr="00721C6F">
        <w:rPr>
          <w:smallCaps w:val="0"/>
          <w:sz w:val="28"/>
          <w:szCs w:val="28"/>
        </w:rPr>
        <w:t xml:space="preserve"> города Ельца</w:t>
      </w:r>
      <w:r w:rsidRPr="00721C6F">
        <w:rPr>
          <w:smallCaps w:val="0"/>
          <w:sz w:val="28"/>
          <w:szCs w:val="28"/>
        </w:rPr>
        <w:t>.</w:t>
      </w:r>
    </w:p>
    <w:p w14:paraId="4C48F032" w14:textId="6D24240D" w:rsidR="006B7B07" w:rsidRPr="00721C6F" w:rsidRDefault="001F5867" w:rsidP="001E54B4">
      <w:pPr>
        <w:tabs>
          <w:tab w:val="left" w:pos="1080"/>
        </w:tabs>
        <w:ind w:left="-360" w:firstLine="644"/>
        <w:jc w:val="both"/>
        <w:rPr>
          <w:sz w:val="28"/>
          <w:szCs w:val="28"/>
        </w:rPr>
      </w:pPr>
      <w:r w:rsidRPr="00721C6F">
        <w:rPr>
          <w:smallCaps w:val="0"/>
          <w:sz w:val="28"/>
          <w:szCs w:val="28"/>
        </w:rPr>
        <w:t>Двадцать три</w:t>
      </w:r>
      <w:r w:rsidR="00553F13" w:rsidRPr="00721C6F">
        <w:rPr>
          <w:smallCaps w:val="0"/>
          <w:sz w:val="28"/>
          <w:szCs w:val="28"/>
        </w:rPr>
        <w:t xml:space="preserve"> </w:t>
      </w:r>
      <w:r w:rsidRPr="00721C6F">
        <w:rPr>
          <w:smallCaps w:val="0"/>
          <w:sz w:val="28"/>
          <w:szCs w:val="28"/>
        </w:rPr>
        <w:t>лучшие</w:t>
      </w:r>
      <w:r w:rsidR="006B7B07" w:rsidRPr="00721C6F">
        <w:rPr>
          <w:smallCaps w:val="0"/>
          <w:sz w:val="28"/>
          <w:szCs w:val="28"/>
        </w:rPr>
        <w:t xml:space="preserve"> </w:t>
      </w:r>
      <w:r w:rsidRPr="00721C6F">
        <w:rPr>
          <w:smallCaps w:val="0"/>
          <w:sz w:val="28"/>
          <w:szCs w:val="28"/>
        </w:rPr>
        <w:t xml:space="preserve">композиции </w:t>
      </w:r>
      <w:r w:rsidR="006B7B07" w:rsidRPr="00721C6F">
        <w:rPr>
          <w:smallCaps w:val="0"/>
          <w:sz w:val="28"/>
          <w:szCs w:val="28"/>
        </w:rPr>
        <w:t>были отправлены в город Липецк для участия в областной выставке новогодних композиций «Вместо елки – новогодний букет».</w:t>
      </w:r>
    </w:p>
    <w:p w14:paraId="25337A12" w14:textId="77777777" w:rsidR="006B7B07" w:rsidRPr="00721C6F" w:rsidRDefault="006B7B07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На основании вышеизложенного</w:t>
      </w:r>
    </w:p>
    <w:p w14:paraId="42DEB817" w14:textId="77777777" w:rsidR="004823BF" w:rsidRPr="00721C6F" w:rsidRDefault="004823BF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ПРИКАЗЫВАЮ:</w:t>
      </w:r>
    </w:p>
    <w:p w14:paraId="754922FE" w14:textId="465894D3" w:rsidR="00B27C9B" w:rsidRPr="00721C6F" w:rsidRDefault="004823BF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1. Наградить грамотами </w:t>
      </w:r>
      <w:r w:rsidR="00582792" w:rsidRPr="00721C6F">
        <w:rPr>
          <w:smallCaps w:val="0"/>
          <w:sz w:val="28"/>
          <w:szCs w:val="28"/>
        </w:rPr>
        <w:t xml:space="preserve">управления образования администрации городского округа город Елец </w:t>
      </w:r>
      <w:r w:rsidRPr="00721C6F">
        <w:rPr>
          <w:smallCaps w:val="0"/>
          <w:sz w:val="28"/>
          <w:szCs w:val="28"/>
        </w:rPr>
        <w:t xml:space="preserve">победителей и призёров </w:t>
      </w:r>
      <w:r w:rsidR="001F5867" w:rsidRPr="00721C6F">
        <w:rPr>
          <w:smallCaps w:val="0"/>
          <w:sz w:val="28"/>
          <w:szCs w:val="28"/>
        </w:rPr>
        <w:t>муниципального этапа областной выставки новогодних композиций «Вместо ёлки новогодний букет»</w:t>
      </w:r>
      <w:r w:rsidR="00721C6F" w:rsidRPr="00721C6F">
        <w:rPr>
          <w:smallCaps w:val="0"/>
          <w:sz w:val="28"/>
          <w:szCs w:val="28"/>
        </w:rPr>
        <w:t xml:space="preserve"> </w:t>
      </w:r>
      <w:r w:rsidR="00086FA6" w:rsidRPr="00721C6F">
        <w:rPr>
          <w:smallCaps w:val="0"/>
          <w:sz w:val="28"/>
          <w:szCs w:val="28"/>
        </w:rPr>
        <w:t xml:space="preserve">среди образовательных </w:t>
      </w:r>
      <w:r w:rsidR="00E7112D" w:rsidRPr="00721C6F">
        <w:rPr>
          <w:smallCaps w:val="0"/>
          <w:sz w:val="28"/>
          <w:szCs w:val="28"/>
        </w:rPr>
        <w:t>организаций</w:t>
      </w:r>
      <w:r w:rsidR="00582792" w:rsidRPr="00721C6F">
        <w:rPr>
          <w:smallCaps w:val="0"/>
          <w:sz w:val="28"/>
          <w:szCs w:val="28"/>
        </w:rPr>
        <w:t xml:space="preserve"> </w:t>
      </w:r>
      <w:r w:rsidRPr="00721C6F">
        <w:rPr>
          <w:i/>
          <w:smallCaps w:val="0"/>
          <w:sz w:val="28"/>
          <w:szCs w:val="28"/>
        </w:rPr>
        <w:t>(Приложение № 1).</w:t>
      </w:r>
    </w:p>
    <w:p w14:paraId="11D065E9" w14:textId="237E4818" w:rsidR="00582792" w:rsidRPr="00721C6F" w:rsidRDefault="004823BF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2.</w:t>
      </w:r>
      <w:r w:rsidRPr="00721C6F">
        <w:rPr>
          <w:b/>
          <w:smallCaps w:val="0"/>
          <w:sz w:val="28"/>
          <w:szCs w:val="28"/>
        </w:rPr>
        <w:t xml:space="preserve"> </w:t>
      </w:r>
      <w:r w:rsidRPr="00721C6F">
        <w:rPr>
          <w:smallCaps w:val="0"/>
          <w:sz w:val="28"/>
          <w:szCs w:val="28"/>
        </w:rPr>
        <w:t xml:space="preserve">Объявить благодарность руководителям образовательных </w:t>
      </w:r>
      <w:r w:rsidR="00E7112D" w:rsidRPr="00721C6F">
        <w:rPr>
          <w:smallCaps w:val="0"/>
          <w:sz w:val="28"/>
          <w:szCs w:val="28"/>
        </w:rPr>
        <w:t>организаций</w:t>
      </w:r>
      <w:r w:rsidRPr="00721C6F">
        <w:rPr>
          <w:smallCaps w:val="0"/>
          <w:sz w:val="28"/>
          <w:szCs w:val="28"/>
        </w:rPr>
        <w:t>, принявших активное участие в</w:t>
      </w:r>
      <w:r w:rsidR="00FD1A4A" w:rsidRPr="00721C6F">
        <w:rPr>
          <w:smallCaps w:val="0"/>
          <w:sz w:val="28"/>
          <w:szCs w:val="28"/>
        </w:rPr>
        <w:t xml:space="preserve"> </w:t>
      </w:r>
      <w:r w:rsidR="001F5867" w:rsidRPr="00721C6F">
        <w:rPr>
          <w:smallCaps w:val="0"/>
          <w:sz w:val="28"/>
          <w:szCs w:val="28"/>
        </w:rPr>
        <w:t xml:space="preserve">муниципальном этапе </w:t>
      </w:r>
      <w:r w:rsidR="009B1F5C" w:rsidRPr="00721C6F">
        <w:rPr>
          <w:smallCaps w:val="0"/>
          <w:sz w:val="28"/>
          <w:szCs w:val="28"/>
        </w:rPr>
        <w:t>областной выставки</w:t>
      </w:r>
      <w:r w:rsidR="001F5867" w:rsidRPr="00721C6F">
        <w:rPr>
          <w:smallCaps w:val="0"/>
          <w:sz w:val="28"/>
          <w:szCs w:val="28"/>
        </w:rPr>
        <w:t xml:space="preserve"> новогодних композиций «Вместо ёлки новогодний букет» </w:t>
      </w:r>
      <w:r w:rsidR="00DD38C9" w:rsidRPr="00721C6F">
        <w:rPr>
          <w:i/>
          <w:smallCaps w:val="0"/>
          <w:sz w:val="28"/>
          <w:szCs w:val="28"/>
        </w:rPr>
        <w:t>(</w:t>
      </w:r>
      <w:r w:rsidRPr="00721C6F">
        <w:rPr>
          <w:i/>
          <w:smallCaps w:val="0"/>
          <w:sz w:val="28"/>
          <w:szCs w:val="28"/>
        </w:rPr>
        <w:t>Приложение № 2).</w:t>
      </w:r>
    </w:p>
    <w:p w14:paraId="02E24409" w14:textId="312E1EF1" w:rsidR="001E54B4" w:rsidRPr="00721C6F" w:rsidRDefault="004823BF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3. </w:t>
      </w:r>
      <w:r w:rsidR="001E54B4" w:rsidRPr="00721C6F">
        <w:rPr>
          <w:smallCaps w:val="0"/>
          <w:sz w:val="28"/>
          <w:szCs w:val="28"/>
        </w:rPr>
        <w:t xml:space="preserve">Руководителям образовательных </w:t>
      </w:r>
      <w:r w:rsidR="00E7112D" w:rsidRPr="00721C6F">
        <w:rPr>
          <w:smallCaps w:val="0"/>
          <w:sz w:val="28"/>
          <w:szCs w:val="28"/>
        </w:rPr>
        <w:t xml:space="preserve">организаций </w:t>
      </w:r>
      <w:r w:rsidR="001E54B4" w:rsidRPr="00721C6F">
        <w:rPr>
          <w:smallCaps w:val="0"/>
          <w:sz w:val="28"/>
          <w:szCs w:val="28"/>
        </w:rPr>
        <w:t>рекомендовать поощрить педагогов, принявших активное участие в подготовке конкурсных работ</w:t>
      </w:r>
      <w:r w:rsidR="00C2520D" w:rsidRPr="00721C6F">
        <w:rPr>
          <w:smallCaps w:val="0"/>
          <w:sz w:val="28"/>
          <w:szCs w:val="28"/>
        </w:rPr>
        <w:t>.</w:t>
      </w:r>
    </w:p>
    <w:p w14:paraId="3D58BD13" w14:textId="77777777" w:rsidR="004823BF" w:rsidRPr="00721C6F" w:rsidRDefault="001E54B4" w:rsidP="001E54B4">
      <w:pPr>
        <w:ind w:left="-360" w:firstLine="644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4. </w:t>
      </w:r>
      <w:r w:rsidR="00A16AAA" w:rsidRPr="00721C6F">
        <w:rPr>
          <w:smallCaps w:val="0"/>
          <w:sz w:val="28"/>
          <w:szCs w:val="28"/>
        </w:rPr>
        <w:t xml:space="preserve">Контроль за исполнением приказа </w:t>
      </w:r>
      <w:r w:rsidR="00156BCC" w:rsidRPr="00721C6F">
        <w:rPr>
          <w:smallCaps w:val="0"/>
          <w:sz w:val="28"/>
          <w:szCs w:val="28"/>
        </w:rPr>
        <w:t>оставляю за собой</w:t>
      </w:r>
      <w:r w:rsidR="00A16AAA" w:rsidRPr="00721C6F">
        <w:rPr>
          <w:smallCaps w:val="0"/>
          <w:sz w:val="28"/>
          <w:szCs w:val="28"/>
        </w:rPr>
        <w:t>.</w:t>
      </w:r>
    </w:p>
    <w:p w14:paraId="105A5767" w14:textId="77777777" w:rsidR="004823BF" w:rsidRPr="001F5867" w:rsidRDefault="004823BF" w:rsidP="004823BF">
      <w:pPr>
        <w:ind w:left="-360" w:firstLine="720"/>
        <w:jc w:val="both"/>
        <w:rPr>
          <w:smallCaps w:val="0"/>
          <w:color w:val="0070C0"/>
          <w:sz w:val="28"/>
          <w:szCs w:val="28"/>
        </w:rPr>
      </w:pPr>
    </w:p>
    <w:p w14:paraId="74D7B832" w14:textId="77777777" w:rsidR="00A16AAA" w:rsidRPr="001F5867" w:rsidRDefault="00A16AAA" w:rsidP="004823BF">
      <w:pPr>
        <w:ind w:left="-360" w:firstLine="720"/>
        <w:jc w:val="both"/>
        <w:rPr>
          <w:smallCaps w:val="0"/>
          <w:color w:val="0070C0"/>
          <w:sz w:val="28"/>
          <w:szCs w:val="28"/>
        </w:rPr>
      </w:pPr>
    </w:p>
    <w:p w14:paraId="12C255B2" w14:textId="77777777" w:rsidR="00A16AAA" w:rsidRPr="00721C6F" w:rsidRDefault="00E7112D" w:rsidP="00A16AAA">
      <w:pPr>
        <w:ind w:left="-360" w:right="283"/>
        <w:jc w:val="both"/>
        <w:outlineLvl w:val="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Н</w:t>
      </w:r>
      <w:r w:rsidR="00A16AAA" w:rsidRPr="00721C6F">
        <w:rPr>
          <w:smallCaps w:val="0"/>
          <w:sz w:val="28"/>
          <w:szCs w:val="28"/>
        </w:rPr>
        <w:t xml:space="preserve">ачальник управления образования </w:t>
      </w:r>
    </w:p>
    <w:p w14:paraId="445E4722" w14:textId="77777777" w:rsidR="00A16AAA" w:rsidRPr="00721C6F" w:rsidRDefault="00A16AAA" w:rsidP="008E3B88">
      <w:pPr>
        <w:ind w:left="-360" w:right="283"/>
        <w:jc w:val="both"/>
        <w:outlineLvl w:val="0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администрации городского округа город Елец                           </w:t>
      </w:r>
      <w:r w:rsidR="00BD3863" w:rsidRPr="00721C6F">
        <w:rPr>
          <w:smallCaps w:val="0"/>
          <w:sz w:val="28"/>
          <w:szCs w:val="28"/>
        </w:rPr>
        <w:t xml:space="preserve"> </w:t>
      </w:r>
      <w:r w:rsidR="00E7112D" w:rsidRPr="00721C6F">
        <w:rPr>
          <w:smallCaps w:val="0"/>
          <w:sz w:val="28"/>
          <w:szCs w:val="28"/>
        </w:rPr>
        <w:t>Г.А. Воронова</w:t>
      </w:r>
    </w:p>
    <w:p w14:paraId="6FDBC967" w14:textId="77777777" w:rsidR="00A16AAA" w:rsidRPr="00721C6F" w:rsidRDefault="00A16AAA" w:rsidP="00A16AAA">
      <w:pPr>
        <w:ind w:left="-360" w:right="283"/>
        <w:jc w:val="both"/>
        <w:outlineLvl w:val="0"/>
        <w:rPr>
          <w:smallCaps w:val="0"/>
          <w:sz w:val="28"/>
          <w:szCs w:val="28"/>
        </w:rPr>
      </w:pPr>
    </w:p>
    <w:p w14:paraId="5DCA5D64" w14:textId="77777777" w:rsidR="004823BF" w:rsidRPr="004D0C47" w:rsidRDefault="004823BF" w:rsidP="004823BF">
      <w:pPr>
        <w:ind w:left="-360" w:firstLine="720"/>
        <w:jc w:val="both"/>
        <w:rPr>
          <w:b/>
          <w:smallCaps w:val="0"/>
          <w:sz w:val="28"/>
          <w:szCs w:val="28"/>
        </w:rPr>
      </w:pPr>
    </w:p>
    <w:p w14:paraId="376DB19A" w14:textId="77777777" w:rsidR="004823BF" w:rsidRPr="004436B3" w:rsidRDefault="004823BF" w:rsidP="004823BF">
      <w:pPr>
        <w:ind w:left="-360"/>
        <w:jc w:val="center"/>
        <w:rPr>
          <w:smallCaps w:val="0"/>
          <w:color w:val="0070C0"/>
          <w:sz w:val="28"/>
          <w:szCs w:val="28"/>
        </w:rPr>
      </w:pPr>
      <w:r w:rsidRPr="004436B3">
        <w:rPr>
          <w:smallCaps w:val="0"/>
          <w:color w:val="0070C0"/>
          <w:sz w:val="28"/>
          <w:szCs w:val="28"/>
        </w:rPr>
        <w:t xml:space="preserve">                                          </w:t>
      </w:r>
    </w:p>
    <w:p w14:paraId="0643267C" w14:textId="77777777" w:rsidR="004823BF" w:rsidRPr="007B07FF" w:rsidRDefault="004823BF" w:rsidP="004823BF">
      <w:pPr>
        <w:ind w:left="-360"/>
        <w:jc w:val="center"/>
        <w:rPr>
          <w:smallCaps w:val="0"/>
          <w:color w:val="0070C0"/>
          <w:sz w:val="28"/>
          <w:szCs w:val="28"/>
        </w:rPr>
      </w:pPr>
    </w:p>
    <w:p w14:paraId="592805BD" w14:textId="77777777" w:rsidR="004823BF" w:rsidRPr="0025447B" w:rsidRDefault="004823BF" w:rsidP="004823BF">
      <w:pPr>
        <w:ind w:left="-360"/>
        <w:jc w:val="center"/>
        <w:rPr>
          <w:smallCaps w:val="0"/>
          <w:sz w:val="28"/>
          <w:szCs w:val="28"/>
        </w:rPr>
      </w:pPr>
    </w:p>
    <w:p w14:paraId="6F710151" w14:textId="77777777" w:rsidR="004823BF" w:rsidRPr="0025447B" w:rsidRDefault="004823BF" w:rsidP="004823BF">
      <w:pPr>
        <w:ind w:left="-360"/>
        <w:jc w:val="center"/>
        <w:rPr>
          <w:smallCaps w:val="0"/>
          <w:sz w:val="28"/>
          <w:szCs w:val="28"/>
        </w:rPr>
      </w:pPr>
    </w:p>
    <w:p w14:paraId="5D4C8293" w14:textId="77777777" w:rsidR="004823BF" w:rsidRPr="0025447B" w:rsidRDefault="004823BF" w:rsidP="004823BF">
      <w:pPr>
        <w:ind w:left="-360"/>
        <w:jc w:val="center"/>
        <w:rPr>
          <w:smallCaps w:val="0"/>
          <w:sz w:val="28"/>
          <w:szCs w:val="28"/>
        </w:rPr>
      </w:pPr>
    </w:p>
    <w:p w14:paraId="5B3A2EDF" w14:textId="77777777" w:rsidR="004823BF" w:rsidRPr="0025447B" w:rsidRDefault="004823BF" w:rsidP="004823BF">
      <w:pPr>
        <w:ind w:left="-360"/>
        <w:jc w:val="center"/>
        <w:rPr>
          <w:smallCaps w:val="0"/>
          <w:sz w:val="28"/>
          <w:szCs w:val="28"/>
        </w:rPr>
      </w:pPr>
    </w:p>
    <w:p w14:paraId="6225094F" w14:textId="77777777" w:rsidR="00C2520D" w:rsidRPr="0025447B" w:rsidRDefault="00C2520D" w:rsidP="004823BF">
      <w:pPr>
        <w:ind w:left="-360"/>
        <w:jc w:val="center"/>
        <w:rPr>
          <w:smallCaps w:val="0"/>
          <w:sz w:val="28"/>
          <w:szCs w:val="28"/>
        </w:rPr>
      </w:pPr>
    </w:p>
    <w:p w14:paraId="41E315E8" w14:textId="77777777" w:rsidR="004823BF" w:rsidRPr="0025447B" w:rsidRDefault="004823BF" w:rsidP="004823BF">
      <w:pPr>
        <w:ind w:left="-360"/>
        <w:jc w:val="center"/>
        <w:rPr>
          <w:smallCaps w:val="0"/>
          <w:sz w:val="28"/>
          <w:szCs w:val="28"/>
        </w:rPr>
      </w:pPr>
    </w:p>
    <w:p w14:paraId="3FCC48F0" w14:textId="77777777" w:rsidR="001E54B4" w:rsidRPr="0025447B" w:rsidRDefault="001E54B4" w:rsidP="004823BF">
      <w:pPr>
        <w:ind w:left="-360"/>
        <w:jc w:val="center"/>
        <w:rPr>
          <w:smallCaps w:val="0"/>
          <w:sz w:val="28"/>
          <w:szCs w:val="28"/>
        </w:rPr>
      </w:pPr>
    </w:p>
    <w:p w14:paraId="1B16E8FF" w14:textId="77777777" w:rsidR="00D1585B" w:rsidRPr="0025447B" w:rsidRDefault="00D1585B" w:rsidP="004823BF">
      <w:pPr>
        <w:ind w:left="-360"/>
        <w:jc w:val="center"/>
        <w:rPr>
          <w:smallCaps w:val="0"/>
          <w:sz w:val="28"/>
          <w:szCs w:val="28"/>
        </w:rPr>
      </w:pPr>
    </w:p>
    <w:p w14:paraId="58F52EE4" w14:textId="77777777" w:rsidR="008A3F61" w:rsidRPr="0025447B" w:rsidRDefault="008A3F61" w:rsidP="004823BF">
      <w:pPr>
        <w:ind w:left="-360"/>
        <w:jc w:val="center"/>
        <w:rPr>
          <w:smallCaps w:val="0"/>
          <w:sz w:val="28"/>
          <w:szCs w:val="28"/>
        </w:rPr>
      </w:pPr>
    </w:p>
    <w:p w14:paraId="5114B9C4" w14:textId="77777777" w:rsidR="008A3F61" w:rsidRDefault="008A3F61" w:rsidP="004823BF">
      <w:pPr>
        <w:ind w:left="-360"/>
        <w:jc w:val="center"/>
        <w:rPr>
          <w:smallCaps w:val="0"/>
          <w:sz w:val="28"/>
          <w:szCs w:val="28"/>
        </w:rPr>
      </w:pPr>
    </w:p>
    <w:p w14:paraId="23278559" w14:textId="77777777" w:rsidR="00012249" w:rsidRPr="0025447B" w:rsidRDefault="00012249" w:rsidP="004823BF">
      <w:pPr>
        <w:ind w:left="-360"/>
        <w:jc w:val="center"/>
        <w:rPr>
          <w:smallCaps w:val="0"/>
          <w:sz w:val="28"/>
          <w:szCs w:val="28"/>
        </w:rPr>
      </w:pPr>
    </w:p>
    <w:p w14:paraId="3E336573" w14:textId="77777777" w:rsidR="008A3F61" w:rsidRPr="0025447B" w:rsidRDefault="008A3F61" w:rsidP="004823BF">
      <w:pPr>
        <w:ind w:left="-360"/>
        <w:jc w:val="center"/>
        <w:rPr>
          <w:smallCaps w:val="0"/>
          <w:sz w:val="28"/>
          <w:szCs w:val="28"/>
        </w:rPr>
      </w:pPr>
    </w:p>
    <w:p w14:paraId="54C7B681" w14:textId="77777777" w:rsidR="0071092B" w:rsidRDefault="004823BF" w:rsidP="00BA4CBC">
      <w:pPr>
        <w:ind w:left="-360"/>
        <w:rPr>
          <w:smallCaps w:val="0"/>
          <w:sz w:val="28"/>
          <w:szCs w:val="28"/>
        </w:rPr>
      </w:pPr>
      <w:r w:rsidRPr="0025447B">
        <w:rPr>
          <w:smallCaps w:val="0"/>
          <w:sz w:val="28"/>
          <w:szCs w:val="28"/>
        </w:rPr>
        <w:t xml:space="preserve">                                                    </w:t>
      </w:r>
    </w:p>
    <w:p w14:paraId="0CB168E1" w14:textId="77777777" w:rsidR="00012249" w:rsidRDefault="00012249" w:rsidP="00BA4CBC">
      <w:pPr>
        <w:ind w:left="-360"/>
        <w:rPr>
          <w:smallCaps w:val="0"/>
          <w:sz w:val="28"/>
          <w:szCs w:val="28"/>
        </w:rPr>
      </w:pPr>
    </w:p>
    <w:p w14:paraId="0D113670" w14:textId="77777777" w:rsidR="00156BCC" w:rsidRDefault="00156BCC" w:rsidP="00BA4CBC">
      <w:pPr>
        <w:ind w:left="-360"/>
        <w:rPr>
          <w:smallCaps w:val="0"/>
          <w:sz w:val="28"/>
          <w:szCs w:val="28"/>
        </w:rPr>
      </w:pPr>
    </w:p>
    <w:p w14:paraId="68623117" w14:textId="77777777" w:rsidR="00156BCC" w:rsidRDefault="00156BCC" w:rsidP="00BA4CBC">
      <w:pPr>
        <w:ind w:left="-360"/>
        <w:rPr>
          <w:smallCaps w:val="0"/>
          <w:sz w:val="28"/>
          <w:szCs w:val="28"/>
        </w:rPr>
      </w:pPr>
    </w:p>
    <w:p w14:paraId="1A02275C" w14:textId="77777777" w:rsidR="00156BCC" w:rsidRDefault="00156BCC" w:rsidP="00BA4CBC">
      <w:pPr>
        <w:ind w:left="-360"/>
        <w:rPr>
          <w:smallCaps w:val="0"/>
          <w:sz w:val="28"/>
          <w:szCs w:val="28"/>
        </w:rPr>
      </w:pPr>
    </w:p>
    <w:p w14:paraId="5FACAC64" w14:textId="77777777" w:rsidR="00156BCC" w:rsidRDefault="00156BCC" w:rsidP="00BA4CBC">
      <w:pPr>
        <w:ind w:left="-360"/>
        <w:rPr>
          <w:smallCaps w:val="0"/>
          <w:sz w:val="28"/>
          <w:szCs w:val="28"/>
        </w:rPr>
      </w:pPr>
    </w:p>
    <w:p w14:paraId="7E5E6C77" w14:textId="77777777" w:rsidR="00553F13" w:rsidRDefault="00553F13" w:rsidP="00BA4CBC">
      <w:pPr>
        <w:ind w:left="-360"/>
        <w:rPr>
          <w:smallCaps w:val="0"/>
          <w:sz w:val="28"/>
          <w:szCs w:val="28"/>
        </w:rPr>
      </w:pPr>
    </w:p>
    <w:p w14:paraId="0773FFE7" w14:textId="77777777" w:rsidR="008E3B88" w:rsidRPr="0025447B" w:rsidRDefault="008E3B88" w:rsidP="00955AA8">
      <w:pPr>
        <w:rPr>
          <w:smallCaps w:val="0"/>
          <w:sz w:val="28"/>
          <w:szCs w:val="28"/>
        </w:rPr>
      </w:pPr>
    </w:p>
    <w:p w14:paraId="082CFF56" w14:textId="77777777" w:rsidR="004823BF" w:rsidRPr="00325602" w:rsidRDefault="00A16AAA" w:rsidP="00A16AAA">
      <w:pPr>
        <w:ind w:firstLine="4962"/>
        <w:rPr>
          <w:i/>
          <w:smallCaps w:val="0"/>
          <w:sz w:val="24"/>
          <w:szCs w:val="26"/>
        </w:rPr>
      </w:pPr>
      <w:r w:rsidRPr="001F5867">
        <w:rPr>
          <w:smallCaps w:val="0"/>
          <w:color w:val="0070C0"/>
          <w:sz w:val="26"/>
          <w:szCs w:val="26"/>
        </w:rPr>
        <w:lastRenderedPageBreak/>
        <w:t xml:space="preserve"> </w:t>
      </w:r>
      <w:r w:rsidR="004823BF" w:rsidRPr="00325602">
        <w:rPr>
          <w:i/>
          <w:smallCaps w:val="0"/>
          <w:sz w:val="24"/>
          <w:szCs w:val="26"/>
        </w:rPr>
        <w:t>Приложение № 1</w:t>
      </w:r>
    </w:p>
    <w:p w14:paraId="414C457B" w14:textId="77777777" w:rsidR="004823BF" w:rsidRPr="00325602" w:rsidRDefault="004823BF" w:rsidP="00A16AAA">
      <w:pPr>
        <w:ind w:left="-360" w:firstLine="5387"/>
        <w:rPr>
          <w:smallCaps w:val="0"/>
          <w:sz w:val="24"/>
          <w:szCs w:val="26"/>
        </w:rPr>
      </w:pPr>
      <w:r w:rsidRPr="00325602">
        <w:rPr>
          <w:smallCaps w:val="0"/>
          <w:sz w:val="24"/>
          <w:szCs w:val="26"/>
        </w:rPr>
        <w:t xml:space="preserve">к приказу управления образования </w:t>
      </w:r>
    </w:p>
    <w:p w14:paraId="26126537" w14:textId="77777777" w:rsidR="004823BF" w:rsidRPr="00325602" w:rsidRDefault="00784EF6" w:rsidP="00A16AAA">
      <w:pPr>
        <w:ind w:left="-360" w:firstLine="5387"/>
        <w:rPr>
          <w:smallCaps w:val="0"/>
          <w:sz w:val="24"/>
          <w:szCs w:val="26"/>
        </w:rPr>
      </w:pPr>
      <w:r w:rsidRPr="00325602">
        <w:rPr>
          <w:smallCaps w:val="0"/>
          <w:sz w:val="24"/>
          <w:szCs w:val="26"/>
        </w:rPr>
        <w:t xml:space="preserve">администрации </w:t>
      </w:r>
      <w:r w:rsidR="00A16AAA" w:rsidRPr="00325602">
        <w:rPr>
          <w:smallCaps w:val="0"/>
          <w:sz w:val="24"/>
          <w:szCs w:val="26"/>
        </w:rPr>
        <w:t>городского округа</w:t>
      </w:r>
    </w:p>
    <w:p w14:paraId="2AC1A72E" w14:textId="77777777" w:rsidR="004823BF" w:rsidRPr="00325602" w:rsidRDefault="00A16AAA" w:rsidP="00E7112D">
      <w:pPr>
        <w:ind w:left="-360" w:firstLine="5387"/>
        <w:rPr>
          <w:smallCaps w:val="0"/>
          <w:sz w:val="24"/>
          <w:szCs w:val="26"/>
        </w:rPr>
      </w:pPr>
      <w:r w:rsidRPr="00325602">
        <w:rPr>
          <w:smallCaps w:val="0"/>
          <w:sz w:val="24"/>
          <w:szCs w:val="26"/>
        </w:rPr>
        <w:t xml:space="preserve">город Елец </w:t>
      </w:r>
      <w:r w:rsidR="009C1CE7" w:rsidRPr="00325602">
        <w:rPr>
          <w:smallCaps w:val="0"/>
          <w:sz w:val="24"/>
          <w:szCs w:val="26"/>
        </w:rPr>
        <w:t xml:space="preserve">от </w:t>
      </w:r>
      <w:r w:rsidR="00050D5D" w:rsidRPr="00325602">
        <w:rPr>
          <w:smallCaps w:val="0"/>
          <w:sz w:val="24"/>
          <w:szCs w:val="26"/>
        </w:rPr>
        <w:t>___</w:t>
      </w:r>
      <w:r w:rsidR="00E7112D" w:rsidRPr="00325602">
        <w:rPr>
          <w:smallCaps w:val="0"/>
          <w:sz w:val="24"/>
          <w:szCs w:val="26"/>
        </w:rPr>
        <w:t>___</w:t>
      </w:r>
      <w:r w:rsidRPr="00325602">
        <w:rPr>
          <w:smallCaps w:val="0"/>
          <w:sz w:val="24"/>
          <w:szCs w:val="26"/>
        </w:rPr>
        <w:t>_</w:t>
      </w:r>
      <w:r w:rsidR="009C1CE7" w:rsidRPr="00325602">
        <w:rPr>
          <w:smallCaps w:val="0"/>
          <w:sz w:val="24"/>
          <w:szCs w:val="26"/>
        </w:rPr>
        <w:t xml:space="preserve">_ </w:t>
      </w:r>
      <w:r w:rsidRPr="00325602">
        <w:rPr>
          <w:smallCaps w:val="0"/>
          <w:sz w:val="24"/>
          <w:szCs w:val="26"/>
        </w:rPr>
        <w:t xml:space="preserve"> </w:t>
      </w:r>
      <w:r w:rsidR="009C1CE7" w:rsidRPr="00325602">
        <w:rPr>
          <w:smallCaps w:val="0"/>
          <w:sz w:val="24"/>
          <w:szCs w:val="26"/>
        </w:rPr>
        <w:t>№_</w:t>
      </w:r>
      <w:r w:rsidR="00050D5D" w:rsidRPr="00325602">
        <w:rPr>
          <w:smallCaps w:val="0"/>
          <w:sz w:val="24"/>
          <w:szCs w:val="26"/>
        </w:rPr>
        <w:t>_</w:t>
      </w:r>
      <w:r w:rsidR="009C1CE7" w:rsidRPr="00325602">
        <w:rPr>
          <w:smallCaps w:val="0"/>
          <w:sz w:val="24"/>
          <w:szCs w:val="26"/>
        </w:rPr>
        <w:t>_</w:t>
      </w:r>
      <w:r w:rsidRPr="00325602">
        <w:rPr>
          <w:smallCaps w:val="0"/>
          <w:sz w:val="24"/>
          <w:szCs w:val="26"/>
        </w:rPr>
        <w:t>__</w:t>
      </w:r>
      <w:r w:rsidR="009C1CE7" w:rsidRPr="00325602">
        <w:rPr>
          <w:smallCaps w:val="0"/>
          <w:sz w:val="24"/>
          <w:szCs w:val="26"/>
        </w:rPr>
        <w:t xml:space="preserve"> </w:t>
      </w:r>
      <w:r w:rsidR="004823BF" w:rsidRPr="00325602">
        <w:rPr>
          <w:smallCaps w:val="0"/>
          <w:sz w:val="24"/>
          <w:szCs w:val="26"/>
        </w:rPr>
        <w:t xml:space="preserve">                                                                                                         </w:t>
      </w:r>
    </w:p>
    <w:p w14:paraId="62374C07" w14:textId="77777777" w:rsidR="00E7112D" w:rsidRPr="00325602" w:rsidRDefault="00E7112D" w:rsidP="00E12CCF">
      <w:pPr>
        <w:rPr>
          <w:smallCaps w:val="0"/>
          <w:sz w:val="24"/>
          <w:szCs w:val="28"/>
        </w:rPr>
      </w:pPr>
    </w:p>
    <w:p w14:paraId="7E6C8AD8" w14:textId="77777777" w:rsidR="00E12CCF" w:rsidRPr="00325602" w:rsidRDefault="00E12CCF" w:rsidP="00E12CCF">
      <w:pPr>
        <w:ind w:left="-540"/>
        <w:jc w:val="center"/>
        <w:rPr>
          <w:b/>
          <w:smallCaps w:val="0"/>
          <w:sz w:val="28"/>
          <w:szCs w:val="28"/>
        </w:rPr>
      </w:pPr>
      <w:r w:rsidRPr="00325602">
        <w:rPr>
          <w:b/>
          <w:smallCaps w:val="0"/>
          <w:sz w:val="28"/>
          <w:szCs w:val="28"/>
        </w:rPr>
        <w:t>Список</w:t>
      </w:r>
    </w:p>
    <w:p w14:paraId="25178CA9" w14:textId="5ED87962" w:rsidR="001F5867" w:rsidRPr="00325602" w:rsidRDefault="00E12CCF" w:rsidP="001F5867">
      <w:pPr>
        <w:ind w:left="-540"/>
        <w:jc w:val="center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победителей и призёров </w:t>
      </w:r>
      <w:r w:rsidR="001F5867" w:rsidRPr="00325602">
        <w:rPr>
          <w:smallCaps w:val="0"/>
          <w:sz w:val="28"/>
          <w:szCs w:val="28"/>
        </w:rPr>
        <w:t xml:space="preserve">муниципального этапа областной выставки </w:t>
      </w:r>
    </w:p>
    <w:p w14:paraId="137C038B" w14:textId="77777777" w:rsidR="001F5867" w:rsidRPr="00325602" w:rsidRDefault="001F5867" w:rsidP="001F5867">
      <w:pPr>
        <w:ind w:left="-540"/>
        <w:jc w:val="center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новогодних композиций «Вместо ёлки новогодний букет»</w:t>
      </w:r>
    </w:p>
    <w:p w14:paraId="17A09E4D" w14:textId="77777777" w:rsidR="003976C3" w:rsidRPr="00325602" w:rsidRDefault="001F5867" w:rsidP="001F5867">
      <w:pPr>
        <w:ind w:left="-540"/>
        <w:jc w:val="center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 </w:t>
      </w:r>
      <w:r w:rsidR="001E54B4" w:rsidRPr="00325602">
        <w:rPr>
          <w:smallCaps w:val="0"/>
          <w:sz w:val="28"/>
          <w:szCs w:val="28"/>
        </w:rPr>
        <w:t xml:space="preserve">среди образовательных </w:t>
      </w:r>
      <w:r w:rsidR="00E7112D" w:rsidRPr="00325602">
        <w:rPr>
          <w:smallCaps w:val="0"/>
          <w:sz w:val="28"/>
          <w:szCs w:val="28"/>
        </w:rPr>
        <w:t>организаций</w:t>
      </w:r>
    </w:p>
    <w:p w14:paraId="07E5A94C" w14:textId="77777777" w:rsidR="001E54B4" w:rsidRPr="006570F7" w:rsidRDefault="001E54B4" w:rsidP="001E54B4">
      <w:pPr>
        <w:ind w:left="-540"/>
        <w:jc w:val="center"/>
        <w:rPr>
          <w:b/>
          <w:smallCaps w:val="0"/>
          <w:color w:val="0070C0"/>
          <w:sz w:val="28"/>
          <w:szCs w:val="28"/>
        </w:rPr>
      </w:pPr>
    </w:p>
    <w:p w14:paraId="109C7A5D" w14:textId="77777777" w:rsidR="00EC421F" w:rsidRPr="00325602" w:rsidRDefault="005A2CC5" w:rsidP="00606260">
      <w:pPr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mallCaps w:val="0"/>
          <w:sz w:val="28"/>
          <w:szCs w:val="28"/>
        </w:rPr>
      </w:pPr>
      <w:r w:rsidRPr="00325602">
        <w:rPr>
          <w:b/>
          <w:smallCaps w:val="0"/>
          <w:sz w:val="28"/>
          <w:szCs w:val="28"/>
        </w:rPr>
        <w:t>В</w:t>
      </w:r>
      <w:r w:rsidR="00871817" w:rsidRPr="00325602">
        <w:rPr>
          <w:b/>
          <w:smallCaps w:val="0"/>
          <w:sz w:val="28"/>
          <w:szCs w:val="28"/>
        </w:rPr>
        <w:t>озрастн</w:t>
      </w:r>
      <w:r w:rsidRPr="00325602">
        <w:rPr>
          <w:b/>
          <w:smallCaps w:val="0"/>
          <w:sz w:val="28"/>
          <w:szCs w:val="28"/>
        </w:rPr>
        <w:t>ая</w:t>
      </w:r>
      <w:r w:rsidR="00871817" w:rsidRPr="00325602">
        <w:rPr>
          <w:b/>
          <w:smallCaps w:val="0"/>
          <w:sz w:val="28"/>
          <w:szCs w:val="28"/>
        </w:rPr>
        <w:t xml:space="preserve"> </w:t>
      </w:r>
      <w:r w:rsidRPr="00325602">
        <w:rPr>
          <w:b/>
          <w:smallCaps w:val="0"/>
          <w:sz w:val="28"/>
          <w:szCs w:val="28"/>
        </w:rPr>
        <w:t>категория</w:t>
      </w:r>
      <w:r w:rsidR="00871817" w:rsidRPr="00325602">
        <w:rPr>
          <w:b/>
          <w:smallCaps w:val="0"/>
          <w:sz w:val="28"/>
          <w:szCs w:val="28"/>
        </w:rPr>
        <w:t xml:space="preserve"> </w:t>
      </w:r>
      <w:r w:rsidRPr="00325602">
        <w:rPr>
          <w:b/>
          <w:smallCaps w:val="0"/>
          <w:sz w:val="28"/>
          <w:szCs w:val="28"/>
        </w:rPr>
        <w:t>5-6 лет</w:t>
      </w:r>
      <w:r w:rsidR="00871817" w:rsidRPr="00325602">
        <w:rPr>
          <w:b/>
          <w:smallCaps w:val="0"/>
          <w:sz w:val="28"/>
          <w:szCs w:val="28"/>
        </w:rPr>
        <w:t>:</w:t>
      </w:r>
    </w:p>
    <w:p w14:paraId="5E0F0CA3" w14:textId="77777777" w:rsidR="00C91F84" w:rsidRPr="00325602" w:rsidRDefault="000B0EC2" w:rsidP="0073446A">
      <w:pPr>
        <w:numPr>
          <w:ilvl w:val="1"/>
          <w:numId w:val="6"/>
        </w:numPr>
        <w:tabs>
          <w:tab w:val="left" w:pos="284"/>
        </w:tabs>
        <w:ind w:left="993" w:hanging="426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  <w:u w:val="single"/>
        </w:rPr>
        <w:t xml:space="preserve"> </w:t>
      </w:r>
      <w:r w:rsidR="00050D5D" w:rsidRPr="00325602">
        <w:rPr>
          <w:i/>
          <w:smallCaps w:val="0"/>
          <w:sz w:val="28"/>
          <w:szCs w:val="28"/>
          <w:u w:val="single"/>
        </w:rPr>
        <w:t>н</w:t>
      </w:r>
      <w:r w:rsidR="00871817" w:rsidRPr="00325602">
        <w:rPr>
          <w:i/>
          <w:smallCaps w:val="0"/>
          <w:sz w:val="28"/>
          <w:szCs w:val="28"/>
          <w:u w:val="single"/>
        </w:rPr>
        <w:t>оминация «</w:t>
      </w:r>
      <w:r w:rsidR="005A2CC5" w:rsidRPr="00325602">
        <w:rPr>
          <w:i/>
          <w:smallCaps w:val="0"/>
          <w:sz w:val="28"/>
          <w:szCs w:val="28"/>
          <w:u w:val="single"/>
        </w:rPr>
        <w:t xml:space="preserve">Новогодняя </w:t>
      </w:r>
      <w:r w:rsidR="00FA2E4C" w:rsidRPr="00325602">
        <w:rPr>
          <w:i/>
          <w:smallCaps w:val="0"/>
          <w:sz w:val="28"/>
          <w:szCs w:val="28"/>
          <w:u w:val="single"/>
        </w:rPr>
        <w:t>ёлка эколят</w:t>
      </w:r>
      <w:r w:rsidR="00871817" w:rsidRPr="00325602">
        <w:rPr>
          <w:i/>
          <w:smallCaps w:val="0"/>
          <w:sz w:val="28"/>
          <w:szCs w:val="28"/>
          <w:u w:val="single"/>
        </w:rPr>
        <w:t>»</w:t>
      </w:r>
      <w:r w:rsidR="00E12CCF" w:rsidRPr="00325602">
        <w:rPr>
          <w:i/>
          <w:smallCaps w:val="0"/>
          <w:sz w:val="28"/>
          <w:szCs w:val="28"/>
          <w:u w:val="single"/>
        </w:rPr>
        <w:t>:</w:t>
      </w:r>
    </w:p>
    <w:p w14:paraId="0264B4AB" w14:textId="31B59718" w:rsidR="00CE1E27" w:rsidRPr="00325602" w:rsidRDefault="00CE1E27" w:rsidP="00CE1E2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 место – Атаманов Егор, обучающийся МБДОУ «Детский сад № 21 г. Ельца» (руководитель – Мещерякова Маргарита Андреевна);</w:t>
      </w:r>
    </w:p>
    <w:p w14:paraId="6C73A35D" w14:textId="1E723C2D" w:rsidR="00CE1E27" w:rsidRPr="00325602" w:rsidRDefault="007D4DE8" w:rsidP="00F522B1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 место – Пшеничникова Елизавета, обучающаяся МБДОУ «Детский сад № 34 г. Ельца» (руководитель – Пшеничникова Ирина Анатольевна);</w:t>
      </w:r>
    </w:p>
    <w:p w14:paraId="2B4F1D2D" w14:textId="77777777" w:rsidR="005674CD" w:rsidRPr="009949BE" w:rsidRDefault="007D4DE8" w:rsidP="005674C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2</w:t>
      </w:r>
      <w:r w:rsidR="005674CD" w:rsidRPr="009949BE">
        <w:rPr>
          <w:smallCaps w:val="0"/>
          <w:sz w:val="28"/>
          <w:szCs w:val="28"/>
        </w:rPr>
        <w:t xml:space="preserve"> место – </w:t>
      </w:r>
      <w:r w:rsidRPr="009949BE">
        <w:rPr>
          <w:smallCaps w:val="0"/>
          <w:sz w:val="28"/>
          <w:szCs w:val="28"/>
        </w:rPr>
        <w:t>Серов Ярослав</w:t>
      </w:r>
      <w:r w:rsidR="005674CD" w:rsidRPr="009949BE">
        <w:rPr>
          <w:smallCaps w:val="0"/>
          <w:sz w:val="28"/>
          <w:szCs w:val="28"/>
        </w:rPr>
        <w:t>, обучающ</w:t>
      </w:r>
      <w:r w:rsidRPr="009949BE">
        <w:rPr>
          <w:smallCaps w:val="0"/>
          <w:sz w:val="28"/>
          <w:szCs w:val="28"/>
        </w:rPr>
        <w:t>ий</w:t>
      </w:r>
      <w:r w:rsidR="005674CD" w:rsidRPr="009949BE">
        <w:rPr>
          <w:smallCaps w:val="0"/>
          <w:sz w:val="28"/>
          <w:szCs w:val="28"/>
        </w:rPr>
        <w:t xml:space="preserve">ся МБДОУ «Детский сад № </w:t>
      </w:r>
      <w:r w:rsidRPr="009949BE">
        <w:rPr>
          <w:smallCaps w:val="0"/>
          <w:sz w:val="28"/>
          <w:szCs w:val="28"/>
        </w:rPr>
        <w:t>41</w:t>
      </w:r>
      <w:r w:rsidR="005674CD" w:rsidRPr="009949BE">
        <w:rPr>
          <w:smallCaps w:val="0"/>
          <w:sz w:val="28"/>
          <w:szCs w:val="28"/>
        </w:rPr>
        <w:t xml:space="preserve"> г. Ельца</w:t>
      </w:r>
      <w:r w:rsidR="00092C95" w:rsidRPr="009949BE">
        <w:rPr>
          <w:smallCaps w:val="0"/>
          <w:sz w:val="28"/>
          <w:szCs w:val="28"/>
        </w:rPr>
        <w:t xml:space="preserve">» (руководители: </w:t>
      </w:r>
      <w:r w:rsidRPr="009949BE">
        <w:rPr>
          <w:smallCaps w:val="0"/>
          <w:sz w:val="28"/>
          <w:szCs w:val="28"/>
        </w:rPr>
        <w:t>Джелилова</w:t>
      </w:r>
      <w:r w:rsidR="008C62A7" w:rsidRPr="009949BE">
        <w:rPr>
          <w:smallCaps w:val="0"/>
          <w:sz w:val="28"/>
          <w:szCs w:val="28"/>
        </w:rPr>
        <w:t xml:space="preserve"> Лариса Анатольевна, Соколова Ольга Владимировна</w:t>
      </w:r>
      <w:r w:rsidR="005674CD" w:rsidRPr="009949BE">
        <w:rPr>
          <w:smallCaps w:val="0"/>
          <w:sz w:val="28"/>
          <w:szCs w:val="28"/>
        </w:rPr>
        <w:t>);</w:t>
      </w:r>
    </w:p>
    <w:p w14:paraId="151F119B" w14:textId="009F850C" w:rsidR="002F1693" w:rsidRPr="00B01619" w:rsidRDefault="002F1693" w:rsidP="002F169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0" w:name="_Hlk184991822"/>
      <w:r w:rsidRPr="00B01619">
        <w:rPr>
          <w:smallCaps w:val="0"/>
          <w:sz w:val="28"/>
          <w:szCs w:val="28"/>
        </w:rPr>
        <w:t xml:space="preserve">2 место – </w:t>
      </w:r>
      <w:r w:rsidR="008C62A7" w:rsidRPr="00B01619">
        <w:rPr>
          <w:smallCaps w:val="0"/>
          <w:sz w:val="28"/>
          <w:szCs w:val="28"/>
        </w:rPr>
        <w:t>Окунев Егор</w:t>
      </w:r>
      <w:r w:rsidRPr="00B01619">
        <w:rPr>
          <w:smallCaps w:val="0"/>
          <w:sz w:val="28"/>
          <w:szCs w:val="28"/>
        </w:rPr>
        <w:t>, обу</w:t>
      </w:r>
      <w:r w:rsidR="008C62A7" w:rsidRPr="00B01619">
        <w:rPr>
          <w:smallCaps w:val="0"/>
          <w:sz w:val="28"/>
          <w:szCs w:val="28"/>
        </w:rPr>
        <w:t xml:space="preserve">чающийся дошкольной группы МБОУ «СШ </w:t>
      </w:r>
      <w:r w:rsidR="00437771" w:rsidRPr="00B01619">
        <w:rPr>
          <w:smallCaps w:val="0"/>
          <w:sz w:val="28"/>
          <w:szCs w:val="28"/>
        </w:rPr>
        <w:t xml:space="preserve">№ </w:t>
      </w:r>
      <w:r w:rsidR="008C62A7" w:rsidRPr="00B01619">
        <w:rPr>
          <w:smallCaps w:val="0"/>
          <w:sz w:val="28"/>
          <w:szCs w:val="28"/>
        </w:rPr>
        <w:t>2</w:t>
      </w:r>
      <w:r w:rsidR="00437771" w:rsidRPr="00B01619">
        <w:rPr>
          <w:smallCaps w:val="0"/>
          <w:sz w:val="28"/>
          <w:szCs w:val="28"/>
        </w:rPr>
        <w:t>3</w:t>
      </w:r>
      <w:r w:rsidR="008C62A7" w:rsidRPr="00B01619">
        <w:rPr>
          <w:smallCaps w:val="0"/>
          <w:sz w:val="28"/>
          <w:szCs w:val="28"/>
        </w:rPr>
        <w:t xml:space="preserve"> г. Ельца» (руководители: Якушина Наталья Викторовна, Федоринина Кристина Александровна</w:t>
      </w:r>
      <w:r w:rsidRPr="00B01619">
        <w:rPr>
          <w:smallCaps w:val="0"/>
          <w:sz w:val="28"/>
          <w:szCs w:val="28"/>
        </w:rPr>
        <w:t>);</w:t>
      </w:r>
    </w:p>
    <w:p w14:paraId="02BFD4BC" w14:textId="22385CF8" w:rsidR="00E13481" w:rsidRPr="009949BE" w:rsidRDefault="00E13481" w:rsidP="002F169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2 место – Егорова Полина, обучающаяся МБДОУ «Детский сад № 84 г. Ельца «Радуга» (руководитель – Дементьева Эмма Викторовна);</w:t>
      </w:r>
    </w:p>
    <w:p w14:paraId="63F31B02" w14:textId="77777777" w:rsidR="00E86994" w:rsidRPr="00F2561C" w:rsidRDefault="00E86994" w:rsidP="00E86994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1" w:name="_Hlk184894291"/>
      <w:bookmarkEnd w:id="0"/>
      <w:r w:rsidRPr="00F2561C">
        <w:rPr>
          <w:smallCaps w:val="0"/>
          <w:sz w:val="28"/>
          <w:szCs w:val="28"/>
        </w:rPr>
        <w:t>2 место – Сапрыкин Арсений, обучающийся дошкольной группы МБОУ «СШ №24 г. Ельца» (руководители: Рощупкина Екатерина Александровна, Богатикова Елена Геннадьевна);</w:t>
      </w:r>
    </w:p>
    <w:bookmarkEnd w:id="1"/>
    <w:p w14:paraId="0060024F" w14:textId="77777777" w:rsidR="006C3427" w:rsidRPr="00F94395" w:rsidRDefault="006C3427" w:rsidP="006C342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 xml:space="preserve">2 место – </w:t>
      </w:r>
      <w:r w:rsidR="007D4DE8" w:rsidRPr="00F94395">
        <w:rPr>
          <w:smallCaps w:val="0"/>
          <w:sz w:val="28"/>
          <w:szCs w:val="28"/>
        </w:rPr>
        <w:t>Сотникова Злата</w:t>
      </w:r>
      <w:r w:rsidRPr="00F94395">
        <w:rPr>
          <w:smallCaps w:val="0"/>
          <w:sz w:val="28"/>
          <w:szCs w:val="28"/>
        </w:rPr>
        <w:t>, обу</w:t>
      </w:r>
      <w:r w:rsidR="007D4DE8" w:rsidRPr="00F94395">
        <w:rPr>
          <w:smallCaps w:val="0"/>
          <w:sz w:val="28"/>
          <w:szCs w:val="28"/>
        </w:rPr>
        <w:t>чающаяся МБДОУ «Детский сад № 39</w:t>
      </w:r>
      <w:r w:rsidRPr="00F94395">
        <w:rPr>
          <w:smallCaps w:val="0"/>
          <w:sz w:val="28"/>
          <w:szCs w:val="28"/>
        </w:rPr>
        <w:t xml:space="preserve"> г. Ельца» (руководители: </w:t>
      </w:r>
      <w:r w:rsidR="007D4DE8" w:rsidRPr="00F94395">
        <w:rPr>
          <w:smallCaps w:val="0"/>
          <w:sz w:val="28"/>
          <w:szCs w:val="28"/>
        </w:rPr>
        <w:t>Рябцева Инна Николаевна, Кузьмина Елена Владимировна</w:t>
      </w:r>
      <w:r w:rsidRPr="00F94395">
        <w:rPr>
          <w:smallCaps w:val="0"/>
          <w:sz w:val="28"/>
          <w:szCs w:val="28"/>
        </w:rPr>
        <w:t>);</w:t>
      </w:r>
    </w:p>
    <w:p w14:paraId="7E45375C" w14:textId="1F7B56A1" w:rsidR="006C3427" w:rsidRPr="009949BE" w:rsidRDefault="00736CD3" w:rsidP="006570F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 xml:space="preserve">2 место – </w:t>
      </w:r>
      <w:r w:rsidR="008C62A7" w:rsidRPr="009949BE">
        <w:rPr>
          <w:smallCaps w:val="0"/>
          <w:sz w:val="28"/>
          <w:szCs w:val="28"/>
        </w:rPr>
        <w:t>Поздняков Арсений, обучающийся МБДОУ «Детский сад № 8</w:t>
      </w:r>
      <w:r w:rsidRPr="009949BE">
        <w:rPr>
          <w:smallCaps w:val="0"/>
          <w:sz w:val="28"/>
          <w:szCs w:val="28"/>
        </w:rPr>
        <w:t>4 г. Ельца</w:t>
      </w:r>
      <w:r w:rsidR="008C62A7" w:rsidRPr="009949BE">
        <w:rPr>
          <w:smallCaps w:val="0"/>
          <w:sz w:val="28"/>
          <w:szCs w:val="28"/>
        </w:rPr>
        <w:t xml:space="preserve"> «Радуга</w:t>
      </w:r>
      <w:r w:rsidRPr="009949BE">
        <w:rPr>
          <w:smallCaps w:val="0"/>
          <w:sz w:val="28"/>
          <w:szCs w:val="28"/>
        </w:rPr>
        <w:t xml:space="preserve">» (руководитель – </w:t>
      </w:r>
      <w:r w:rsidR="008C62A7" w:rsidRPr="009949BE">
        <w:rPr>
          <w:smallCaps w:val="0"/>
          <w:sz w:val="28"/>
          <w:szCs w:val="28"/>
        </w:rPr>
        <w:t>Ким Елизавета Валерьевна</w:t>
      </w:r>
      <w:r w:rsidRPr="009949BE">
        <w:rPr>
          <w:smallCaps w:val="0"/>
          <w:sz w:val="28"/>
          <w:szCs w:val="28"/>
        </w:rPr>
        <w:t>);</w:t>
      </w:r>
    </w:p>
    <w:p w14:paraId="4069BA23" w14:textId="77777777" w:rsidR="00D84692" w:rsidRPr="00F2561C" w:rsidRDefault="00CE1E27" w:rsidP="00F9225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2561C">
        <w:rPr>
          <w:smallCaps w:val="0"/>
          <w:sz w:val="28"/>
          <w:szCs w:val="28"/>
        </w:rPr>
        <w:t>3</w:t>
      </w:r>
      <w:r w:rsidR="00E43A69" w:rsidRPr="00F2561C">
        <w:rPr>
          <w:smallCaps w:val="0"/>
          <w:sz w:val="28"/>
          <w:szCs w:val="28"/>
        </w:rPr>
        <w:t xml:space="preserve"> место – </w:t>
      </w:r>
      <w:r w:rsidRPr="00F2561C">
        <w:rPr>
          <w:smallCaps w:val="0"/>
          <w:sz w:val="28"/>
          <w:szCs w:val="28"/>
        </w:rPr>
        <w:t>Колчева Ольга</w:t>
      </w:r>
      <w:r w:rsidR="00E43A69" w:rsidRPr="00F2561C">
        <w:rPr>
          <w:smallCaps w:val="0"/>
          <w:sz w:val="28"/>
          <w:szCs w:val="28"/>
        </w:rPr>
        <w:t xml:space="preserve">, обучающаяся МБДОУ «Детский сад № </w:t>
      </w:r>
      <w:r w:rsidR="002F1693" w:rsidRPr="00F2561C">
        <w:rPr>
          <w:smallCaps w:val="0"/>
          <w:sz w:val="28"/>
          <w:szCs w:val="28"/>
        </w:rPr>
        <w:t>2</w:t>
      </w:r>
      <w:r w:rsidRPr="00F2561C">
        <w:rPr>
          <w:smallCaps w:val="0"/>
          <w:sz w:val="28"/>
          <w:szCs w:val="28"/>
        </w:rPr>
        <w:t>7</w:t>
      </w:r>
      <w:r w:rsidR="00E43A69" w:rsidRPr="00F2561C">
        <w:rPr>
          <w:smallCaps w:val="0"/>
          <w:sz w:val="28"/>
          <w:szCs w:val="28"/>
        </w:rPr>
        <w:t xml:space="preserve">           г. Ельца» (руководитель – </w:t>
      </w:r>
      <w:r w:rsidRPr="00F2561C">
        <w:rPr>
          <w:smallCaps w:val="0"/>
          <w:sz w:val="28"/>
          <w:szCs w:val="28"/>
        </w:rPr>
        <w:t>Персидских Нина Ивановна</w:t>
      </w:r>
      <w:r w:rsidR="00E43A69" w:rsidRPr="00F2561C">
        <w:rPr>
          <w:smallCaps w:val="0"/>
          <w:sz w:val="28"/>
          <w:szCs w:val="28"/>
        </w:rPr>
        <w:t>);</w:t>
      </w:r>
    </w:p>
    <w:p w14:paraId="3316A05D" w14:textId="77777777" w:rsidR="00CE1E27" w:rsidRPr="00DB20AC" w:rsidRDefault="00CE1E27" w:rsidP="00CE1E2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>3 место – Саввин Никита, обучающийся МБДОУ «Детский сад № 14 г. Ельца» (руководители: Чирская Татьяна Александровна, Захарова Светлана Георгиевна);</w:t>
      </w:r>
    </w:p>
    <w:p w14:paraId="683107BC" w14:textId="75D0A61D" w:rsidR="00E13481" w:rsidRPr="009A0119" w:rsidRDefault="00736CD3" w:rsidP="006570F7">
      <w:pPr>
        <w:jc w:val="both"/>
        <w:rPr>
          <w:smallCaps w:val="0"/>
          <w:sz w:val="28"/>
          <w:szCs w:val="28"/>
        </w:rPr>
      </w:pPr>
      <w:r w:rsidRPr="00CE1E27">
        <w:rPr>
          <w:smallCaps w:val="0"/>
          <w:color w:val="0070C0"/>
          <w:sz w:val="28"/>
          <w:szCs w:val="28"/>
        </w:rPr>
        <w:t xml:space="preserve">        </w:t>
      </w:r>
      <w:r w:rsidRPr="009A0119">
        <w:rPr>
          <w:smallCaps w:val="0"/>
          <w:sz w:val="28"/>
          <w:szCs w:val="28"/>
        </w:rPr>
        <w:t xml:space="preserve">3 место – </w:t>
      </w:r>
      <w:r w:rsidR="00CE1E27" w:rsidRPr="009A0119">
        <w:rPr>
          <w:smallCaps w:val="0"/>
          <w:sz w:val="28"/>
          <w:szCs w:val="28"/>
        </w:rPr>
        <w:t>Колчева Полина, обучающаяся МБДОУ «Детский сад № 17</w:t>
      </w:r>
      <w:r w:rsidRPr="009A0119">
        <w:rPr>
          <w:smallCaps w:val="0"/>
          <w:sz w:val="28"/>
          <w:szCs w:val="28"/>
        </w:rPr>
        <w:t xml:space="preserve"> г. Ельца» (руководитель – </w:t>
      </w:r>
      <w:r w:rsidR="00CE1E27" w:rsidRPr="009A0119">
        <w:rPr>
          <w:smallCaps w:val="0"/>
          <w:sz w:val="28"/>
          <w:szCs w:val="28"/>
        </w:rPr>
        <w:t>Солдат</w:t>
      </w:r>
      <w:r w:rsidR="00C02876" w:rsidRPr="009A0119">
        <w:rPr>
          <w:smallCaps w:val="0"/>
          <w:sz w:val="28"/>
          <w:szCs w:val="28"/>
        </w:rPr>
        <w:t>е</w:t>
      </w:r>
      <w:r w:rsidR="00CE1E27" w:rsidRPr="009A0119">
        <w:rPr>
          <w:smallCaps w:val="0"/>
          <w:sz w:val="28"/>
          <w:szCs w:val="28"/>
        </w:rPr>
        <w:t>нкова Галина Вячеславовна</w:t>
      </w:r>
      <w:r w:rsidRPr="009A0119">
        <w:rPr>
          <w:smallCaps w:val="0"/>
          <w:sz w:val="28"/>
          <w:szCs w:val="28"/>
        </w:rPr>
        <w:t>);</w:t>
      </w:r>
    </w:p>
    <w:p w14:paraId="1F150B3D" w14:textId="77777777" w:rsidR="007D4DE8" w:rsidRPr="00E6612A" w:rsidRDefault="007D4DE8" w:rsidP="007D4DE8">
      <w:pPr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 xml:space="preserve">        3 место – Семенихин Максим, обучающийся МБДОУ «Детский сад № 37 г. Ельца» (руководитель – Прокофьева Светлана Петровна);</w:t>
      </w:r>
    </w:p>
    <w:p w14:paraId="055CE4CD" w14:textId="59B70E84" w:rsidR="008C62A7" w:rsidRPr="003010D6" w:rsidRDefault="008C62A7" w:rsidP="008C62A7">
      <w:pPr>
        <w:ind w:firstLine="567"/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t>3 место – Нестерова Анастасия, обучающаяся МБДОУ «Детский сад № 46 г. Ельца «Дружные ребята» (руководитель – Веневцева Надежда Анатольевна);</w:t>
      </w:r>
    </w:p>
    <w:p w14:paraId="52C89730" w14:textId="77777777" w:rsidR="00050D5D" w:rsidRPr="00325602" w:rsidRDefault="00050D5D" w:rsidP="0073446A">
      <w:pPr>
        <w:numPr>
          <w:ilvl w:val="1"/>
          <w:numId w:val="6"/>
        </w:numPr>
        <w:tabs>
          <w:tab w:val="left" w:pos="284"/>
          <w:tab w:val="left" w:pos="1134"/>
        </w:tabs>
        <w:ind w:left="0" w:firstLine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  <w:u w:val="single"/>
        </w:rPr>
        <w:t>номинация «</w:t>
      </w:r>
      <w:r w:rsidR="005A2CC5" w:rsidRPr="00325602">
        <w:rPr>
          <w:i/>
          <w:smallCaps w:val="0"/>
          <w:sz w:val="28"/>
          <w:szCs w:val="28"/>
          <w:u w:val="single"/>
        </w:rPr>
        <w:t>Символ года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745CFB1B" w14:textId="77777777" w:rsidR="005B0641" w:rsidRPr="00F94395" w:rsidRDefault="005B0641" w:rsidP="00E86D4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1 место – Пустовалов Савелий, обучающийся МБДОУ «Детский сад № 8           г. Ельца» (руководитель – Черных Любовь Николаевна);</w:t>
      </w:r>
    </w:p>
    <w:p w14:paraId="2E1A1F83" w14:textId="5EB4C85A" w:rsidR="00E86D4A" w:rsidRPr="00325602" w:rsidRDefault="00E86D4A" w:rsidP="00E86D4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lastRenderedPageBreak/>
        <w:t>1 место – Стюшина Есения, обучающаяся МБДОУ «Детский сад № 34 г. Ельца» (руководитель – Лыкова Галина Михайловна);</w:t>
      </w:r>
    </w:p>
    <w:p w14:paraId="3B37C33A" w14:textId="77777777" w:rsidR="00D40056" w:rsidRPr="00325602" w:rsidRDefault="00E86D4A" w:rsidP="006374B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1 место – Уколов Иван, обучающийся МБДОУ «Детский сад № 37           г. Ельца» (руководитель – </w:t>
      </w:r>
      <w:r w:rsidR="006374B8" w:rsidRPr="00325602">
        <w:rPr>
          <w:smallCaps w:val="0"/>
          <w:sz w:val="28"/>
          <w:szCs w:val="28"/>
        </w:rPr>
        <w:t>Саранцева Екатерина Викторовна</w:t>
      </w:r>
      <w:r w:rsidRPr="00325602">
        <w:rPr>
          <w:smallCaps w:val="0"/>
          <w:sz w:val="28"/>
          <w:szCs w:val="28"/>
        </w:rPr>
        <w:t>);</w:t>
      </w:r>
    </w:p>
    <w:p w14:paraId="65494B5B" w14:textId="08831E7A" w:rsidR="004436B3" w:rsidRPr="00DB20AC" w:rsidRDefault="004436B3" w:rsidP="004436B3">
      <w:pPr>
        <w:jc w:val="both"/>
        <w:rPr>
          <w:smallCaps w:val="0"/>
          <w:sz w:val="28"/>
          <w:szCs w:val="28"/>
        </w:rPr>
      </w:pPr>
      <w:r w:rsidRPr="00E86D4A">
        <w:rPr>
          <w:smallCaps w:val="0"/>
          <w:color w:val="0070C0"/>
          <w:sz w:val="28"/>
          <w:szCs w:val="28"/>
        </w:rPr>
        <w:t xml:space="preserve">        </w:t>
      </w:r>
      <w:r w:rsidRPr="00DB20AC">
        <w:rPr>
          <w:smallCaps w:val="0"/>
          <w:sz w:val="28"/>
          <w:szCs w:val="28"/>
        </w:rPr>
        <w:t xml:space="preserve">2 место – </w:t>
      </w:r>
      <w:r w:rsidR="005B0641" w:rsidRPr="00DB20AC">
        <w:rPr>
          <w:smallCaps w:val="0"/>
          <w:sz w:val="28"/>
          <w:szCs w:val="28"/>
        </w:rPr>
        <w:t>Бандурко Григорий</w:t>
      </w:r>
      <w:r w:rsidRPr="00DB20AC">
        <w:rPr>
          <w:smallCaps w:val="0"/>
          <w:sz w:val="28"/>
          <w:szCs w:val="28"/>
        </w:rPr>
        <w:t>, обу</w:t>
      </w:r>
      <w:r w:rsidR="005B0641" w:rsidRPr="00DB20AC">
        <w:rPr>
          <w:smallCaps w:val="0"/>
          <w:sz w:val="28"/>
          <w:szCs w:val="28"/>
        </w:rPr>
        <w:t>чающийся МБДОУ «Детский сад № 14</w:t>
      </w:r>
      <w:r w:rsidRPr="00DB20AC">
        <w:rPr>
          <w:smallCaps w:val="0"/>
          <w:sz w:val="28"/>
          <w:szCs w:val="28"/>
        </w:rPr>
        <w:t xml:space="preserve"> г. Ельца» (руководители: </w:t>
      </w:r>
      <w:r w:rsidR="005B0641" w:rsidRPr="00DB20AC">
        <w:rPr>
          <w:smallCaps w:val="0"/>
          <w:sz w:val="28"/>
          <w:szCs w:val="28"/>
        </w:rPr>
        <w:t>Чирская Татьяна Александровна, Захарова Светлана Георгиевна</w:t>
      </w:r>
      <w:r w:rsidRPr="00DB20AC">
        <w:rPr>
          <w:smallCaps w:val="0"/>
          <w:sz w:val="28"/>
          <w:szCs w:val="28"/>
        </w:rPr>
        <w:t>);</w:t>
      </w:r>
    </w:p>
    <w:p w14:paraId="2934D762" w14:textId="6C71DB18" w:rsidR="00737F6E" w:rsidRPr="00E61F13" w:rsidRDefault="00737F6E" w:rsidP="004436B3">
      <w:pPr>
        <w:jc w:val="both"/>
        <w:rPr>
          <w:smallCaps w:val="0"/>
          <w:sz w:val="28"/>
          <w:szCs w:val="28"/>
        </w:rPr>
      </w:pPr>
      <w:r w:rsidRPr="00737F6E">
        <w:rPr>
          <w:smallCaps w:val="0"/>
          <w:color w:val="FF0000"/>
          <w:sz w:val="28"/>
          <w:szCs w:val="28"/>
        </w:rPr>
        <w:t xml:space="preserve">        </w:t>
      </w:r>
      <w:r w:rsidRPr="00E61F13">
        <w:rPr>
          <w:smallCaps w:val="0"/>
          <w:sz w:val="28"/>
          <w:szCs w:val="28"/>
        </w:rPr>
        <w:t>2 место – Иванушкин Иван, обучающийся МБДОУ «Детский сад № 10 г. Ельца» (руководители: Родионова А</w:t>
      </w:r>
      <w:r w:rsidR="00E61F13" w:rsidRPr="00E61F13">
        <w:rPr>
          <w:smallCaps w:val="0"/>
          <w:sz w:val="28"/>
          <w:szCs w:val="28"/>
        </w:rPr>
        <w:t>нна Алексеевна</w:t>
      </w:r>
      <w:r w:rsidRPr="00E61F13">
        <w:rPr>
          <w:smallCaps w:val="0"/>
          <w:sz w:val="28"/>
          <w:szCs w:val="28"/>
        </w:rPr>
        <w:t>, Полякова О</w:t>
      </w:r>
      <w:r w:rsidR="00E61F13" w:rsidRPr="00E61F13">
        <w:rPr>
          <w:smallCaps w:val="0"/>
          <w:sz w:val="28"/>
          <w:szCs w:val="28"/>
        </w:rPr>
        <w:t>льга Викторовна</w:t>
      </w:r>
      <w:r w:rsidRPr="00E61F13">
        <w:rPr>
          <w:smallCaps w:val="0"/>
          <w:sz w:val="28"/>
          <w:szCs w:val="28"/>
        </w:rPr>
        <w:t>, Филатова С</w:t>
      </w:r>
      <w:r w:rsidR="00E61F13" w:rsidRPr="00E61F13">
        <w:rPr>
          <w:smallCaps w:val="0"/>
          <w:sz w:val="28"/>
          <w:szCs w:val="28"/>
        </w:rPr>
        <w:t>ветлана Владимировна</w:t>
      </w:r>
      <w:r w:rsidRPr="00E61F13">
        <w:rPr>
          <w:smallCaps w:val="0"/>
          <w:sz w:val="28"/>
          <w:szCs w:val="28"/>
        </w:rPr>
        <w:t>);</w:t>
      </w:r>
    </w:p>
    <w:p w14:paraId="47DCC03E" w14:textId="5876FBD6" w:rsidR="00E86D4A" w:rsidRPr="00721C6F" w:rsidRDefault="00E86D4A" w:rsidP="00E86D4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2 место – Вольнова Ксения, обучающаяся МБДОУ «Детский сад № 34 г. Ельца» (руководитель – Егорова Татьяна Валерьевна);</w:t>
      </w:r>
    </w:p>
    <w:p w14:paraId="7AC7F0B9" w14:textId="77777777" w:rsidR="00E86D4A" w:rsidRPr="00E6612A" w:rsidRDefault="00E86D4A" w:rsidP="00E86D4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>2 место – Брылева Анастасия, обучающаяся МБДОУ «Детский сад № 37 г. Ельца» (руководитель – Должникова Елена Михайловна);</w:t>
      </w:r>
    </w:p>
    <w:p w14:paraId="636AE01E" w14:textId="67A82418" w:rsidR="00E86D4A" w:rsidRPr="00F94395" w:rsidRDefault="006374B8" w:rsidP="006374B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2 место – Зиборова Ангелина, обучающаяся МБДОУ «Детский сад № 39 г. Ельца» (руководитель – Пономарева Юлия Андреевна);</w:t>
      </w:r>
    </w:p>
    <w:p w14:paraId="1624C2EE" w14:textId="77777777" w:rsidR="004436B3" w:rsidRPr="00E61F13" w:rsidRDefault="004436B3" w:rsidP="004436B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 xml:space="preserve">2 место – </w:t>
      </w:r>
      <w:r w:rsidR="00E86D4A" w:rsidRPr="00E61F13">
        <w:rPr>
          <w:smallCaps w:val="0"/>
          <w:sz w:val="28"/>
          <w:szCs w:val="28"/>
        </w:rPr>
        <w:t>Шалунова Есения</w:t>
      </w:r>
      <w:r w:rsidRPr="00E61F13">
        <w:rPr>
          <w:smallCaps w:val="0"/>
          <w:sz w:val="28"/>
          <w:szCs w:val="28"/>
        </w:rPr>
        <w:t>, обу</w:t>
      </w:r>
      <w:r w:rsidR="00E86D4A" w:rsidRPr="00E61F13">
        <w:rPr>
          <w:smallCaps w:val="0"/>
          <w:sz w:val="28"/>
          <w:szCs w:val="28"/>
        </w:rPr>
        <w:t>чающаяся МБДОУ «Детский сад № 36</w:t>
      </w:r>
      <w:r w:rsidRPr="00E61F13">
        <w:rPr>
          <w:smallCaps w:val="0"/>
          <w:sz w:val="28"/>
          <w:szCs w:val="28"/>
        </w:rPr>
        <w:t xml:space="preserve"> г. Ельца» (руководитель – </w:t>
      </w:r>
      <w:r w:rsidR="00E86D4A" w:rsidRPr="00E61F13">
        <w:rPr>
          <w:smallCaps w:val="0"/>
          <w:sz w:val="28"/>
          <w:szCs w:val="28"/>
        </w:rPr>
        <w:t>Копыльская Надежда Николаевна</w:t>
      </w:r>
      <w:r w:rsidRPr="00E61F13">
        <w:rPr>
          <w:smallCaps w:val="0"/>
          <w:sz w:val="28"/>
          <w:szCs w:val="28"/>
        </w:rPr>
        <w:t>);</w:t>
      </w:r>
    </w:p>
    <w:p w14:paraId="1B56EABF" w14:textId="1B878E41" w:rsidR="006374B8" w:rsidRPr="009949BE" w:rsidRDefault="006374B8" w:rsidP="006374B8">
      <w:pPr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 xml:space="preserve">       3 место – Кондакова Маргарита, обучающаяся МБДОУ «Детский сад № </w:t>
      </w:r>
      <w:r w:rsidR="009949BE">
        <w:rPr>
          <w:smallCaps w:val="0"/>
          <w:sz w:val="28"/>
          <w:szCs w:val="28"/>
        </w:rPr>
        <w:t>8</w:t>
      </w:r>
      <w:r w:rsidR="009949BE" w:rsidRPr="009949BE">
        <w:rPr>
          <w:smallCaps w:val="0"/>
          <w:sz w:val="28"/>
          <w:szCs w:val="28"/>
        </w:rPr>
        <w:t>4</w:t>
      </w:r>
      <w:r w:rsidRPr="009949BE">
        <w:rPr>
          <w:smallCaps w:val="0"/>
          <w:sz w:val="28"/>
          <w:szCs w:val="28"/>
        </w:rPr>
        <w:t xml:space="preserve"> г. Ельца «</w:t>
      </w:r>
      <w:r w:rsidR="009949BE" w:rsidRPr="009949BE">
        <w:rPr>
          <w:smallCaps w:val="0"/>
          <w:sz w:val="28"/>
          <w:szCs w:val="28"/>
        </w:rPr>
        <w:t>Радуга</w:t>
      </w:r>
      <w:r w:rsidRPr="009949BE">
        <w:rPr>
          <w:smallCaps w:val="0"/>
          <w:sz w:val="28"/>
          <w:szCs w:val="28"/>
        </w:rPr>
        <w:t>» (руководитель – Подуфалова Анна Владимировна);</w:t>
      </w:r>
    </w:p>
    <w:p w14:paraId="70786365" w14:textId="77777777" w:rsidR="008E4E68" w:rsidRPr="009949BE" w:rsidRDefault="008E4E68" w:rsidP="00322A4F">
      <w:pPr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 xml:space="preserve">       3 место – </w:t>
      </w:r>
      <w:r w:rsidR="005B0641" w:rsidRPr="009949BE">
        <w:rPr>
          <w:smallCaps w:val="0"/>
          <w:sz w:val="28"/>
          <w:szCs w:val="28"/>
        </w:rPr>
        <w:t>Бурлакова Анастасия</w:t>
      </w:r>
      <w:r w:rsidRPr="009949BE">
        <w:rPr>
          <w:smallCaps w:val="0"/>
          <w:sz w:val="28"/>
          <w:szCs w:val="28"/>
        </w:rPr>
        <w:t>, обучающ</w:t>
      </w:r>
      <w:r w:rsidR="000F46C7" w:rsidRPr="009949BE">
        <w:rPr>
          <w:smallCaps w:val="0"/>
          <w:sz w:val="28"/>
          <w:szCs w:val="28"/>
        </w:rPr>
        <w:t>ая</w:t>
      </w:r>
      <w:r w:rsidRPr="009949BE">
        <w:rPr>
          <w:smallCaps w:val="0"/>
          <w:sz w:val="28"/>
          <w:szCs w:val="28"/>
        </w:rPr>
        <w:t xml:space="preserve">ся МБДОУ «Детский сад № </w:t>
      </w:r>
      <w:r w:rsidR="005B0641" w:rsidRPr="009949BE">
        <w:rPr>
          <w:smallCaps w:val="0"/>
          <w:sz w:val="28"/>
          <w:szCs w:val="28"/>
        </w:rPr>
        <w:t>25</w:t>
      </w:r>
      <w:r w:rsidR="000563BD" w:rsidRPr="009949BE">
        <w:rPr>
          <w:smallCaps w:val="0"/>
          <w:sz w:val="28"/>
          <w:szCs w:val="28"/>
        </w:rPr>
        <w:t xml:space="preserve"> </w:t>
      </w:r>
      <w:r w:rsidRPr="009949BE">
        <w:rPr>
          <w:smallCaps w:val="0"/>
          <w:sz w:val="28"/>
          <w:szCs w:val="28"/>
        </w:rPr>
        <w:t>г. Ельца» (руководител</w:t>
      </w:r>
      <w:r w:rsidR="000563BD" w:rsidRPr="009949BE">
        <w:rPr>
          <w:smallCaps w:val="0"/>
          <w:sz w:val="28"/>
          <w:szCs w:val="28"/>
        </w:rPr>
        <w:t>ь –</w:t>
      </w:r>
      <w:r w:rsidRPr="009949BE">
        <w:rPr>
          <w:smallCaps w:val="0"/>
          <w:sz w:val="28"/>
          <w:szCs w:val="28"/>
        </w:rPr>
        <w:t xml:space="preserve"> </w:t>
      </w:r>
      <w:r w:rsidR="005B0641" w:rsidRPr="009949BE">
        <w:rPr>
          <w:smallCaps w:val="0"/>
          <w:sz w:val="28"/>
          <w:szCs w:val="28"/>
        </w:rPr>
        <w:t>Лавриненко Юлия Алексеевна</w:t>
      </w:r>
      <w:r w:rsidRPr="009949BE">
        <w:rPr>
          <w:smallCaps w:val="0"/>
          <w:sz w:val="28"/>
          <w:szCs w:val="28"/>
        </w:rPr>
        <w:t>);</w:t>
      </w:r>
    </w:p>
    <w:p w14:paraId="558A1ADE" w14:textId="7ED4C34D" w:rsidR="00F522B1" w:rsidRPr="003010D6" w:rsidRDefault="005B0641" w:rsidP="005B0641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 xml:space="preserve">       3</w:t>
      </w:r>
      <w:r w:rsidR="00F522B1" w:rsidRPr="009949BE">
        <w:rPr>
          <w:smallCaps w:val="0"/>
          <w:sz w:val="28"/>
          <w:szCs w:val="28"/>
        </w:rPr>
        <w:t xml:space="preserve"> место – </w:t>
      </w:r>
      <w:r w:rsidRPr="009949BE">
        <w:rPr>
          <w:smallCaps w:val="0"/>
          <w:sz w:val="28"/>
          <w:szCs w:val="28"/>
        </w:rPr>
        <w:t>Горел</w:t>
      </w:r>
      <w:r w:rsidR="003010D6" w:rsidRPr="009949BE">
        <w:rPr>
          <w:smallCaps w:val="0"/>
          <w:sz w:val="28"/>
          <w:szCs w:val="28"/>
        </w:rPr>
        <w:t>и</w:t>
      </w:r>
      <w:r w:rsidRPr="009949BE">
        <w:rPr>
          <w:smallCaps w:val="0"/>
          <w:sz w:val="28"/>
          <w:szCs w:val="28"/>
        </w:rPr>
        <w:t>ков Владимир, обучающий</w:t>
      </w:r>
      <w:r w:rsidR="00F522B1" w:rsidRPr="009949BE">
        <w:rPr>
          <w:smallCaps w:val="0"/>
          <w:sz w:val="28"/>
          <w:szCs w:val="28"/>
        </w:rPr>
        <w:t>ся МБДОУ «Детский</w:t>
      </w:r>
      <w:r w:rsidR="00F522B1" w:rsidRPr="003010D6">
        <w:rPr>
          <w:smallCaps w:val="0"/>
          <w:sz w:val="28"/>
          <w:szCs w:val="28"/>
        </w:rPr>
        <w:t xml:space="preserve"> сад № 1 г. Ельца» (руководитель – </w:t>
      </w:r>
      <w:r w:rsidRPr="003010D6">
        <w:rPr>
          <w:smallCaps w:val="0"/>
          <w:sz w:val="28"/>
          <w:szCs w:val="28"/>
        </w:rPr>
        <w:t>Барыбина Елена Александровна</w:t>
      </w:r>
      <w:r w:rsidR="00F522B1" w:rsidRPr="003010D6">
        <w:rPr>
          <w:smallCaps w:val="0"/>
          <w:sz w:val="28"/>
          <w:szCs w:val="28"/>
        </w:rPr>
        <w:t>);</w:t>
      </w:r>
    </w:p>
    <w:p w14:paraId="2E35962F" w14:textId="5F04AA07" w:rsidR="005B0641" w:rsidRPr="00E61F13" w:rsidRDefault="005B0641" w:rsidP="005B0641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t xml:space="preserve">       3 место – Жаворонкова Арина, обучающаяся МБДОУ «</w:t>
      </w:r>
      <w:r w:rsidRPr="00E61F13">
        <w:rPr>
          <w:smallCaps w:val="0"/>
          <w:sz w:val="28"/>
          <w:szCs w:val="28"/>
        </w:rPr>
        <w:t>Детский сад № 16 г. Ельца» (руководители: Соро</w:t>
      </w:r>
      <w:r w:rsidR="0046008B" w:rsidRPr="00E61F13">
        <w:rPr>
          <w:smallCaps w:val="0"/>
          <w:sz w:val="28"/>
          <w:szCs w:val="28"/>
        </w:rPr>
        <w:t>к</w:t>
      </w:r>
      <w:r w:rsidRPr="00E61F13">
        <w:rPr>
          <w:smallCaps w:val="0"/>
          <w:sz w:val="28"/>
          <w:szCs w:val="28"/>
        </w:rPr>
        <w:t>ина Анна Михайловна, Белера Оксана Ивановна);</w:t>
      </w:r>
    </w:p>
    <w:p w14:paraId="58CF5341" w14:textId="38E4F243" w:rsidR="00E86D4A" w:rsidRPr="00721C6F" w:rsidRDefault="00E86D4A" w:rsidP="00E86D4A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       3 место – Евстратова Ирина, обучающаяся МБДОУ «Детский сад № 34 г. Ельца» (руководитель – Егорова Татьяна Валерьевна);</w:t>
      </w:r>
    </w:p>
    <w:p w14:paraId="24B9B7B6" w14:textId="54143488" w:rsidR="00E86D4A" w:rsidRPr="00E6612A" w:rsidRDefault="00E86D4A" w:rsidP="00E86D4A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 xml:space="preserve">       3 место – Арнаутов Даниил, обучающийся МБДОУ «Детский сад № 37 г. Ельца» (руководитель – Кривоносова Ольга Евгеньевна);</w:t>
      </w:r>
    </w:p>
    <w:p w14:paraId="03C98575" w14:textId="263017AE" w:rsidR="00E86D4A" w:rsidRPr="00E6612A" w:rsidRDefault="00E86D4A" w:rsidP="00E86D4A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 xml:space="preserve">      3 место – Ярлыков Даниил, обучающийся МБДОУ «Детский сад № 37 г. Ельца» (руководитель – Зачиняева Ольга Петровна);</w:t>
      </w:r>
    </w:p>
    <w:p w14:paraId="65117FCA" w14:textId="77777777" w:rsidR="00F522B1" w:rsidRPr="009949BE" w:rsidRDefault="006374B8" w:rsidP="00E70A6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 xml:space="preserve">     3 место – Охремчук Вероника, обучающаяся МБДОУ «Детский сад № 41 г. Ельца» (руководители: Джелилова Лариса Анатольевна, Соколова Ольга Владимировна).</w:t>
      </w:r>
    </w:p>
    <w:p w14:paraId="6B60619D" w14:textId="77777777" w:rsidR="00E12CCF" w:rsidRPr="00325602" w:rsidRDefault="00050D5D" w:rsidP="0073446A">
      <w:pPr>
        <w:numPr>
          <w:ilvl w:val="1"/>
          <w:numId w:val="6"/>
        </w:numPr>
        <w:tabs>
          <w:tab w:val="left" w:pos="1134"/>
        </w:tabs>
        <w:ind w:left="0" w:firstLine="567"/>
        <w:jc w:val="center"/>
        <w:rPr>
          <w:i/>
          <w:smallCaps w:val="0"/>
          <w:sz w:val="28"/>
          <w:szCs w:val="28"/>
          <w:u w:val="single"/>
        </w:rPr>
      </w:pPr>
      <w:r w:rsidRPr="00325602">
        <w:rPr>
          <w:i/>
          <w:smallCaps w:val="0"/>
          <w:sz w:val="28"/>
          <w:szCs w:val="28"/>
          <w:u w:val="single"/>
        </w:rPr>
        <w:t>н</w:t>
      </w:r>
      <w:r w:rsidR="005E78AB" w:rsidRPr="00325602">
        <w:rPr>
          <w:i/>
          <w:smallCaps w:val="0"/>
          <w:sz w:val="28"/>
          <w:szCs w:val="28"/>
          <w:u w:val="single"/>
        </w:rPr>
        <w:t xml:space="preserve">оминация </w:t>
      </w:r>
      <w:r w:rsidR="00E12CCF" w:rsidRPr="00325602">
        <w:rPr>
          <w:i/>
          <w:smallCaps w:val="0"/>
          <w:sz w:val="28"/>
          <w:szCs w:val="28"/>
          <w:u w:val="single"/>
        </w:rPr>
        <w:t>«</w:t>
      </w:r>
      <w:r w:rsidR="005A2CC5" w:rsidRPr="00325602">
        <w:rPr>
          <w:i/>
          <w:smallCaps w:val="0"/>
          <w:sz w:val="28"/>
          <w:szCs w:val="28"/>
          <w:u w:val="single"/>
        </w:rPr>
        <w:t>Новогодняя флористика</w:t>
      </w:r>
      <w:r w:rsidR="00E12CCF" w:rsidRPr="00325602">
        <w:rPr>
          <w:i/>
          <w:smallCaps w:val="0"/>
          <w:sz w:val="28"/>
          <w:szCs w:val="28"/>
          <w:u w:val="single"/>
        </w:rPr>
        <w:t>»:</w:t>
      </w:r>
    </w:p>
    <w:p w14:paraId="6B8DC030" w14:textId="1E09329F" w:rsidR="00D32CF2" w:rsidRPr="00325602" w:rsidRDefault="00D32CF2" w:rsidP="00D32C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1 место – </w:t>
      </w:r>
      <w:r w:rsidR="00E70A6D" w:rsidRPr="00325602">
        <w:rPr>
          <w:smallCaps w:val="0"/>
          <w:sz w:val="28"/>
          <w:szCs w:val="28"/>
        </w:rPr>
        <w:t>Карасев Максим</w:t>
      </w:r>
      <w:r w:rsidRPr="00325602">
        <w:rPr>
          <w:smallCaps w:val="0"/>
          <w:sz w:val="28"/>
          <w:szCs w:val="28"/>
        </w:rPr>
        <w:t>, обу</w:t>
      </w:r>
      <w:r w:rsidR="00E70A6D" w:rsidRPr="00325602">
        <w:rPr>
          <w:smallCaps w:val="0"/>
          <w:sz w:val="28"/>
          <w:szCs w:val="28"/>
        </w:rPr>
        <w:t>чающийся МБДОУ «Детский сад № 36</w:t>
      </w:r>
      <w:r w:rsidRPr="00325602">
        <w:rPr>
          <w:smallCaps w:val="0"/>
          <w:sz w:val="28"/>
          <w:szCs w:val="28"/>
        </w:rPr>
        <w:t xml:space="preserve"> г. Ельца» (руководитель – </w:t>
      </w:r>
      <w:r w:rsidR="00E70A6D" w:rsidRPr="00325602">
        <w:rPr>
          <w:smallCaps w:val="0"/>
          <w:sz w:val="28"/>
          <w:szCs w:val="28"/>
        </w:rPr>
        <w:t>Чеснокова Юлия Михайловна</w:t>
      </w:r>
      <w:r w:rsidRPr="00325602">
        <w:rPr>
          <w:smallCaps w:val="0"/>
          <w:sz w:val="28"/>
          <w:szCs w:val="28"/>
        </w:rPr>
        <w:t>);</w:t>
      </w:r>
    </w:p>
    <w:p w14:paraId="07B9179B" w14:textId="62B8540F" w:rsidR="00D966D9" w:rsidRPr="00752E4A" w:rsidRDefault="000B6E25" w:rsidP="00D32C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752E4A">
        <w:rPr>
          <w:smallCaps w:val="0"/>
          <w:sz w:val="28"/>
          <w:szCs w:val="28"/>
        </w:rPr>
        <w:t xml:space="preserve">2 место – </w:t>
      </w:r>
      <w:r w:rsidR="000B2F5C" w:rsidRPr="00752E4A">
        <w:rPr>
          <w:smallCaps w:val="0"/>
          <w:sz w:val="28"/>
          <w:szCs w:val="28"/>
        </w:rPr>
        <w:t>Майоров Михаил</w:t>
      </w:r>
      <w:r w:rsidRPr="00752E4A">
        <w:rPr>
          <w:smallCaps w:val="0"/>
          <w:sz w:val="28"/>
          <w:szCs w:val="28"/>
        </w:rPr>
        <w:t xml:space="preserve">, обучающийся </w:t>
      </w:r>
      <w:r w:rsidR="000B2F5C" w:rsidRPr="00752E4A">
        <w:rPr>
          <w:smallCaps w:val="0"/>
          <w:sz w:val="28"/>
          <w:szCs w:val="28"/>
        </w:rPr>
        <w:t xml:space="preserve">дошкольной группы </w:t>
      </w:r>
      <w:r w:rsidRPr="00752E4A">
        <w:rPr>
          <w:smallCaps w:val="0"/>
          <w:sz w:val="28"/>
          <w:szCs w:val="28"/>
        </w:rPr>
        <w:t xml:space="preserve">МБОУ </w:t>
      </w:r>
      <w:r w:rsidR="000B2F5C" w:rsidRPr="00752E4A">
        <w:rPr>
          <w:smallCaps w:val="0"/>
          <w:sz w:val="28"/>
          <w:szCs w:val="28"/>
        </w:rPr>
        <w:t>СШ № 1 им. М.М. Пришвина</w:t>
      </w:r>
      <w:r w:rsidRPr="00752E4A">
        <w:rPr>
          <w:smallCaps w:val="0"/>
          <w:sz w:val="28"/>
          <w:szCs w:val="28"/>
        </w:rPr>
        <w:t xml:space="preserve"> (руководитель – </w:t>
      </w:r>
      <w:r w:rsidR="000B2F5C" w:rsidRPr="00752E4A">
        <w:rPr>
          <w:smallCaps w:val="0"/>
          <w:sz w:val="28"/>
          <w:szCs w:val="28"/>
        </w:rPr>
        <w:t>Сажнева И.И.</w:t>
      </w:r>
      <w:r w:rsidRPr="00752E4A">
        <w:rPr>
          <w:smallCaps w:val="0"/>
          <w:sz w:val="28"/>
          <w:szCs w:val="28"/>
        </w:rPr>
        <w:t>);</w:t>
      </w:r>
    </w:p>
    <w:p w14:paraId="2E88781A" w14:textId="77777777" w:rsidR="000B6E25" w:rsidRPr="00F94395" w:rsidRDefault="000B6E25" w:rsidP="00D32C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 xml:space="preserve">2 место – </w:t>
      </w:r>
      <w:r w:rsidR="00E70A6D" w:rsidRPr="00F94395">
        <w:rPr>
          <w:smallCaps w:val="0"/>
          <w:sz w:val="28"/>
          <w:szCs w:val="28"/>
        </w:rPr>
        <w:t>Безбабичева Ева</w:t>
      </w:r>
      <w:r w:rsidRPr="00F94395">
        <w:rPr>
          <w:smallCaps w:val="0"/>
          <w:sz w:val="28"/>
          <w:szCs w:val="28"/>
        </w:rPr>
        <w:t>, обу</w:t>
      </w:r>
      <w:r w:rsidR="00E70A6D" w:rsidRPr="00F94395">
        <w:rPr>
          <w:smallCaps w:val="0"/>
          <w:sz w:val="28"/>
          <w:szCs w:val="28"/>
        </w:rPr>
        <w:t>чающаяся МБДОУ «Детский сад № 8</w:t>
      </w:r>
      <w:r w:rsidRPr="00F94395">
        <w:rPr>
          <w:smallCaps w:val="0"/>
          <w:sz w:val="28"/>
          <w:szCs w:val="28"/>
        </w:rPr>
        <w:t xml:space="preserve"> г. Ельца» (руководитель – </w:t>
      </w:r>
      <w:r w:rsidR="00E70A6D" w:rsidRPr="00F94395">
        <w:rPr>
          <w:smallCaps w:val="0"/>
          <w:sz w:val="28"/>
          <w:szCs w:val="28"/>
        </w:rPr>
        <w:t>Коротеева Татьяна Николаевна</w:t>
      </w:r>
      <w:r w:rsidRPr="00F94395">
        <w:rPr>
          <w:smallCaps w:val="0"/>
          <w:sz w:val="28"/>
          <w:szCs w:val="28"/>
        </w:rPr>
        <w:t>);</w:t>
      </w:r>
    </w:p>
    <w:p w14:paraId="44745423" w14:textId="77777777" w:rsidR="00E70A6D" w:rsidRPr="00467D66" w:rsidRDefault="00E70A6D" w:rsidP="00E70A6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67D66">
        <w:rPr>
          <w:smallCaps w:val="0"/>
          <w:sz w:val="28"/>
          <w:szCs w:val="28"/>
        </w:rPr>
        <w:t>2 место – Антюхов Степан, обучающийся МБДОУ «Детский сад № 33 г. Ельца» (руководители: Григорьева Елена Владимировна, Коростелева Екатерина Владимировна);</w:t>
      </w:r>
    </w:p>
    <w:p w14:paraId="3DCCA2A0" w14:textId="61E7D161" w:rsidR="00E70A6D" w:rsidRPr="00721C6F" w:rsidRDefault="00E70A6D" w:rsidP="00E70A6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lastRenderedPageBreak/>
        <w:t>2 место – Леденева Анна, обучающаяся МБДОУ «Детский сад № 34 г. Ельца» (руководитель – Пищаева Юлия Владимировна);</w:t>
      </w:r>
    </w:p>
    <w:p w14:paraId="6349CF82" w14:textId="59649E0E" w:rsidR="00E70A6D" w:rsidRPr="00F94395" w:rsidRDefault="004C6DEF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2 место – Скиданова Евангелина, обучающаяся МБДОУ «Детский сад № 39 г. Ельца» (руководитель – Нехлопочина Татьяна Вячеславовна);</w:t>
      </w:r>
    </w:p>
    <w:p w14:paraId="21AA9AF3" w14:textId="26875CED" w:rsidR="00897267" w:rsidRPr="009949BE" w:rsidRDefault="000B6E25" w:rsidP="0089726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2</w:t>
      </w:r>
      <w:r w:rsidR="00897267" w:rsidRPr="009949BE">
        <w:rPr>
          <w:smallCaps w:val="0"/>
          <w:sz w:val="28"/>
          <w:szCs w:val="28"/>
        </w:rPr>
        <w:t xml:space="preserve"> место – </w:t>
      </w:r>
      <w:r w:rsidR="000B2F5C" w:rsidRPr="009949BE">
        <w:rPr>
          <w:smallCaps w:val="0"/>
          <w:sz w:val="28"/>
          <w:szCs w:val="28"/>
        </w:rPr>
        <w:t>Боева Александра</w:t>
      </w:r>
      <w:r w:rsidR="00897267" w:rsidRPr="009949BE">
        <w:rPr>
          <w:smallCaps w:val="0"/>
          <w:sz w:val="28"/>
          <w:szCs w:val="28"/>
        </w:rPr>
        <w:t>, обучающ</w:t>
      </w:r>
      <w:r w:rsidR="000B2F5C" w:rsidRPr="009949BE">
        <w:rPr>
          <w:smallCaps w:val="0"/>
          <w:sz w:val="28"/>
          <w:szCs w:val="28"/>
        </w:rPr>
        <w:t>ая</w:t>
      </w:r>
      <w:r w:rsidR="00897267" w:rsidRPr="009949BE">
        <w:rPr>
          <w:smallCaps w:val="0"/>
          <w:sz w:val="28"/>
          <w:szCs w:val="28"/>
        </w:rPr>
        <w:t xml:space="preserve">ся МБДОУ «Детский сад № </w:t>
      </w:r>
      <w:r w:rsidR="000B2F5C" w:rsidRPr="009949BE">
        <w:rPr>
          <w:smallCaps w:val="0"/>
          <w:sz w:val="28"/>
          <w:szCs w:val="28"/>
        </w:rPr>
        <w:t>8</w:t>
      </w:r>
      <w:r w:rsidRPr="009949BE">
        <w:rPr>
          <w:smallCaps w:val="0"/>
          <w:sz w:val="28"/>
          <w:szCs w:val="28"/>
        </w:rPr>
        <w:t>4</w:t>
      </w:r>
      <w:r w:rsidR="00897267" w:rsidRPr="009949BE">
        <w:rPr>
          <w:smallCaps w:val="0"/>
          <w:sz w:val="28"/>
          <w:szCs w:val="28"/>
        </w:rPr>
        <w:t xml:space="preserve"> г. Ельца</w:t>
      </w:r>
      <w:r w:rsidR="000B2F5C" w:rsidRPr="009949BE">
        <w:rPr>
          <w:smallCaps w:val="0"/>
          <w:sz w:val="28"/>
          <w:szCs w:val="28"/>
        </w:rPr>
        <w:t xml:space="preserve"> «Радуга</w:t>
      </w:r>
      <w:r w:rsidR="00897267" w:rsidRPr="009949BE">
        <w:rPr>
          <w:smallCaps w:val="0"/>
          <w:sz w:val="28"/>
          <w:szCs w:val="28"/>
        </w:rPr>
        <w:t xml:space="preserve">» (руководитель – </w:t>
      </w:r>
      <w:r w:rsidR="000B2F5C" w:rsidRPr="009949BE">
        <w:rPr>
          <w:smallCaps w:val="0"/>
          <w:sz w:val="28"/>
          <w:szCs w:val="28"/>
        </w:rPr>
        <w:t>Голикова Наталья Евгеньевна</w:t>
      </w:r>
      <w:r w:rsidR="00897267" w:rsidRPr="009949BE">
        <w:rPr>
          <w:smallCaps w:val="0"/>
          <w:sz w:val="28"/>
          <w:szCs w:val="28"/>
        </w:rPr>
        <w:t>);</w:t>
      </w:r>
    </w:p>
    <w:p w14:paraId="62403C90" w14:textId="15586B5B" w:rsidR="006374B8" w:rsidRPr="00083638" w:rsidRDefault="006374B8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 xml:space="preserve">2 место – </w:t>
      </w:r>
      <w:r w:rsidR="00E70A6D" w:rsidRPr="00083638">
        <w:rPr>
          <w:smallCaps w:val="0"/>
          <w:sz w:val="28"/>
          <w:szCs w:val="28"/>
        </w:rPr>
        <w:t>Иглинский Тимофей</w:t>
      </w:r>
      <w:r w:rsidRPr="00083638">
        <w:rPr>
          <w:smallCaps w:val="0"/>
          <w:sz w:val="28"/>
          <w:szCs w:val="28"/>
        </w:rPr>
        <w:t xml:space="preserve">, обучающийся МАДОУ «Детский сад № 31 г. Ельца «Сказка» (руководители: Щукина Наталья Борисовна, </w:t>
      </w:r>
      <w:r w:rsidR="00E70A6D" w:rsidRPr="00083638">
        <w:rPr>
          <w:smallCaps w:val="0"/>
          <w:sz w:val="28"/>
          <w:szCs w:val="28"/>
        </w:rPr>
        <w:t>Боева Юлия Юрьевна</w:t>
      </w:r>
      <w:r w:rsidRPr="00083638">
        <w:rPr>
          <w:smallCaps w:val="0"/>
          <w:sz w:val="28"/>
          <w:szCs w:val="28"/>
        </w:rPr>
        <w:t>);</w:t>
      </w:r>
    </w:p>
    <w:p w14:paraId="5560452A" w14:textId="44A3A98D" w:rsidR="006374B8" w:rsidRPr="003010D6" w:rsidRDefault="006374B8" w:rsidP="006374B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t xml:space="preserve">3 место – </w:t>
      </w:r>
      <w:r w:rsidR="004C6DEF" w:rsidRPr="003010D6">
        <w:rPr>
          <w:smallCaps w:val="0"/>
          <w:sz w:val="28"/>
          <w:szCs w:val="28"/>
        </w:rPr>
        <w:t xml:space="preserve">Григорьев Давид, обучающийся МБДОУ «Детский сад № 46 </w:t>
      </w:r>
      <w:r w:rsidRPr="003010D6">
        <w:rPr>
          <w:smallCaps w:val="0"/>
          <w:sz w:val="28"/>
          <w:szCs w:val="28"/>
        </w:rPr>
        <w:t>г. Ельца</w:t>
      </w:r>
      <w:r w:rsidR="004C6DEF" w:rsidRPr="003010D6">
        <w:rPr>
          <w:smallCaps w:val="0"/>
          <w:sz w:val="28"/>
          <w:szCs w:val="28"/>
        </w:rPr>
        <w:t xml:space="preserve"> «Дружные ребята</w:t>
      </w:r>
      <w:r w:rsidRPr="003010D6">
        <w:rPr>
          <w:smallCaps w:val="0"/>
          <w:sz w:val="28"/>
          <w:szCs w:val="28"/>
        </w:rPr>
        <w:t xml:space="preserve">» (руководитель – </w:t>
      </w:r>
      <w:r w:rsidR="004C6DEF" w:rsidRPr="003010D6">
        <w:rPr>
          <w:smallCaps w:val="0"/>
          <w:sz w:val="28"/>
          <w:szCs w:val="28"/>
        </w:rPr>
        <w:t>Дрюкова Ирина Се</w:t>
      </w:r>
      <w:r w:rsidR="00367EE6" w:rsidRPr="003010D6">
        <w:rPr>
          <w:smallCaps w:val="0"/>
          <w:sz w:val="28"/>
          <w:szCs w:val="28"/>
        </w:rPr>
        <w:t>р</w:t>
      </w:r>
      <w:r w:rsidR="004C6DEF" w:rsidRPr="003010D6">
        <w:rPr>
          <w:smallCaps w:val="0"/>
          <w:sz w:val="28"/>
          <w:szCs w:val="28"/>
        </w:rPr>
        <w:t>геевна</w:t>
      </w:r>
      <w:r w:rsidRPr="003010D6">
        <w:rPr>
          <w:smallCaps w:val="0"/>
          <w:sz w:val="28"/>
          <w:szCs w:val="28"/>
        </w:rPr>
        <w:t>);</w:t>
      </w:r>
    </w:p>
    <w:p w14:paraId="694A48D4" w14:textId="77777777" w:rsidR="006374B8" w:rsidRPr="00F94395" w:rsidRDefault="006374B8" w:rsidP="006374B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 xml:space="preserve">3 место – </w:t>
      </w:r>
      <w:r w:rsidR="004C6DEF" w:rsidRPr="00F94395">
        <w:rPr>
          <w:smallCaps w:val="0"/>
          <w:sz w:val="28"/>
          <w:szCs w:val="28"/>
        </w:rPr>
        <w:t>Ахрамеева Варвара</w:t>
      </w:r>
      <w:r w:rsidRPr="00F94395">
        <w:rPr>
          <w:smallCaps w:val="0"/>
          <w:sz w:val="28"/>
          <w:szCs w:val="28"/>
        </w:rPr>
        <w:t>, обу</w:t>
      </w:r>
      <w:r w:rsidR="004C6DEF" w:rsidRPr="00F94395">
        <w:rPr>
          <w:smallCaps w:val="0"/>
          <w:sz w:val="28"/>
          <w:szCs w:val="28"/>
        </w:rPr>
        <w:t>чающаяся МБДОУ «Детский сад № 39</w:t>
      </w:r>
      <w:r w:rsidRPr="00F94395">
        <w:rPr>
          <w:smallCaps w:val="0"/>
          <w:sz w:val="28"/>
          <w:szCs w:val="28"/>
        </w:rPr>
        <w:t xml:space="preserve"> г. Ельца» (руководитель – </w:t>
      </w:r>
      <w:r w:rsidR="004C6DEF" w:rsidRPr="00F94395">
        <w:rPr>
          <w:smallCaps w:val="0"/>
          <w:sz w:val="28"/>
          <w:szCs w:val="28"/>
        </w:rPr>
        <w:t>Суворова Инна Валерьевна);</w:t>
      </w:r>
    </w:p>
    <w:p w14:paraId="1260DA5C" w14:textId="187DE44E" w:rsidR="006374B8" w:rsidRPr="00E6612A" w:rsidRDefault="004C6DEF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>3 место – Вяткина Варвара, обучающаяся МБДОУ «Детский сад № 37 г. Ельца» (руководитель – Прокофьева Светлана Петровна);</w:t>
      </w:r>
    </w:p>
    <w:p w14:paraId="28A5BCC3" w14:textId="77777777" w:rsidR="006374B8" w:rsidRPr="00E61F13" w:rsidRDefault="006374B8" w:rsidP="006374B8">
      <w:pPr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 xml:space="preserve">       3 место – </w:t>
      </w:r>
      <w:r w:rsidR="00E70A6D" w:rsidRPr="00E61F13">
        <w:rPr>
          <w:smallCaps w:val="0"/>
          <w:sz w:val="28"/>
          <w:szCs w:val="28"/>
        </w:rPr>
        <w:t>Исаев Арсений</w:t>
      </w:r>
      <w:r w:rsidRPr="00E61F13">
        <w:rPr>
          <w:smallCaps w:val="0"/>
          <w:sz w:val="28"/>
          <w:szCs w:val="28"/>
        </w:rPr>
        <w:t>, обу</w:t>
      </w:r>
      <w:r w:rsidR="00E70A6D" w:rsidRPr="00E61F13">
        <w:rPr>
          <w:smallCaps w:val="0"/>
          <w:sz w:val="28"/>
          <w:szCs w:val="28"/>
        </w:rPr>
        <w:t>чающийся МБДОУ «Детский сад № 16</w:t>
      </w:r>
      <w:r w:rsidRPr="00E61F13">
        <w:rPr>
          <w:smallCaps w:val="0"/>
          <w:sz w:val="28"/>
          <w:szCs w:val="28"/>
        </w:rPr>
        <w:t xml:space="preserve"> г. Ельца» (руководитель – </w:t>
      </w:r>
      <w:r w:rsidR="00E70A6D" w:rsidRPr="00E61F13">
        <w:rPr>
          <w:smallCaps w:val="0"/>
          <w:sz w:val="28"/>
          <w:szCs w:val="28"/>
        </w:rPr>
        <w:t>Белера Оксана Ивановна);</w:t>
      </w:r>
    </w:p>
    <w:p w14:paraId="7947474C" w14:textId="77777777" w:rsidR="00E70A6D" w:rsidRPr="00467D66" w:rsidRDefault="00E70A6D" w:rsidP="00E70A6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67D66">
        <w:rPr>
          <w:smallCaps w:val="0"/>
          <w:sz w:val="28"/>
          <w:szCs w:val="28"/>
        </w:rPr>
        <w:t>3 место – Родионова Вероника, обучающийся МБДОУ «Детский сад № 33 г. Ельца» (руководители: Иванова Ольга Ивановна, Селина Алена Андреевна, Жукалина Наталья Викторовна);</w:t>
      </w:r>
    </w:p>
    <w:p w14:paraId="3E87333C" w14:textId="77777777" w:rsidR="00E70A6D" w:rsidRPr="00467D66" w:rsidRDefault="00E70A6D" w:rsidP="00E70A6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67D66">
        <w:rPr>
          <w:smallCaps w:val="0"/>
          <w:sz w:val="28"/>
          <w:szCs w:val="28"/>
        </w:rPr>
        <w:t>3 место – Парфененко Мария, обучающийся МБДОУ «Детский сад № 33 г. Ельца» (руководители: Иванова Ольга Ивановна, Селина Алена Андреевна);</w:t>
      </w:r>
    </w:p>
    <w:p w14:paraId="6F27B574" w14:textId="61691CAC" w:rsidR="000B2F5C" w:rsidRPr="00F2561C" w:rsidRDefault="000B2F5C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2561C">
        <w:rPr>
          <w:smallCaps w:val="0"/>
          <w:sz w:val="28"/>
          <w:szCs w:val="28"/>
        </w:rPr>
        <w:t>3 место – Климов Артем, обучающийся дошкольной группы МБОУ «СШ №24 г. Ельца» (руководители: Рощупкина Екатерина Александровна, Богатикова Елена Геннадьевна);</w:t>
      </w:r>
    </w:p>
    <w:p w14:paraId="651625C8" w14:textId="4F88CAE6" w:rsidR="001C1533" w:rsidRPr="009A0119" w:rsidRDefault="00D32CF2" w:rsidP="007632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A0119">
        <w:rPr>
          <w:smallCaps w:val="0"/>
          <w:sz w:val="28"/>
          <w:szCs w:val="28"/>
        </w:rPr>
        <w:t xml:space="preserve">3 место – </w:t>
      </w:r>
      <w:r w:rsidR="00E70A6D" w:rsidRPr="009A0119">
        <w:rPr>
          <w:smallCaps w:val="0"/>
          <w:sz w:val="28"/>
          <w:szCs w:val="28"/>
        </w:rPr>
        <w:t>Гридчин Арсений</w:t>
      </w:r>
      <w:r w:rsidRPr="009A0119">
        <w:rPr>
          <w:smallCaps w:val="0"/>
          <w:sz w:val="28"/>
          <w:szCs w:val="28"/>
        </w:rPr>
        <w:t>, обу</w:t>
      </w:r>
      <w:r w:rsidR="00E70A6D" w:rsidRPr="009A0119">
        <w:rPr>
          <w:smallCaps w:val="0"/>
          <w:sz w:val="28"/>
          <w:szCs w:val="28"/>
        </w:rPr>
        <w:t>чающийся МБДОУ «Детский сад № 5</w:t>
      </w:r>
      <w:r w:rsidRPr="009A0119">
        <w:rPr>
          <w:smallCaps w:val="0"/>
          <w:sz w:val="28"/>
          <w:szCs w:val="28"/>
        </w:rPr>
        <w:t xml:space="preserve"> г. Ельца» (руководители: </w:t>
      </w:r>
      <w:r w:rsidR="00E70A6D" w:rsidRPr="009A0119">
        <w:rPr>
          <w:smallCaps w:val="0"/>
          <w:sz w:val="28"/>
          <w:szCs w:val="28"/>
        </w:rPr>
        <w:t>Архипова Елена Ивановна, Сотникова Галина Викторовна</w:t>
      </w:r>
      <w:r w:rsidRPr="009A0119">
        <w:rPr>
          <w:smallCaps w:val="0"/>
          <w:sz w:val="28"/>
          <w:szCs w:val="28"/>
        </w:rPr>
        <w:t>).</w:t>
      </w:r>
    </w:p>
    <w:p w14:paraId="1DB4697D" w14:textId="77777777" w:rsidR="00A95FCF" w:rsidRPr="00721C6F" w:rsidRDefault="005A2CC5" w:rsidP="0073446A">
      <w:pPr>
        <w:numPr>
          <w:ilvl w:val="1"/>
          <w:numId w:val="6"/>
        </w:numPr>
        <w:tabs>
          <w:tab w:val="left" w:pos="1134"/>
        </w:tabs>
        <w:ind w:left="0" w:firstLine="567"/>
        <w:jc w:val="center"/>
        <w:rPr>
          <w:i/>
          <w:smallCaps w:val="0"/>
          <w:sz w:val="28"/>
          <w:szCs w:val="28"/>
          <w:u w:val="single"/>
        </w:rPr>
      </w:pPr>
      <w:r w:rsidRPr="00721C6F">
        <w:rPr>
          <w:i/>
          <w:smallCaps w:val="0"/>
          <w:sz w:val="28"/>
          <w:szCs w:val="28"/>
          <w:u w:val="single"/>
        </w:rPr>
        <w:t>номинация «</w:t>
      </w:r>
      <w:r w:rsidR="00CE1E27" w:rsidRPr="00721C6F">
        <w:rPr>
          <w:i/>
          <w:smallCaps w:val="0"/>
          <w:sz w:val="28"/>
          <w:szCs w:val="28"/>
          <w:u w:val="single"/>
        </w:rPr>
        <w:t>Сказочные герои Нового года</w:t>
      </w:r>
      <w:r w:rsidRPr="00721C6F">
        <w:rPr>
          <w:i/>
          <w:smallCaps w:val="0"/>
          <w:sz w:val="28"/>
          <w:szCs w:val="28"/>
          <w:u w:val="single"/>
        </w:rPr>
        <w:t>»:</w:t>
      </w:r>
    </w:p>
    <w:p w14:paraId="2D3F8F3E" w14:textId="7C1B31DC" w:rsidR="008276CF" w:rsidRPr="00721C6F" w:rsidRDefault="008276CF" w:rsidP="008276CF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 xml:space="preserve">1 место – </w:t>
      </w:r>
      <w:r w:rsidR="00266C48" w:rsidRPr="00721C6F">
        <w:rPr>
          <w:smallCaps w:val="0"/>
          <w:sz w:val="28"/>
          <w:szCs w:val="28"/>
        </w:rPr>
        <w:t>Коватева Наталия</w:t>
      </w:r>
      <w:r w:rsidRPr="00721C6F">
        <w:rPr>
          <w:smallCaps w:val="0"/>
          <w:sz w:val="28"/>
          <w:szCs w:val="28"/>
        </w:rPr>
        <w:t xml:space="preserve">, обучающаяся МБДОУ «Детский сад № 34 г. Ельца» (руководитель – </w:t>
      </w:r>
      <w:r w:rsidR="00266C48" w:rsidRPr="00721C6F">
        <w:rPr>
          <w:smallCaps w:val="0"/>
          <w:sz w:val="28"/>
          <w:szCs w:val="28"/>
        </w:rPr>
        <w:t>Анисимова Наталья Васильевна</w:t>
      </w:r>
      <w:r w:rsidRPr="00721C6F">
        <w:rPr>
          <w:smallCaps w:val="0"/>
          <w:sz w:val="28"/>
          <w:szCs w:val="28"/>
        </w:rPr>
        <w:t>);</w:t>
      </w:r>
    </w:p>
    <w:p w14:paraId="7A670527" w14:textId="77777777" w:rsidR="00CE1E27" w:rsidRPr="00DB20AC" w:rsidRDefault="00CE1E27" w:rsidP="00CE1E2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>1 место – Яковлева Диана, обучающаяся МБДОУ «Детский сад № 14 г. Ельца» (руководители: Чирская Татьяна Александровна, Захарова Светлана Георгиевна);</w:t>
      </w:r>
    </w:p>
    <w:p w14:paraId="7A4A25C9" w14:textId="2C23C3E9" w:rsidR="000B2F5C" w:rsidRPr="00325602" w:rsidRDefault="00C5736B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2" w:name="_Hlk184905363"/>
      <w:r w:rsidRPr="00325602">
        <w:rPr>
          <w:smallCaps w:val="0"/>
          <w:sz w:val="28"/>
          <w:szCs w:val="28"/>
        </w:rPr>
        <w:t>1</w:t>
      </w:r>
      <w:r w:rsidR="000B2F5C" w:rsidRPr="00325602">
        <w:rPr>
          <w:smallCaps w:val="0"/>
          <w:sz w:val="28"/>
          <w:szCs w:val="28"/>
        </w:rPr>
        <w:t xml:space="preserve"> место – </w:t>
      </w:r>
      <w:r w:rsidRPr="00325602">
        <w:rPr>
          <w:smallCaps w:val="0"/>
          <w:sz w:val="28"/>
          <w:szCs w:val="28"/>
        </w:rPr>
        <w:t>Морев Богдан</w:t>
      </w:r>
      <w:r w:rsidR="000B2F5C" w:rsidRPr="00325602">
        <w:rPr>
          <w:smallCaps w:val="0"/>
          <w:sz w:val="28"/>
          <w:szCs w:val="28"/>
        </w:rPr>
        <w:t xml:space="preserve">, обучающийся МБДОУ «Детский сад № </w:t>
      </w:r>
      <w:r w:rsidRPr="00325602">
        <w:rPr>
          <w:smallCaps w:val="0"/>
          <w:sz w:val="28"/>
          <w:szCs w:val="28"/>
        </w:rPr>
        <w:t>27</w:t>
      </w:r>
      <w:r w:rsidR="000B2F5C" w:rsidRPr="00325602">
        <w:rPr>
          <w:smallCaps w:val="0"/>
          <w:sz w:val="28"/>
          <w:szCs w:val="28"/>
        </w:rPr>
        <w:t xml:space="preserve"> г. Ельца» (руководители: </w:t>
      </w:r>
      <w:r w:rsidRPr="00325602">
        <w:rPr>
          <w:smallCaps w:val="0"/>
          <w:sz w:val="28"/>
          <w:szCs w:val="28"/>
        </w:rPr>
        <w:t>Коробельникова Натал</w:t>
      </w:r>
      <w:r w:rsidR="00325602">
        <w:rPr>
          <w:smallCaps w:val="0"/>
          <w:sz w:val="28"/>
          <w:szCs w:val="28"/>
        </w:rPr>
        <w:t>ь</w:t>
      </w:r>
      <w:r w:rsidRPr="00325602">
        <w:rPr>
          <w:smallCaps w:val="0"/>
          <w:sz w:val="28"/>
          <w:szCs w:val="28"/>
        </w:rPr>
        <w:t>я Владимировна, Захарова Светлана Николаевна</w:t>
      </w:r>
      <w:r w:rsidR="000B2F5C" w:rsidRPr="00325602">
        <w:rPr>
          <w:smallCaps w:val="0"/>
          <w:sz w:val="28"/>
          <w:szCs w:val="28"/>
        </w:rPr>
        <w:t>);</w:t>
      </w:r>
    </w:p>
    <w:bookmarkEnd w:id="2"/>
    <w:p w14:paraId="00AEAA8D" w14:textId="0124B4A7" w:rsidR="00C5736B" w:rsidRPr="00F2561C" w:rsidRDefault="00C5736B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2561C">
        <w:rPr>
          <w:smallCaps w:val="0"/>
          <w:sz w:val="28"/>
          <w:szCs w:val="28"/>
        </w:rPr>
        <w:t>2 место – Клюквин Юлий, обучающийся МБДОУ «Детский сад № 27 г. Ельца» (руководитель – Киселева Наталья Евгеньевна);</w:t>
      </w:r>
    </w:p>
    <w:p w14:paraId="3E9F387C" w14:textId="457C9E79" w:rsidR="000B2F5C" w:rsidRPr="00F94395" w:rsidRDefault="00266C48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2</w:t>
      </w:r>
      <w:r w:rsidR="000B2F5C" w:rsidRPr="00F94395">
        <w:rPr>
          <w:smallCaps w:val="0"/>
          <w:sz w:val="28"/>
          <w:szCs w:val="28"/>
        </w:rPr>
        <w:t xml:space="preserve"> место – </w:t>
      </w:r>
      <w:r w:rsidRPr="00F94395">
        <w:rPr>
          <w:smallCaps w:val="0"/>
          <w:sz w:val="28"/>
          <w:szCs w:val="28"/>
        </w:rPr>
        <w:t>Кузнецов Тимур</w:t>
      </w:r>
      <w:r w:rsidR="000B2F5C" w:rsidRPr="00F94395">
        <w:rPr>
          <w:smallCaps w:val="0"/>
          <w:sz w:val="28"/>
          <w:szCs w:val="28"/>
        </w:rPr>
        <w:t xml:space="preserve">, обучающийся МБДОУ «Детский сад № </w:t>
      </w:r>
      <w:r w:rsidRPr="00F94395">
        <w:rPr>
          <w:smallCaps w:val="0"/>
          <w:sz w:val="28"/>
          <w:szCs w:val="28"/>
        </w:rPr>
        <w:t>39</w:t>
      </w:r>
      <w:r w:rsidR="000B2F5C" w:rsidRPr="00F94395">
        <w:rPr>
          <w:smallCaps w:val="0"/>
          <w:sz w:val="28"/>
          <w:szCs w:val="28"/>
        </w:rPr>
        <w:t xml:space="preserve"> г. Ельца» (руководитель – </w:t>
      </w:r>
      <w:r w:rsidRPr="00F94395">
        <w:rPr>
          <w:smallCaps w:val="0"/>
          <w:sz w:val="28"/>
          <w:szCs w:val="28"/>
        </w:rPr>
        <w:t>Шеховцова Татьяна Геннадьевна</w:t>
      </w:r>
      <w:r w:rsidR="000B2F5C" w:rsidRPr="00F94395">
        <w:rPr>
          <w:smallCaps w:val="0"/>
          <w:sz w:val="28"/>
          <w:szCs w:val="28"/>
        </w:rPr>
        <w:t>);</w:t>
      </w:r>
    </w:p>
    <w:p w14:paraId="091105A2" w14:textId="5C32535B" w:rsidR="00266C48" w:rsidRPr="00F94395" w:rsidRDefault="00266C48" w:rsidP="000B2F5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2 место – Селеменев Егор, обучающийся МБДОУ «Детский сад № 32 г. Ельца «Солнышко» (руководители:</w:t>
      </w:r>
      <w:r w:rsidR="000A7236" w:rsidRPr="00F94395">
        <w:rPr>
          <w:smallCaps w:val="0"/>
          <w:sz w:val="28"/>
          <w:szCs w:val="28"/>
        </w:rPr>
        <w:t xml:space="preserve"> </w:t>
      </w:r>
      <w:r w:rsidRPr="00F94395">
        <w:rPr>
          <w:smallCaps w:val="0"/>
          <w:sz w:val="28"/>
          <w:szCs w:val="28"/>
        </w:rPr>
        <w:t>Ткачева Ольга Сергеевна, Валуева Наталья Владимировна);</w:t>
      </w:r>
    </w:p>
    <w:p w14:paraId="629F2B87" w14:textId="3803C6D1" w:rsidR="00266C48" w:rsidRPr="003010D6" w:rsidRDefault="00266C48" w:rsidP="00997C00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lastRenderedPageBreak/>
        <w:t>2 место – Дятленко Даниил, обучающийся МБДОУ «Детский сад № 46 г. Ельца «Дружные ребята» (руководитель – Григорьева Екатерина Николаевна);</w:t>
      </w:r>
    </w:p>
    <w:p w14:paraId="4715A010" w14:textId="2D24BD9E" w:rsidR="00C5736B" w:rsidRPr="003010D6" w:rsidRDefault="00266C48" w:rsidP="008276CF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t>3</w:t>
      </w:r>
      <w:r w:rsidR="00C5736B" w:rsidRPr="003010D6">
        <w:rPr>
          <w:smallCaps w:val="0"/>
          <w:sz w:val="28"/>
          <w:szCs w:val="28"/>
        </w:rPr>
        <w:t xml:space="preserve"> место – </w:t>
      </w:r>
      <w:r w:rsidRPr="003010D6">
        <w:rPr>
          <w:smallCaps w:val="0"/>
          <w:sz w:val="28"/>
          <w:szCs w:val="28"/>
        </w:rPr>
        <w:t>Бондарчик Анастасия</w:t>
      </w:r>
      <w:r w:rsidR="00C5736B" w:rsidRPr="003010D6">
        <w:rPr>
          <w:smallCaps w:val="0"/>
          <w:sz w:val="28"/>
          <w:szCs w:val="28"/>
        </w:rPr>
        <w:t>, обучающ</w:t>
      </w:r>
      <w:r w:rsidRPr="003010D6">
        <w:rPr>
          <w:smallCaps w:val="0"/>
          <w:sz w:val="28"/>
          <w:szCs w:val="28"/>
        </w:rPr>
        <w:t>ая</w:t>
      </w:r>
      <w:r w:rsidR="00C5736B" w:rsidRPr="003010D6">
        <w:rPr>
          <w:smallCaps w:val="0"/>
          <w:sz w:val="28"/>
          <w:szCs w:val="28"/>
        </w:rPr>
        <w:t xml:space="preserve">ся МБДОУ «Детский сад № </w:t>
      </w:r>
      <w:r w:rsidRPr="003010D6">
        <w:rPr>
          <w:smallCaps w:val="0"/>
          <w:sz w:val="28"/>
          <w:szCs w:val="28"/>
        </w:rPr>
        <w:t>46</w:t>
      </w:r>
      <w:r w:rsidR="00C5736B" w:rsidRPr="003010D6">
        <w:rPr>
          <w:smallCaps w:val="0"/>
          <w:sz w:val="28"/>
          <w:szCs w:val="28"/>
        </w:rPr>
        <w:t xml:space="preserve"> г. Ельца</w:t>
      </w:r>
      <w:r w:rsidRPr="003010D6">
        <w:rPr>
          <w:smallCaps w:val="0"/>
          <w:sz w:val="28"/>
          <w:szCs w:val="28"/>
        </w:rPr>
        <w:t xml:space="preserve"> «Дружные ребята</w:t>
      </w:r>
      <w:r w:rsidR="00C5736B" w:rsidRPr="003010D6">
        <w:rPr>
          <w:smallCaps w:val="0"/>
          <w:sz w:val="28"/>
          <w:szCs w:val="28"/>
        </w:rPr>
        <w:t>» (руководител</w:t>
      </w:r>
      <w:r w:rsidRPr="003010D6">
        <w:rPr>
          <w:smallCaps w:val="0"/>
          <w:sz w:val="28"/>
          <w:szCs w:val="28"/>
        </w:rPr>
        <w:t>ь – Веневцева Надежда Анатольевна</w:t>
      </w:r>
      <w:r w:rsidR="00C5736B" w:rsidRPr="003010D6">
        <w:rPr>
          <w:smallCaps w:val="0"/>
          <w:sz w:val="28"/>
          <w:szCs w:val="28"/>
        </w:rPr>
        <w:t>);</w:t>
      </w:r>
    </w:p>
    <w:p w14:paraId="7E9EC7D8" w14:textId="11B4A2B4" w:rsidR="00D32CF2" w:rsidRPr="00F2561C" w:rsidRDefault="00C5736B" w:rsidP="008276CF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2561C">
        <w:rPr>
          <w:smallCaps w:val="0"/>
          <w:sz w:val="28"/>
          <w:szCs w:val="28"/>
        </w:rPr>
        <w:t>3</w:t>
      </w:r>
      <w:r w:rsidR="008276CF" w:rsidRPr="00F2561C">
        <w:rPr>
          <w:smallCaps w:val="0"/>
          <w:sz w:val="28"/>
          <w:szCs w:val="28"/>
        </w:rPr>
        <w:t xml:space="preserve"> </w:t>
      </w:r>
      <w:r w:rsidR="00D32CF2" w:rsidRPr="00F2561C">
        <w:rPr>
          <w:smallCaps w:val="0"/>
          <w:sz w:val="28"/>
          <w:szCs w:val="28"/>
        </w:rPr>
        <w:t xml:space="preserve">место – </w:t>
      </w:r>
      <w:r w:rsidRPr="00F2561C">
        <w:rPr>
          <w:smallCaps w:val="0"/>
          <w:sz w:val="28"/>
          <w:szCs w:val="28"/>
        </w:rPr>
        <w:t>Ларионова Софья</w:t>
      </w:r>
      <w:r w:rsidR="00D32CF2" w:rsidRPr="00F2561C">
        <w:rPr>
          <w:smallCaps w:val="0"/>
          <w:sz w:val="28"/>
          <w:szCs w:val="28"/>
        </w:rPr>
        <w:t xml:space="preserve">, обучающаяся МБДОУ «Детский сад № </w:t>
      </w:r>
      <w:r w:rsidRPr="00F2561C">
        <w:rPr>
          <w:smallCaps w:val="0"/>
          <w:sz w:val="28"/>
          <w:szCs w:val="28"/>
        </w:rPr>
        <w:t>27</w:t>
      </w:r>
      <w:r w:rsidR="008276CF" w:rsidRPr="00F2561C">
        <w:rPr>
          <w:smallCaps w:val="0"/>
          <w:sz w:val="28"/>
          <w:szCs w:val="28"/>
        </w:rPr>
        <w:t xml:space="preserve"> г. Ельца</w:t>
      </w:r>
      <w:r w:rsidR="00D32CF2" w:rsidRPr="00F2561C">
        <w:rPr>
          <w:smallCaps w:val="0"/>
          <w:sz w:val="28"/>
          <w:szCs w:val="28"/>
        </w:rPr>
        <w:t xml:space="preserve">» (руководитель – </w:t>
      </w:r>
      <w:r w:rsidRPr="00F2561C">
        <w:rPr>
          <w:smallCaps w:val="0"/>
          <w:sz w:val="28"/>
          <w:szCs w:val="28"/>
        </w:rPr>
        <w:t>Мирохина Оксана Сергеевна</w:t>
      </w:r>
      <w:r w:rsidR="00D32CF2" w:rsidRPr="00F2561C">
        <w:rPr>
          <w:smallCaps w:val="0"/>
          <w:sz w:val="28"/>
          <w:szCs w:val="28"/>
        </w:rPr>
        <w:t>);</w:t>
      </w:r>
    </w:p>
    <w:p w14:paraId="2C65B00B" w14:textId="286B012C" w:rsidR="00D32CF2" w:rsidRPr="009A0119" w:rsidRDefault="00D32CF2" w:rsidP="00D32C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A0119">
        <w:rPr>
          <w:smallCaps w:val="0"/>
          <w:sz w:val="28"/>
          <w:szCs w:val="28"/>
        </w:rPr>
        <w:t xml:space="preserve">3 место – </w:t>
      </w:r>
      <w:r w:rsidR="009B1F5C" w:rsidRPr="009A0119">
        <w:rPr>
          <w:smallCaps w:val="0"/>
          <w:sz w:val="28"/>
          <w:szCs w:val="28"/>
        </w:rPr>
        <w:t>Сыромятых Иван</w:t>
      </w:r>
      <w:r w:rsidRPr="009A0119">
        <w:rPr>
          <w:smallCaps w:val="0"/>
          <w:sz w:val="28"/>
          <w:szCs w:val="28"/>
        </w:rPr>
        <w:t>, обучающ</w:t>
      </w:r>
      <w:r w:rsidR="008276CF" w:rsidRPr="009A0119">
        <w:rPr>
          <w:smallCaps w:val="0"/>
          <w:sz w:val="28"/>
          <w:szCs w:val="28"/>
        </w:rPr>
        <w:t>ий</w:t>
      </w:r>
      <w:r w:rsidRPr="009A0119">
        <w:rPr>
          <w:smallCaps w:val="0"/>
          <w:sz w:val="28"/>
          <w:szCs w:val="28"/>
        </w:rPr>
        <w:t xml:space="preserve">ся МБДОУ «Детский сад № </w:t>
      </w:r>
      <w:r w:rsidR="008276CF" w:rsidRPr="009A0119">
        <w:rPr>
          <w:smallCaps w:val="0"/>
          <w:sz w:val="28"/>
          <w:szCs w:val="28"/>
        </w:rPr>
        <w:t>5</w:t>
      </w:r>
      <w:r w:rsidRPr="009A0119">
        <w:rPr>
          <w:smallCaps w:val="0"/>
          <w:sz w:val="28"/>
          <w:szCs w:val="28"/>
        </w:rPr>
        <w:t xml:space="preserve"> г. Ельца» (руководитель – </w:t>
      </w:r>
      <w:r w:rsidR="009B1F5C" w:rsidRPr="009A0119">
        <w:rPr>
          <w:smallCaps w:val="0"/>
          <w:sz w:val="28"/>
          <w:szCs w:val="28"/>
        </w:rPr>
        <w:t>Архипова Елена Ивановна</w:t>
      </w:r>
      <w:r w:rsidRPr="009A0119">
        <w:rPr>
          <w:smallCaps w:val="0"/>
          <w:sz w:val="28"/>
          <w:szCs w:val="28"/>
        </w:rPr>
        <w:t>);</w:t>
      </w:r>
    </w:p>
    <w:p w14:paraId="0D2E4723" w14:textId="563A5924" w:rsidR="00763262" w:rsidRPr="009949BE" w:rsidRDefault="008276CF" w:rsidP="007632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 xml:space="preserve">3 место – </w:t>
      </w:r>
      <w:r w:rsidR="00C5736B" w:rsidRPr="009949BE">
        <w:rPr>
          <w:smallCaps w:val="0"/>
          <w:sz w:val="28"/>
          <w:szCs w:val="28"/>
        </w:rPr>
        <w:t>Неизвестных Полина</w:t>
      </w:r>
      <w:r w:rsidRPr="009949BE">
        <w:rPr>
          <w:smallCaps w:val="0"/>
          <w:sz w:val="28"/>
          <w:szCs w:val="28"/>
        </w:rPr>
        <w:t>, обучающаяся МБДОУ «Детский сад № 25 г. Ельца» (руководитель – Иванова Александра Игоревна);</w:t>
      </w:r>
    </w:p>
    <w:p w14:paraId="177A9F9C" w14:textId="75AD8766" w:rsidR="001D6A33" w:rsidRPr="00F94395" w:rsidRDefault="001D6A33" w:rsidP="007632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3 место – Тельных Андрей, обучающийся МБДОУ «Детский сад № 39 г. Ельца» (руководитель – Родионова Оксана Николаевна);</w:t>
      </w:r>
    </w:p>
    <w:p w14:paraId="1D3055C2" w14:textId="46DAA650" w:rsidR="001D6A33" w:rsidRPr="00DB20AC" w:rsidRDefault="001D6A33" w:rsidP="007632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>3 место – Алонцева Анна, обучающаяся МБДОУ «Детский сад № 14 г. Ельца» (руководители: Меркулова Ольга Владимировна, Титова Людмила Николаевна);</w:t>
      </w:r>
    </w:p>
    <w:p w14:paraId="4D2B2BF2" w14:textId="2ADC430A" w:rsidR="001D6A33" w:rsidRPr="004C1270" w:rsidRDefault="001D6A33" w:rsidP="007632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C1270">
        <w:rPr>
          <w:smallCaps w:val="0"/>
          <w:sz w:val="28"/>
          <w:szCs w:val="28"/>
        </w:rPr>
        <w:t>3 место – Родионова Варвара, обучающаяся МБДОУ «Детский сад № 17 г. Ельца» (руководитель – Солдатенкова Галина Вячеславовна);</w:t>
      </w:r>
    </w:p>
    <w:p w14:paraId="5C48E0FC" w14:textId="6276F2AE" w:rsidR="00763262" w:rsidRPr="000E4BAD" w:rsidRDefault="00763262" w:rsidP="008276CF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E4BAD">
        <w:rPr>
          <w:smallCaps w:val="0"/>
          <w:sz w:val="28"/>
          <w:szCs w:val="28"/>
        </w:rPr>
        <w:t>3 место – Сабо Матвей, обучающийся дошкольной группы МБОУ «СШ № 24 г. Ельца» (руководители: Илющенко Эльвира Ивановна, Щенкова Юлия Вячеславовна).</w:t>
      </w:r>
    </w:p>
    <w:p w14:paraId="509FE9A0" w14:textId="77777777" w:rsidR="00024AE2" w:rsidRPr="00325602" w:rsidRDefault="005A2CC5" w:rsidP="00F56719">
      <w:pPr>
        <w:numPr>
          <w:ilvl w:val="1"/>
          <w:numId w:val="6"/>
        </w:numPr>
        <w:tabs>
          <w:tab w:val="left" w:pos="1134"/>
        </w:tabs>
        <w:ind w:left="0" w:firstLine="567"/>
        <w:jc w:val="center"/>
        <w:rPr>
          <w:i/>
          <w:smallCaps w:val="0"/>
          <w:sz w:val="28"/>
          <w:szCs w:val="28"/>
          <w:u w:val="single"/>
        </w:rPr>
      </w:pPr>
      <w:r w:rsidRPr="00325602">
        <w:rPr>
          <w:i/>
          <w:smallCaps w:val="0"/>
          <w:sz w:val="28"/>
          <w:szCs w:val="28"/>
          <w:u w:val="single"/>
        </w:rPr>
        <w:t xml:space="preserve">номинация «Новогодняя </w:t>
      </w:r>
      <w:r w:rsidR="00955AA8" w:rsidRPr="00325602">
        <w:rPr>
          <w:i/>
          <w:smallCaps w:val="0"/>
          <w:sz w:val="28"/>
          <w:szCs w:val="28"/>
          <w:u w:val="single"/>
        </w:rPr>
        <w:t>открытка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4BCF47F1" w14:textId="52FDFCB8" w:rsidR="002E6EC8" w:rsidRPr="00325602" w:rsidRDefault="002E6EC8" w:rsidP="00944049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 место – Рысев Тимур, обучающийся дошкольной группы МБОУ «СШ № 1 им М.М. Пришвина» (руководитель – Сажнева И</w:t>
      </w:r>
      <w:r w:rsidR="007B7D95">
        <w:rPr>
          <w:smallCaps w:val="0"/>
          <w:sz w:val="28"/>
          <w:szCs w:val="28"/>
        </w:rPr>
        <w:t>рина Ивановна</w:t>
      </w:r>
      <w:r w:rsidRPr="00325602">
        <w:rPr>
          <w:smallCaps w:val="0"/>
          <w:sz w:val="28"/>
          <w:szCs w:val="28"/>
        </w:rPr>
        <w:t>);</w:t>
      </w:r>
    </w:p>
    <w:p w14:paraId="2BD796FB" w14:textId="1A142386" w:rsidR="008276CF" w:rsidRPr="004516BE" w:rsidRDefault="00856B63" w:rsidP="002E6EC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 xml:space="preserve">2 место – </w:t>
      </w:r>
      <w:r w:rsidR="00285D62" w:rsidRPr="004516BE">
        <w:rPr>
          <w:smallCaps w:val="0"/>
          <w:sz w:val="28"/>
          <w:szCs w:val="28"/>
        </w:rPr>
        <w:t>Писарев Сергей</w:t>
      </w:r>
      <w:r w:rsidRPr="004516BE">
        <w:rPr>
          <w:smallCaps w:val="0"/>
          <w:sz w:val="28"/>
          <w:szCs w:val="28"/>
        </w:rPr>
        <w:t>, обучающ</w:t>
      </w:r>
      <w:r w:rsidR="00285D62" w:rsidRPr="004516BE">
        <w:rPr>
          <w:smallCaps w:val="0"/>
          <w:sz w:val="28"/>
          <w:szCs w:val="28"/>
        </w:rPr>
        <w:t>ий</w:t>
      </w:r>
      <w:r w:rsidRPr="004516BE">
        <w:rPr>
          <w:smallCaps w:val="0"/>
          <w:sz w:val="28"/>
          <w:szCs w:val="28"/>
        </w:rPr>
        <w:t xml:space="preserve">ся МБДОУ «Детский сад № 3 г. Ельца (руководитель – </w:t>
      </w:r>
      <w:r w:rsidR="00285D62" w:rsidRPr="004516BE">
        <w:rPr>
          <w:smallCaps w:val="0"/>
          <w:sz w:val="28"/>
          <w:szCs w:val="28"/>
        </w:rPr>
        <w:t>Иванникова Елена Викторовна</w:t>
      </w:r>
      <w:r w:rsidRPr="004516BE">
        <w:rPr>
          <w:smallCaps w:val="0"/>
          <w:sz w:val="28"/>
          <w:szCs w:val="28"/>
        </w:rPr>
        <w:t>);</w:t>
      </w:r>
    </w:p>
    <w:p w14:paraId="08C7E66A" w14:textId="5C14108B" w:rsidR="00856B63" w:rsidRPr="009949BE" w:rsidRDefault="002E6EC8" w:rsidP="00856B6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2</w:t>
      </w:r>
      <w:r w:rsidR="00856B63" w:rsidRPr="009949BE">
        <w:rPr>
          <w:smallCaps w:val="0"/>
          <w:sz w:val="28"/>
          <w:szCs w:val="28"/>
        </w:rPr>
        <w:t xml:space="preserve"> место – </w:t>
      </w:r>
      <w:r w:rsidRPr="009949BE">
        <w:rPr>
          <w:smallCaps w:val="0"/>
          <w:sz w:val="28"/>
          <w:szCs w:val="28"/>
        </w:rPr>
        <w:t>Матюхин Макар</w:t>
      </w:r>
      <w:r w:rsidR="00856B63" w:rsidRPr="009949BE">
        <w:rPr>
          <w:smallCaps w:val="0"/>
          <w:sz w:val="28"/>
          <w:szCs w:val="28"/>
        </w:rPr>
        <w:t>, обучающ</w:t>
      </w:r>
      <w:r w:rsidRPr="009949BE">
        <w:rPr>
          <w:smallCaps w:val="0"/>
          <w:sz w:val="28"/>
          <w:szCs w:val="28"/>
        </w:rPr>
        <w:t>ий</w:t>
      </w:r>
      <w:r w:rsidR="00856B63" w:rsidRPr="009949BE">
        <w:rPr>
          <w:smallCaps w:val="0"/>
          <w:sz w:val="28"/>
          <w:szCs w:val="28"/>
        </w:rPr>
        <w:t>ся МБДОУ «Детский сад № 25 г. Ельца</w:t>
      </w:r>
      <w:r w:rsidRPr="009949BE">
        <w:rPr>
          <w:smallCaps w:val="0"/>
          <w:sz w:val="28"/>
          <w:szCs w:val="28"/>
        </w:rPr>
        <w:t>»</w:t>
      </w:r>
      <w:r w:rsidR="00856B63" w:rsidRPr="009949BE">
        <w:rPr>
          <w:smallCaps w:val="0"/>
          <w:sz w:val="28"/>
          <w:szCs w:val="28"/>
        </w:rPr>
        <w:t xml:space="preserve"> (руководитель – </w:t>
      </w:r>
      <w:r w:rsidRPr="009949BE">
        <w:rPr>
          <w:smallCaps w:val="0"/>
          <w:sz w:val="28"/>
          <w:szCs w:val="28"/>
        </w:rPr>
        <w:t>Терезанова Наталья Сергеевна</w:t>
      </w:r>
      <w:r w:rsidR="00856B63" w:rsidRPr="009949BE">
        <w:rPr>
          <w:smallCaps w:val="0"/>
          <w:sz w:val="28"/>
          <w:szCs w:val="28"/>
        </w:rPr>
        <w:t>);</w:t>
      </w:r>
    </w:p>
    <w:p w14:paraId="77DF3211" w14:textId="7BF3C588" w:rsidR="00856B63" w:rsidRPr="00083638" w:rsidRDefault="002E6EC8" w:rsidP="00856B6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>2</w:t>
      </w:r>
      <w:r w:rsidR="00856B63" w:rsidRPr="00083638">
        <w:rPr>
          <w:smallCaps w:val="0"/>
          <w:sz w:val="28"/>
          <w:szCs w:val="28"/>
        </w:rPr>
        <w:t xml:space="preserve"> место – </w:t>
      </w:r>
      <w:r w:rsidRPr="00083638">
        <w:rPr>
          <w:smallCaps w:val="0"/>
          <w:sz w:val="28"/>
          <w:szCs w:val="28"/>
        </w:rPr>
        <w:t>Хоботова Мираслава</w:t>
      </w:r>
      <w:r w:rsidR="00856B63" w:rsidRPr="00083638">
        <w:rPr>
          <w:smallCaps w:val="0"/>
          <w:sz w:val="28"/>
          <w:szCs w:val="28"/>
        </w:rPr>
        <w:t xml:space="preserve">, обучающаяся МБДОУ «Детский сад № </w:t>
      </w:r>
      <w:r w:rsidRPr="00083638">
        <w:rPr>
          <w:smallCaps w:val="0"/>
          <w:sz w:val="28"/>
          <w:szCs w:val="28"/>
        </w:rPr>
        <w:t>21</w:t>
      </w:r>
      <w:r w:rsidR="00856B63" w:rsidRPr="00083638">
        <w:rPr>
          <w:smallCaps w:val="0"/>
          <w:sz w:val="28"/>
          <w:szCs w:val="28"/>
        </w:rPr>
        <w:t xml:space="preserve"> г. Ельца</w:t>
      </w:r>
      <w:r w:rsidRPr="00083638">
        <w:rPr>
          <w:smallCaps w:val="0"/>
          <w:sz w:val="28"/>
          <w:szCs w:val="28"/>
        </w:rPr>
        <w:t>»</w:t>
      </w:r>
      <w:r w:rsidR="00856B63" w:rsidRPr="00083638">
        <w:rPr>
          <w:smallCaps w:val="0"/>
          <w:sz w:val="28"/>
          <w:szCs w:val="28"/>
        </w:rPr>
        <w:t xml:space="preserve"> (руководитель – </w:t>
      </w:r>
      <w:r w:rsidRPr="00083638">
        <w:rPr>
          <w:smallCaps w:val="0"/>
          <w:sz w:val="28"/>
          <w:szCs w:val="28"/>
        </w:rPr>
        <w:t>Демина Лариса Юрьевна</w:t>
      </w:r>
      <w:r w:rsidR="00856B63" w:rsidRPr="00083638">
        <w:rPr>
          <w:smallCaps w:val="0"/>
          <w:sz w:val="28"/>
          <w:szCs w:val="28"/>
        </w:rPr>
        <w:t>);</w:t>
      </w:r>
    </w:p>
    <w:p w14:paraId="184CB1C9" w14:textId="6B111306" w:rsidR="00285D62" w:rsidRPr="004C1270" w:rsidRDefault="00337B3A" w:rsidP="00856B6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C1270">
        <w:rPr>
          <w:smallCaps w:val="0"/>
          <w:sz w:val="28"/>
          <w:szCs w:val="28"/>
        </w:rPr>
        <w:t>3</w:t>
      </w:r>
      <w:r w:rsidR="00285D62" w:rsidRPr="004C1270">
        <w:rPr>
          <w:smallCaps w:val="0"/>
          <w:sz w:val="28"/>
          <w:szCs w:val="28"/>
        </w:rPr>
        <w:t xml:space="preserve"> место – </w:t>
      </w:r>
      <w:r w:rsidRPr="004C1270">
        <w:rPr>
          <w:smallCaps w:val="0"/>
          <w:sz w:val="28"/>
          <w:szCs w:val="28"/>
        </w:rPr>
        <w:t>Карасев Филипп</w:t>
      </w:r>
      <w:r w:rsidR="00285D62" w:rsidRPr="004C1270">
        <w:rPr>
          <w:smallCaps w:val="0"/>
          <w:sz w:val="28"/>
          <w:szCs w:val="28"/>
        </w:rPr>
        <w:t xml:space="preserve">, обучающийся МБДОУ «Детский сад № </w:t>
      </w:r>
      <w:r w:rsidRPr="004C1270">
        <w:rPr>
          <w:smallCaps w:val="0"/>
          <w:sz w:val="28"/>
          <w:szCs w:val="28"/>
        </w:rPr>
        <w:t>17</w:t>
      </w:r>
      <w:r w:rsidR="00285D62" w:rsidRPr="004C1270">
        <w:rPr>
          <w:smallCaps w:val="0"/>
          <w:sz w:val="28"/>
          <w:szCs w:val="28"/>
        </w:rPr>
        <w:t xml:space="preserve"> г. Ельца» (руководитель – </w:t>
      </w:r>
      <w:r w:rsidR="002E6EC8" w:rsidRPr="004C1270">
        <w:rPr>
          <w:smallCaps w:val="0"/>
          <w:sz w:val="28"/>
          <w:szCs w:val="28"/>
        </w:rPr>
        <w:t>Самохина Людмила Владимировна</w:t>
      </w:r>
      <w:r w:rsidR="00285D62" w:rsidRPr="004C1270">
        <w:rPr>
          <w:smallCaps w:val="0"/>
          <w:sz w:val="28"/>
          <w:szCs w:val="28"/>
        </w:rPr>
        <w:t>);</w:t>
      </w:r>
    </w:p>
    <w:p w14:paraId="0913BB07" w14:textId="3412C1CA" w:rsidR="002E6EC8" w:rsidRPr="004C1270" w:rsidRDefault="002E6EC8" w:rsidP="00856B6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C1270">
        <w:rPr>
          <w:smallCaps w:val="0"/>
          <w:sz w:val="28"/>
          <w:szCs w:val="28"/>
        </w:rPr>
        <w:t>3 место – Плохих Полина, обучающаяся МБДОУ «Детский сад № 17 г. Ельца» (руководитель – Самохина Людмила Владимировна);</w:t>
      </w:r>
    </w:p>
    <w:p w14:paraId="4890B3E8" w14:textId="360D7D3D" w:rsidR="00856B63" w:rsidRPr="009A0119" w:rsidRDefault="00856B63" w:rsidP="00856B6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A0119">
        <w:rPr>
          <w:smallCaps w:val="0"/>
          <w:sz w:val="28"/>
          <w:szCs w:val="28"/>
        </w:rPr>
        <w:t xml:space="preserve">3 место – </w:t>
      </w:r>
      <w:r w:rsidR="00285D62" w:rsidRPr="009A0119">
        <w:rPr>
          <w:smallCaps w:val="0"/>
          <w:sz w:val="28"/>
          <w:szCs w:val="28"/>
        </w:rPr>
        <w:t>Маркин Илья</w:t>
      </w:r>
      <w:r w:rsidRPr="009A0119">
        <w:rPr>
          <w:smallCaps w:val="0"/>
          <w:sz w:val="28"/>
          <w:szCs w:val="28"/>
        </w:rPr>
        <w:t xml:space="preserve">, обучающийся МБДОУ «Детский сад № </w:t>
      </w:r>
      <w:r w:rsidR="00285D62" w:rsidRPr="009A0119">
        <w:rPr>
          <w:smallCaps w:val="0"/>
          <w:sz w:val="28"/>
          <w:szCs w:val="28"/>
        </w:rPr>
        <w:t>5</w:t>
      </w:r>
      <w:r w:rsidRPr="009A0119">
        <w:rPr>
          <w:smallCaps w:val="0"/>
          <w:sz w:val="28"/>
          <w:szCs w:val="28"/>
        </w:rPr>
        <w:t xml:space="preserve"> г. Ельца</w:t>
      </w:r>
      <w:r w:rsidR="002E6EC8" w:rsidRPr="009A0119">
        <w:rPr>
          <w:smallCaps w:val="0"/>
          <w:sz w:val="28"/>
          <w:szCs w:val="28"/>
        </w:rPr>
        <w:t>»</w:t>
      </w:r>
      <w:r w:rsidRPr="009A0119">
        <w:rPr>
          <w:smallCaps w:val="0"/>
          <w:sz w:val="28"/>
          <w:szCs w:val="28"/>
        </w:rPr>
        <w:t xml:space="preserve"> (руководитель – </w:t>
      </w:r>
      <w:r w:rsidR="00285D62" w:rsidRPr="009A0119">
        <w:rPr>
          <w:smallCaps w:val="0"/>
          <w:sz w:val="28"/>
          <w:szCs w:val="28"/>
        </w:rPr>
        <w:t>Гридчина Ольга Юрьевна</w:t>
      </w:r>
      <w:r w:rsidRPr="009A0119">
        <w:rPr>
          <w:smallCaps w:val="0"/>
          <w:sz w:val="28"/>
          <w:szCs w:val="28"/>
        </w:rPr>
        <w:t>);</w:t>
      </w:r>
    </w:p>
    <w:p w14:paraId="58147A55" w14:textId="11FCCFD3" w:rsidR="002E6EC8" w:rsidRPr="009949BE" w:rsidRDefault="002E6EC8" w:rsidP="00856B6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3 место – Мещерякова Полина, обучающаяся МБДОУ «Детский сад № 84 г. Ельца «Радуга» (руководитель – Золотухина Елена Николаевна);</w:t>
      </w:r>
    </w:p>
    <w:p w14:paraId="60AF6983" w14:textId="631EEFAE" w:rsidR="00285D62" w:rsidRPr="00325602" w:rsidRDefault="00285D62" w:rsidP="00285D62">
      <w:pPr>
        <w:tabs>
          <w:tab w:val="left" w:pos="0"/>
          <w:tab w:val="left" w:pos="1134"/>
        </w:tabs>
        <w:ind w:firstLine="567"/>
        <w:jc w:val="center"/>
        <w:rPr>
          <w:smallCaps w:val="0"/>
          <w:sz w:val="28"/>
          <w:szCs w:val="28"/>
        </w:rPr>
      </w:pPr>
      <w:r w:rsidRPr="00325602">
        <w:rPr>
          <w:i/>
          <w:iCs/>
          <w:smallCaps w:val="0"/>
          <w:sz w:val="28"/>
          <w:szCs w:val="28"/>
        </w:rPr>
        <w:t>1.6.</w:t>
      </w:r>
      <w:r w:rsidRPr="00325602">
        <w:rPr>
          <w:i/>
          <w:iCs/>
          <w:smallCaps w:val="0"/>
          <w:sz w:val="28"/>
          <w:szCs w:val="28"/>
          <w:u w:val="single"/>
        </w:rPr>
        <w:tab/>
        <w:t>номинация «Елочная игрушка»:</w:t>
      </w:r>
    </w:p>
    <w:p w14:paraId="446FA9DF" w14:textId="6A3F1640" w:rsidR="00285D62" w:rsidRPr="00325602" w:rsidRDefault="00285D62" w:rsidP="00285D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1 место – </w:t>
      </w:r>
      <w:r w:rsidR="005E69B9" w:rsidRPr="00325602">
        <w:rPr>
          <w:smallCaps w:val="0"/>
          <w:sz w:val="28"/>
          <w:szCs w:val="28"/>
        </w:rPr>
        <w:t>Филатова Елизавета</w:t>
      </w:r>
      <w:r w:rsidRPr="00325602">
        <w:rPr>
          <w:smallCaps w:val="0"/>
          <w:sz w:val="28"/>
          <w:szCs w:val="28"/>
        </w:rPr>
        <w:t>, обучающ</w:t>
      </w:r>
      <w:r w:rsidR="005E69B9" w:rsidRPr="00325602">
        <w:rPr>
          <w:smallCaps w:val="0"/>
          <w:sz w:val="28"/>
          <w:szCs w:val="28"/>
        </w:rPr>
        <w:t>ая</w:t>
      </w:r>
      <w:r w:rsidRPr="00325602">
        <w:rPr>
          <w:smallCaps w:val="0"/>
          <w:sz w:val="28"/>
          <w:szCs w:val="28"/>
        </w:rPr>
        <w:t>ся МБДОУ «Детский сад № 3</w:t>
      </w:r>
      <w:r w:rsidR="005E69B9" w:rsidRPr="00325602">
        <w:rPr>
          <w:smallCaps w:val="0"/>
          <w:sz w:val="28"/>
          <w:szCs w:val="28"/>
        </w:rPr>
        <w:t>7</w:t>
      </w:r>
      <w:r w:rsidRPr="00325602">
        <w:rPr>
          <w:smallCaps w:val="0"/>
          <w:sz w:val="28"/>
          <w:szCs w:val="28"/>
        </w:rPr>
        <w:t xml:space="preserve"> г. Ельца» (руководитель – </w:t>
      </w:r>
      <w:r w:rsidR="005E69B9" w:rsidRPr="00325602">
        <w:rPr>
          <w:smallCaps w:val="0"/>
          <w:sz w:val="28"/>
          <w:szCs w:val="28"/>
        </w:rPr>
        <w:t>Должникова Елена Михайловна</w:t>
      </w:r>
      <w:r w:rsidRPr="00325602">
        <w:rPr>
          <w:smallCaps w:val="0"/>
          <w:sz w:val="28"/>
          <w:szCs w:val="28"/>
        </w:rPr>
        <w:t>);</w:t>
      </w:r>
    </w:p>
    <w:p w14:paraId="1145912F" w14:textId="32E3FC56" w:rsidR="00916ACB" w:rsidRPr="00B01619" w:rsidRDefault="00916ACB" w:rsidP="00285D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B01619">
        <w:rPr>
          <w:smallCaps w:val="0"/>
          <w:sz w:val="28"/>
          <w:szCs w:val="28"/>
        </w:rPr>
        <w:t>1 место – Кураева Елизавета, обучающаяся дошкольной группы МБОУ «СШ № 23 г. Ельца» (руководители: Якушина Наталья Викторовна, Федоринина Кристина Александровна);</w:t>
      </w:r>
    </w:p>
    <w:p w14:paraId="19A4D778" w14:textId="49472EE8" w:rsidR="00285D62" w:rsidRPr="008C5F8A" w:rsidRDefault="00285D62" w:rsidP="00285D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8C5F8A">
        <w:rPr>
          <w:smallCaps w:val="0"/>
          <w:sz w:val="28"/>
          <w:szCs w:val="28"/>
        </w:rPr>
        <w:lastRenderedPageBreak/>
        <w:t xml:space="preserve">2 место – </w:t>
      </w:r>
      <w:r w:rsidR="005E69B9" w:rsidRPr="008C5F8A">
        <w:rPr>
          <w:smallCaps w:val="0"/>
          <w:sz w:val="28"/>
          <w:szCs w:val="28"/>
        </w:rPr>
        <w:t>Самойлова Софья</w:t>
      </w:r>
      <w:r w:rsidRPr="008C5F8A">
        <w:rPr>
          <w:smallCaps w:val="0"/>
          <w:sz w:val="28"/>
          <w:szCs w:val="28"/>
        </w:rPr>
        <w:t>, обучающ</w:t>
      </w:r>
      <w:r w:rsidR="005E69B9" w:rsidRPr="008C5F8A">
        <w:rPr>
          <w:smallCaps w:val="0"/>
          <w:sz w:val="28"/>
          <w:szCs w:val="28"/>
        </w:rPr>
        <w:t>ая</w:t>
      </w:r>
      <w:r w:rsidRPr="008C5F8A">
        <w:rPr>
          <w:smallCaps w:val="0"/>
          <w:sz w:val="28"/>
          <w:szCs w:val="28"/>
        </w:rPr>
        <w:t xml:space="preserve">ся МБДОУ «Детский сад № </w:t>
      </w:r>
      <w:r w:rsidR="005E69B9" w:rsidRPr="008C5F8A">
        <w:rPr>
          <w:smallCaps w:val="0"/>
          <w:sz w:val="28"/>
          <w:szCs w:val="28"/>
        </w:rPr>
        <w:t xml:space="preserve">14 </w:t>
      </w:r>
      <w:r w:rsidRPr="008C5F8A">
        <w:rPr>
          <w:smallCaps w:val="0"/>
          <w:sz w:val="28"/>
          <w:szCs w:val="28"/>
        </w:rPr>
        <w:t xml:space="preserve">г. Ельца» (руководители: </w:t>
      </w:r>
      <w:r w:rsidR="005E69B9" w:rsidRPr="008C5F8A">
        <w:rPr>
          <w:smallCaps w:val="0"/>
          <w:sz w:val="28"/>
          <w:szCs w:val="28"/>
        </w:rPr>
        <w:t>Булавина Любовь Юрьевна, Шалеева Татьяна Владимировна</w:t>
      </w:r>
      <w:r w:rsidRPr="008C5F8A">
        <w:rPr>
          <w:smallCaps w:val="0"/>
          <w:sz w:val="28"/>
          <w:szCs w:val="28"/>
        </w:rPr>
        <w:t>);</w:t>
      </w:r>
    </w:p>
    <w:p w14:paraId="4ADF4CED" w14:textId="51321F51" w:rsidR="00C1663A" w:rsidRPr="004516BE" w:rsidRDefault="00C1663A" w:rsidP="00285D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 xml:space="preserve">2 место – Хоштария Давид, обучающийся дошкольной группы МБОУ «Лицей № 5 г. Ельца» (руководитель – </w:t>
      </w:r>
      <w:r w:rsidR="004516BE" w:rsidRPr="004516BE">
        <w:rPr>
          <w:smallCaps w:val="0"/>
          <w:sz w:val="28"/>
          <w:szCs w:val="28"/>
        </w:rPr>
        <w:t>Иванова Татьяна Васильевна</w:t>
      </w:r>
      <w:r w:rsidRPr="004516BE">
        <w:rPr>
          <w:smallCaps w:val="0"/>
          <w:sz w:val="28"/>
          <w:szCs w:val="28"/>
        </w:rPr>
        <w:t>);</w:t>
      </w:r>
    </w:p>
    <w:p w14:paraId="0D11D87F" w14:textId="6E6993E8" w:rsidR="00916ACB" w:rsidRPr="000E4BAD" w:rsidRDefault="00916ACB" w:rsidP="00285D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E4BAD">
        <w:rPr>
          <w:smallCaps w:val="0"/>
          <w:sz w:val="28"/>
          <w:szCs w:val="28"/>
        </w:rPr>
        <w:t xml:space="preserve">3 место – Дядищева Алиса, обучающаяся дошкольной группы МБОУ «СШ № 24 г. Ельца» (руководители: Мясненко Татьяна Васильевна, </w:t>
      </w:r>
      <w:r w:rsidR="00F35E45" w:rsidRPr="000E4BAD">
        <w:rPr>
          <w:smallCaps w:val="0"/>
          <w:sz w:val="28"/>
          <w:szCs w:val="28"/>
        </w:rPr>
        <w:t>Бунич Мария Юрьевна</w:t>
      </w:r>
      <w:r w:rsidRPr="000E4BAD">
        <w:rPr>
          <w:smallCaps w:val="0"/>
          <w:sz w:val="28"/>
          <w:szCs w:val="28"/>
        </w:rPr>
        <w:t>);</w:t>
      </w:r>
    </w:p>
    <w:p w14:paraId="5E5836DA" w14:textId="655832F8" w:rsidR="002E6EC8" w:rsidRPr="00F94395" w:rsidRDefault="005E69B9" w:rsidP="002E6EC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3</w:t>
      </w:r>
      <w:r w:rsidR="002E6EC8" w:rsidRPr="00F94395">
        <w:rPr>
          <w:smallCaps w:val="0"/>
          <w:sz w:val="28"/>
          <w:szCs w:val="28"/>
        </w:rPr>
        <w:t xml:space="preserve"> место – </w:t>
      </w:r>
      <w:r w:rsidRPr="00F94395">
        <w:rPr>
          <w:smallCaps w:val="0"/>
          <w:sz w:val="28"/>
          <w:szCs w:val="28"/>
        </w:rPr>
        <w:t>Селезнев Матвей</w:t>
      </w:r>
      <w:r w:rsidR="002E6EC8" w:rsidRPr="00F94395">
        <w:rPr>
          <w:smallCaps w:val="0"/>
          <w:sz w:val="28"/>
          <w:szCs w:val="28"/>
        </w:rPr>
        <w:t>, обучающийся МБДОУ «Детский сад № 3</w:t>
      </w:r>
      <w:r w:rsidRPr="00F94395">
        <w:rPr>
          <w:smallCaps w:val="0"/>
          <w:sz w:val="28"/>
          <w:szCs w:val="28"/>
        </w:rPr>
        <w:t>9</w:t>
      </w:r>
      <w:r w:rsidR="002E6EC8" w:rsidRPr="00F94395">
        <w:rPr>
          <w:smallCaps w:val="0"/>
          <w:sz w:val="28"/>
          <w:szCs w:val="28"/>
        </w:rPr>
        <w:t xml:space="preserve"> г. Ельца» (руководитель – </w:t>
      </w:r>
      <w:r w:rsidRPr="00F94395">
        <w:rPr>
          <w:smallCaps w:val="0"/>
          <w:sz w:val="28"/>
          <w:szCs w:val="28"/>
        </w:rPr>
        <w:t>Шеховцова Татьяна Геннадьевна</w:t>
      </w:r>
      <w:r w:rsidR="002E6EC8" w:rsidRPr="00F94395">
        <w:rPr>
          <w:smallCaps w:val="0"/>
          <w:sz w:val="28"/>
          <w:szCs w:val="28"/>
        </w:rPr>
        <w:t>);</w:t>
      </w:r>
    </w:p>
    <w:p w14:paraId="538C0C81" w14:textId="3050EBA7" w:rsidR="005E69B9" w:rsidRPr="00083638" w:rsidRDefault="005E69B9" w:rsidP="002E6EC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>3 место – Гришаева Софья, обучающаяся МБДОУ «Детский сад № 46 г. Ельца «Дружные ребята» (руководитель – Насонова Евгения Владимировна);</w:t>
      </w:r>
    </w:p>
    <w:p w14:paraId="1E7933A9" w14:textId="51E975B1" w:rsidR="002E6EC8" w:rsidRPr="00083638" w:rsidRDefault="005E69B9" w:rsidP="002E6EC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>3</w:t>
      </w:r>
      <w:r w:rsidR="002E6EC8" w:rsidRPr="00083638">
        <w:rPr>
          <w:smallCaps w:val="0"/>
          <w:sz w:val="28"/>
          <w:szCs w:val="28"/>
        </w:rPr>
        <w:t xml:space="preserve"> место – </w:t>
      </w:r>
      <w:r w:rsidRPr="00083638">
        <w:rPr>
          <w:smallCaps w:val="0"/>
          <w:sz w:val="28"/>
          <w:szCs w:val="28"/>
        </w:rPr>
        <w:t>Гусев Артем</w:t>
      </w:r>
      <w:r w:rsidR="002E6EC8" w:rsidRPr="00083638">
        <w:rPr>
          <w:smallCaps w:val="0"/>
          <w:sz w:val="28"/>
          <w:szCs w:val="28"/>
        </w:rPr>
        <w:t>, обучающийся МАДОУ «Детский сад № 31 г. Ельца «Сказка» (руководител</w:t>
      </w:r>
      <w:r w:rsidRPr="00083638">
        <w:rPr>
          <w:smallCaps w:val="0"/>
          <w:sz w:val="28"/>
          <w:szCs w:val="28"/>
        </w:rPr>
        <w:t>ь –</w:t>
      </w:r>
      <w:r w:rsidR="002E6EC8" w:rsidRPr="00083638">
        <w:rPr>
          <w:smallCaps w:val="0"/>
          <w:sz w:val="28"/>
          <w:szCs w:val="28"/>
        </w:rPr>
        <w:t xml:space="preserve"> </w:t>
      </w:r>
      <w:r w:rsidRPr="00083638">
        <w:rPr>
          <w:smallCaps w:val="0"/>
          <w:sz w:val="28"/>
          <w:szCs w:val="28"/>
        </w:rPr>
        <w:t>Малявина Лариса Николаевна</w:t>
      </w:r>
      <w:r w:rsidR="002E6EC8" w:rsidRPr="00083638">
        <w:rPr>
          <w:smallCaps w:val="0"/>
          <w:sz w:val="28"/>
          <w:szCs w:val="28"/>
        </w:rPr>
        <w:t>);</w:t>
      </w:r>
    </w:p>
    <w:p w14:paraId="72529D53" w14:textId="26F32088" w:rsidR="00856B63" w:rsidRPr="00083638" w:rsidRDefault="00285D62" w:rsidP="00285D62">
      <w:pPr>
        <w:tabs>
          <w:tab w:val="left" w:pos="1134"/>
        </w:tabs>
        <w:ind w:left="2411"/>
        <w:rPr>
          <w:i/>
          <w:smallCaps w:val="0"/>
          <w:sz w:val="28"/>
          <w:szCs w:val="28"/>
          <w:u w:val="single"/>
        </w:rPr>
      </w:pPr>
      <w:r w:rsidRPr="00083638">
        <w:rPr>
          <w:i/>
          <w:smallCaps w:val="0"/>
          <w:sz w:val="28"/>
          <w:szCs w:val="28"/>
          <w:u w:val="single"/>
        </w:rPr>
        <w:t xml:space="preserve">1.7. </w:t>
      </w:r>
      <w:r w:rsidR="00856B63" w:rsidRPr="00083638">
        <w:rPr>
          <w:i/>
          <w:smallCaps w:val="0"/>
          <w:sz w:val="28"/>
          <w:szCs w:val="28"/>
          <w:u w:val="single"/>
        </w:rPr>
        <w:t>номинация «Новогодний мастер-класс»:</w:t>
      </w:r>
    </w:p>
    <w:p w14:paraId="11D6D24D" w14:textId="52761AA2" w:rsidR="00763262" w:rsidRPr="00083638" w:rsidRDefault="007D2327" w:rsidP="00E74975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 xml:space="preserve">        1 место – </w:t>
      </w:r>
      <w:r w:rsidR="00E74975" w:rsidRPr="00083638">
        <w:rPr>
          <w:smallCaps w:val="0"/>
          <w:sz w:val="28"/>
          <w:szCs w:val="28"/>
        </w:rPr>
        <w:t>Молодцов Мирослав</w:t>
      </w:r>
      <w:r w:rsidRPr="00083638">
        <w:rPr>
          <w:smallCaps w:val="0"/>
          <w:sz w:val="28"/>
          <w:szCs w:val="28"/>
        </w:rPr>
        <w:t>, обучающ</w:t>
      </w:r>
      <w:r w:rsidR="00E74975" w:rsidRPr="00083638">
        <w:rPr>
          <w:smallCaps w:val="0"/>
          <w:sz w:val="28"/>
          <w:szCs w:val="28"/>
        </w:rPr>
        <w:t>ий</w:t>
      </w:r>
      <w:r w:rsidRPr="00083638">
        <w:rPr>
          <w:smallCaps w:val="0"/>
          <w:sz w:val="28"/>
          <w:szCs w:val="28"/>
        </w:rPr>
        <w:t xml:space="preserve">ся МБДОУ «Детский сад № </w:t>
      </w:r>
      <w:r w:rsidR="00E74975" w:rsidRPr="00083638">
        <w:rPr>
          <w:smallCaps w:val="0"/>
          <w:sz w:val="28"/>
          <w:szCs w:val="28"/>
        </w:rPr>
        <w:t>21</w:t>
      </w:r>
      <w:r w:rsidRPr="00083638">
        <w:rPr>
          <w:smallCaps w:val="0"/>
          <w:sz w:val="28"/>
          <w:szCs w:val="28"/>
        </w:rPr>
        <w:t xml:space="preserve"> г. Ельца (руководитель – </w:t>
      </w:r>
      <w:r w:rsidR="00E74975" w:rsidRPr="00083638">
        <w:rPr>
          <w:smallCaps w:val="0"/>
          <w:sz w:val="28"/>
          <w:szCs w:val="28"/>
        </w:rPr>
        <w:t xml:space="preserve">Новикова Кристина </w:t>
      </w:r>
      <w:r w:rsidR="008A1751">
        <w:rPr>
          <w:smallCaps w:val="0"/>
          <w:sz w:val="28"/>
          <w:szCs w:val="28"/>
        </w:rPr>
        <w:t>Владимировна</w:t>
      </w:r>
      <w:r w:rsidRPr="00083638">
        <w:rPr>
          <w:smallCaps w:val="0"/>
          <w:sz w:val="28"/>
          <w:szCs w:val="28"/>
        </w:rPr>
        <w:t>);</w:t>
      </w:r>
    </w:p>
    <w:p w14:paraId="7CD1EB69" w14:textId="61C442A2" w:rsidR="001C1533" w:rsidRPr="00E61F13" w:rsidRDefault="00763262" w:rsidP="0076326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 xml:space="preserve">2 место – </w:t>
      </w:r>
      <w:r w:rsidR="00E74975" w:rsidRPr="00E61F13">
        <w:rPr>
          <w:smallCaps w:val="0"/>
          <w:sz w:val="28"/>
          <w:szCs w:val="28"/>
        </w:rPr>
        <w:t>Черных Арина</w:t>
      </w:r>
      <w:r w:rsidRPr="00E61F13">
        <w:rPr>
          <w:smallCaps w:val="0"/>
          <w:sz w:val="28"/>
          <w:szCs w:val="28"/>
        </w:rPr>
        <w:t>, обучающаяся МБДОУ «Детский сад № 3</w:t>
      </w:r>
      <w:r w:rsidR="00E74975" w:rsidRPr="00E61F13">
        <w:rPr>
          <w:smallCaps w:val="0"/>
          <w:sz w:val="28"/>
          <w:szCs w:val="28"/>
        </w:rPr>
        <w:t>6</w:t>
      </w:r>
      <w:r w:rsidRPr="00E61F13">
        <w:rPr>
          <w:smallCaps w:val="0"/>
          <w:sz w:val="28"/>
          <w:szCs w:val="28"/>
        </w:rPr>
        <w:t xml:space="preserve"> г. Ельца» (руководитель – </w:t>
      </w:r>
      <w:r w:rsidR="00E74975" w:rsidRPr="00E61F13">
        <w:rPr>
          <w:smallCaps w:val="0"/>
          <w:sz w:val="28"/>
          <w:szCs w:val="28"/>
        </w:rPr>
        <w:t>Копыльская Надежда Николаевна</w:t>
      </w:r>
      <w:r w:rsidRPr="00E61F13">
        <w:rPr>
          <w:smallCaps w:val="0"/>
          <w:sz w:val="28"/>
          <w:szCs w:val="28"/>
        </w:rPr>
        <w:t>)</w:t>
      </w:r>
      <w:r w:rsidR="00E74975" w:rsidRPr="00E61F13">
        <w:rPr>
          <w:smallCaps w:val="0"/>
          <w:sz w:val="28"/>
          <w:szCs w:val="28"/>
        </w:rPr>
        <w:t>.</w:t>
      </w:r>
    </w:p>
    <w:p w14:paraId="1C4108D8" w14:textId="77777777" w:rsidR="000E5B9B" w:rsidRPr="00325602" w:rsidRDefault="005A2CC5" w:rsidP="000E5B9B">
      <w:pPr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smallCaps w:val="0"/>
          <w:sz w:val="28"/>
          <w:szCs w:val="28"/>
        </w:rPr>
      </w:pPr>
      <w:r w:rsidRPr="00325602">
        <w:rPr>
          <w:b/>
          <w:smallCaps w:val="0"/>
          <w:sz w:val="28"/>
          <w:szCs w:val="28"/>
        </w:rPr>
        <w:t>Возрастная категория 7-10 лет:</w:t>
      </w:r>
    </w:p>
    <w:p w14:paraId="05FCF6F4" w14:textId="77777777" w:rsidR="009176F2" w:rsidRPr="00325602" w:rsidRDefault="00050D5D" w:rsidP="009176F2">
      <w:pPr>
        <w:numPr>
          <w:ilvl w:val="1"/>
          <w:numId w:val="6"/>
        </w:numPr>
        <w:tabs>
          <w:tab w:val="left" w:pos="284"/>
        </w:tabs>
        <w:ind w:left="1134" w:hanging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  <w:u w:val="single"/>
        </w:rPr>
        <w:t>номинация «</w:t>
      </w:r>
      <w:r w:rsidR="005A2CC5" w:rsidRPr="00325602">
        <w:rPr>
          <w:i/>
          <w:smallCaps w:val="0"/>
          <w:sz w:val="28"/>
          <w:szCs w:val="28"/>
          <w:u w:val="single"/>
        </w:rPr>
        <w:t xml:space="preserve">Новогодняя </w:t>
      </w:r>
      <w:r w:rsidR="00215ADE" w:rsidRPr="00325602">
        <w:rPr>
          <w:i/>
          <w:smallCaps w:val="0"/>
          <w:sz w:val="28"/>
          <w:szCs w:val="28"/>
          <w:u w:val="single"/>
        </w:rPr>
        <w:t>ёлка эколят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549A8FC2" w14:textId="77777777" w:rsidR="009176F2" w:rsidRPr="00325602" w:rsidRDefault="009176F2" w:rsidP="009176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 место – Паршин Александр, учащийся МБОУ «Лицей № 5 г. Ельца» (руководитель – Козлова Марина Павловна);</w:t>
      </w:r>
    </w:p>
    <w:p w14:paraId="4889EA41" w14:textId="77777777" w:rsidR="009176F2" w:rsidRPr="0023441C" w:rsidRDefault="009176F2" w:rsidP="009176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23441C">
        <w:rPr>
          <w:smallCaps w:val="0"/>
          <w:sz w:val="28"/>
          <w:szCs w:val="28"/>
        </w:rPr>
        <w:t>1 место – Силкина Ангелина, учащаяся МБОУ «СШ № 10 с углубленным изучением отдельных предметов» (руководитель – Дроздова Юлия Александровна);</w:t>
      </w:r>
    </w:p>
    <w:p w14:paraId="6DECA537" w14:textId="5188A831" w:rsidR="002E602C" w:rsidRPr="00D14DF6" w:rsidRDefault="002E602C" w:rsidP="002E602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14DF6">
        <w:rPr>
          <w:smallCaps w:val="0"/>
          <w:sz w:val="28"/>
          <w:szCs w:val="28"/>
        </w:rPr>
        <w:t>2 место – Быстрова Анастасия, обучающаяся МАОУ ДО ДЮЦ им. Б.Г. Лесюка (руководитель – Фокина Анна Николаевна);</w:t>
      </w:r>
    </w:p>
    <w:p w14:paraId="2A8B1483" w14:textId="559CAF04" w:rsidR="006570F7" w:rsidRPr="0023441C" w:rsidRDefault="009176F2" w:rsidP="006570F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23441C">
        <w:rPr>
          <w:smallCaps w:val="0"/>
          <w:sz w:val="28"/>
          <w:szCs w:val="28"/>
        </w:rPr>
        <w:t>2</w:t>
      </w:r>
      <w:r w:rsidR="006570F7" w:rsidRPr="0023441C">
        <w:rPr>
          <w:smallCaps w:val="0"/>
          <w:sz w:val="28"/>
          <w:szCs w:val="28"/>
        </w:rPr>
        <w:t xml:space="preserve"> место – </w:t>
      </w:r>
      <w:r w:rsidRPr="0023441C">
        <w:rPr>
          <w:smallCaps w:val="0"/>
          <w:sz w:val="28"/>
          <w:szCs w:val="28"/>
        </w:rPr>
        <w:t>Матюхин Ярослав, учащийся МБОУ «СШ № 10 с углубленным изучением отдельных предметов</w:t>
      </w:r>
      <w:r w:rsidR="006570F7" w:rsidRPr="0023441C">
        <w:rPr>
          <w:smallCaps w:val="0"/>
          <w:sz w:val="28"/>
          <w:szCs w:val="28"/>
        </w:rPr>
        <w:t xml:space="preserve">» (руководитель – </w:t>
      </w:r>
      <w:r w:rsidRPr="0023441C">
        <w:rPr>
          <w:smallCaps w:val="0"/>
          <w:sz w:val="28"/>
          <w:szCs w:val="28"/>
        </w:rPr>
        <w:t>Австриевских Вера Витальевна</w:t>
      </w:r>
      <w:r w:rsidR="006570F7" w:rsidRPr="0023441C">
        <w:rPr>
          <w:smallCaps w:val="0"/>
          <w:sz w:val="28"/>
          <w:szCs w:val="28"/>
        </w:rPr>
        <w:t>);</w:t>
      </w:r>
    </w:p>
    <w:p w14:paraId="76F307F0" w14:textId="57EC9C21" w:rsidR="00E13481" w:rsidRPr="00E6612A" w:rsidRDefault="00E13481" w:rsidP="006570F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>2 место – Фалин Даниил, обучающаяся МАОУ ДО ДЮЦ им. Б.Г. Лесюка (руководитель – Никифорова Екатерина Владимировна);</w:t>
      </w:r>
    </w:p>
    <w:p w14:paraId="349E9DDD" w14:textId="77777777" w:rsidR="009176F2" w:rsidRPr="0080109F" w:rsidRDefault="009176F2" w:rsidP="009176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80109F">
        <w:rPr>
          <w:smallCaps w:val="0"/>
          <w:sz w:val="28"/>
          <w:szCs w:val="28"/>
        </w:rPr>
        <w:t>2 место – Родионов Матвей, учащийся МБОУ «СШ № 24 г. Ельца» (руководитель – Розенталь Ольга Витальевна);</w:t>
      </w:r>
    </w:p>
    <w:p w14:paraId="441AEA92" w14:textId="77777777" w:rsidR="009176F2" w:rsidRPr="00A32DAF" w:rsidRDefault="009176F2" w:rsidP="009176F2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9176F2">
        <w:rPr>
          <w:smallCaps w:val="0"/>
          <w:color w:val="0070C0"/>
          <w:sz w:val="28"/>
          <w:szCs w:val="28"/>
        </w:rPr>
        <w:t xml:space="preserve">        </w:t>
      </w:r>
      <w:r w:rsidRPr="00A32DAF">
        <w:rPr>
          <w:smallCaps w:val="0"/>
          <w:sz w:val="28"/>
          <w:szCs w:val="28"/>
        </w:rPr>
        <w:t>2 место – Кондуров Андрей, учащийся МБОУ «Гимназия № 97 г. Ельца» (руководитель – Мокренская Светлана Александровна);</w:t>
      </w:r>
    </w:p>
    <w:p w14:paraId="57A5C139" w14:textId="02A94F00" w:rsidR="009176F2" w:rsidRPr="00D14DF6" w:rsidRDefault="009176F2" w:rsidP="009176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14DF6">
        <w:rPr>
          <w:smallCaps w:val="0"/>
          <w:sz w:val="28"/>
          <w:szCs w:val="28"/>
        </w:rPr>
        <w:t>3 место – Лобкова Елизавета, обучающаяся МАОУ ДО ДЮЦ им. Б.Г. Лесюка (руководитель – Федулова Елена Николаевна);</w:t>
      </w:r>
    </w:p>
    <w:p w14:paraId="7C28D044" w14:textId="222FA73D" w:rsidR="00E13481" w:rsidRPr="0023441C" w:rsidRDefault="00E13481" w:rsidP="009176F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23441C">
        <w:rPr>
          <w:smallCaps w:val="0"/>
          <w:sz w:val="28"/>
          <w:szCs w:val="28"/>
        </w:rPr>
        <w:t>3 место – Аннакулиев Платон, учащийся МБОУ «СШ № 10 с углубленным изучением отдельных предметов» (руководитель – Углова Г.Н.);</w:t>
      </w:r>
    </w:p>
    <w:p w14:paraId="0CF28DEA" w14:textId="460775FC" w:rsidR="009176F2" w:rsidRPr="00E6612A" w:rsidRDefault="009176F2" w:rsidP="000B0EC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>3 место – Бурцева Александра, обучающаяся МАОУ ДО ДЮЦ им. Б.Г. Лесюка (руководитель – Ви</w:t>
      </w:r>
      <w:r w:rsidR="002E602C" w:rsidRPr="00E6612A">
        <w:rPr>
          <w:smallCaps w:val="0"/>
          <w:sz w:val="28"/>
          <w:szCs w:val="28"/>
        </w:rPr>
        <w:t>ноградова Татьяна Владимировна).</w:t>
      </w:r>
    </w:p>
    <w:p w14:paraId="503AF431" w14:textId="77777777" w:rsidR="00050D5D" w:rsidRPr="00325602" w:rsidRDefault="00050D5D" w:rsidP="00F56719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</w:rPr>
        <w:t xml:space="preserve">2.2. </w:t>
      </w:r>
      <w:r w:rsidRPr="00325602">
        <w:rPr>
          <w:i/>
          <w:smallCaps w:val="0"/>
          <w:sz w:val="28"/>
          <w:szCs w:val="28"/>
          <w:u w:val="single"/>
        </w:rPr>
        <w:t>номинация «</w:t>
      </w:r>
      <w:r w:rsidR="005A2CC5" w:rsidRPr="00325602">
        <w:rPr>
          <w:i/>
          <w:smallCaps w:val="0"/>
          <w:sz w:val="28"/>
          <w:szCs w:val="28"/>
          <w:u w:val="single"/>
        </w:rPr>
        <w:t>Символ года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00B6DFC2" w14:textId="77777777" w:rsidR="00551632" w:rsidRPr="00325602" w:rsidRDefault="00D40056" w:rsidP="0055163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</w:t>
      </w:r>
      <w:r w:rsidR="00551632" w:rsidRPr="00325602">
        <w:rPr>
          <w:smallCaps w:val="0"/>
          <w:sz w:val="28"/>
          <w:szCs w:val="28"/>
        </w:rPr>
        <w:t xml:space="preserve"> место – </w:t>
      </w:r>
      <w:r w:rsidRPr="00325602">
        <w:rPr>
          <w:smallCaps w:val="0"/>
          <w:sz w:val="28"/>
          <w:szCs w:val="28"/>
        </w:rPr>
        <w:t>Дорохин Александр</w:t>
      </w:r>
      <w:r w:rsidR="00551632" w:rsidRPr="00325602">
        <w:rPr>
          <w:smallCaps w:val="0"/>
          <w:sz w:val="28"/>
          <w:szCs w:val="28"/>
        </w:rPr>
        <w:t>, учащ</w:t>
      </w:r>
      <w:r w:rsidRPr="00325602">
        <w:rPr>
          <w:smallCaps w:val="0"/>
          <w:sz w:val="28"/>
          <w:szCs w:val="28"/>
        </w:rPr>
        <w:t>ий</w:t>
      </w:r>
      <w:r w:rsidR="00551632" w:rsidRPr="00325602">
        <w:rPr>
          <w:smallCaps w:val="0"/>
          <w:sz w:val="28"/>
          <w:szCs w:val="28"/>
        </w:rPr>
        <w:t xml:space="preserve">ся МБОУ «СШ № </w:t>
      </w:r>
      <w:r w:rsidR="006603F4" w:rsidRPr="00325602">
        <w:rPr>
          <w:smallCaps w:val="0"/>
          <w:sz w:val="28"/>
          <w:szCs w:val="28"/>
        </w:rPr>
        <w:t>8</w:t>
      </w:r>
      <w:r w:rsidR="00551632" w:rsidRPr="00325602">
        <w:rPr>
          <w:smallCaps w:val="0"/>
          <w:sz w:val="28"/>
          <w:szCs w:val="28"/>
        </w:rPr>
        <w:t xml:space="preserve"> г. Ельца» (руководитель – </w:t>
      </w:r>
      <w:r w:rsidRPr="00325602">
        <w:rPr>
          <w:smallCaps w:val="0"/>
          <w:sz w:val="28"/>
          <w:szCs w:val="28"/>
        </w:rPr>
        <w:t>Коршунова Наталья Николаевна</w:t>
      </w:r>
      <w:r w:rsidR="00551632" w:rsidRPr="00325602">
        <w:rPr>
          <w:smallCaps w:val="0"/>
          <w:sz w:val="28"/>
          <w:szCs w:val="28"/>
        </w:rPr>
        <w:t>);</w:t>
      </w:r>
    </w:p>
    <w:p w14:paraId="02B2D4CC" w14:textId="77777777" w:rsidR="00312142" w:rsidRPr="00325602" w:rsidRDefault="000B0EC2" w:rsidP="00B2182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lastRenderedPageBreak/>
        <w:t>1</w:t>
      </w:r>
      <w:r w:rsidR="00312142" w:rsidRPr="00325602">
        <w:rPr>
          <w:smallCaps w:val="0"/>
          <w:sz w:val="28"/>
          <w:szCs w:val="28"/>
        </w:rPr>
        <w:t xml:space="preserve"> место – Пивоварова Елизавета, учащ</w:t>
      </w:r>
      <w:r w:rsidR="00E01633" w:rsidRPr="00325602">
        <w:rPr>
          <w:smallCaps w:val="0"/>
          <w:sz w:val="28"/>
          <w:szCs w:val="28"/>
        </w:rPr>
        <w:t>ая</w:t>
      </w:r>
      <w:r w:rsidR="00312142" w:rsidRPr="00325602">
        <w:rPr>
          <w:smallCaps w:val="0"/>
          <w:sz w:val="28"/>
          <w:szCs w:val="28"/>
        </w:rPr>
        <w:t>ся МБОУ «СШ № 1 им М.М. Пришвина» (руководитель – Черных Татьяна Вячеславовна);</w:t>
      </w:r>
    </w:p>
    <w:p w14:paraId="219A35E2" w14:textId="20655144" w:rsidR="000B0EC2" w:rsidRDefault="000B0EC2" w:rsidP="000B0EC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 место – Готовкина Алина, учащаяся МБОУ «Гимназия № 97 г. Ельца» (руководитель – Акимова Виктория Викторовна);</w:t>
      </w:r>
    </w:p>
    <w:p w14:paraId="69EB6D5A" w14:textId="26B17AA4" w:rsidR="008A1751" w:rsidRPr="00325602" w:rsidRDefault="008A1751" w:rsidP="000B0EC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8A1751">
        <w:rPr>
          <w:smallCaps w:val="0"/>
          <w:sz w:val="28"/>
          <w:szCs w:val="28"/>
        </w:rPr>
        <w:t>2 место – Беликова Софья, учащаяся МБОУ «ОШ № 15 г. Ельца» (руководитель – Тимарцева Наталья Юрьевна);</w:t>
      </w:r>
    </w:p>
    <w:p w14:paraId="3411DEAD" w14:textId="77777777" w:rsidR="00BC7642" w:rsidRPr="0080109F" w:rsidRDefault="00BC7642" w:rsidP="00BC764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80109F">
        <w:rPr>
          <w:smallCaps w:val="0"/>
          <w:sz w:val="28"/>
          <w:szCs w:val="28"/>
        </w:rPr>
        <w:t xml:space="preserve">2 место – </w:t>
      </w:r>
      <w:r w:rsidR="000B0EC2" w:rsidRPr="0080109F">
        <w:rPr>
          <w:smallCaps w:val="0"/>
          <w:sz w:val="28"/>
          <w:szCs w:val="28"/>
        </w:rPr>
        <w:t>Дмитриева Стефания</w:t>
      </w:r>
      <w:r w:rsidRPr="0080109F">
        <w:rPr>
          <w:smallCaps w:val="0"/>
          <w:sz w:val="28"/>
          <w:szCs w:val="28"/>
        </w:rPr>
        <w:t xml:space="preserve">, учащаяся МБОУ «СШ № </w:t>
      </w:r>
      <w:r w:rsidR="000B0EC2" w:rsidRPr="0080109F">
        <w:rPr>
          <w:smallCaps w:val="0"/>
          <w:sz w:val="28"/>
          <w:szCs w:val="28"/>
        </w:rPr>
        <w:t>24</w:t>
      </w:r>
      <w:r w:rsidRPr="0080109F">
        <w:rPr>
          <w:smallCaps w:val="0"/>
          <w:sz w:val="28"/>
          <w:szCs w:val="28"/>
        </w:rPr>
        <w:t xml:space="preserve"> г. Ельца» (руководитель – </w:t>
      </w:r>
      <w:r w:rsidR="000B0EC2" w:rsidRPr="0080109F">
        <w:rPr>
          <w:smallCaps w:val="0"/>
          <w:sz w:val="28"/>
          <w:szCs w:val="28"/>
        </w:rPr>
        <w:t>Кашина Ольга Викторовна</w:t>
      </w:r>
      <w:r w:rsidRPr="0080109F">
        <w:rPr>
          <w:smallCaps w:val="0"/>
          <w:sz w:val="28"/>
          <w:szCs w:val="28"/>
        </w:rPr>
        <w:t>);</w:t>
      </w:r>
    </w:p>
    <w:p w14:paraId="2C986D8D" w14:textId="77777777" w:rsidR="00BC7642" w:rsidRPr="00523CA4" w:rsidRDefault="00BC7642" w:rsidP="007D50F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523CA4">
        <w:rPr>
          <w:smallCaps w:val="0"/>
          <w:sz w:val="28"/>
          <w:szCs w:val="28"/>
        </w:rPr>
        <w:t>2 место – Волковский Илья, учащийся МБОУ «ОШ № 15 г. Ельца» (руководитель – Савкова Юлия Олеговна);</w:t>
      </w:r>
    </w:p>
    <w:p w14:paraId="6EAF7C1F" w14:textId="77777777" w:rsidR="006570F7" w:rsidRPr="00523CA4" w:rsidRDefault="000B0EC2" w:rsidP="000B0EC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523CA4">
        <w:rPr>
          <w:smallCaps w:val="0"/>
          <w:sz w:val="28"/>
          <w:szCs w:val="28"/>
        </w:rPr>
        <w:t>2</w:t>
      </w:r>
      <w:r w:rsidR="00CD76F7" w:rsidRPr="00523CA4">
        <w:rPr>
          <w:smallCaps w:val="0"/>
          <w:sz w:val="28"/>
          <w:szCs w:val="28"/>
        </w:rPr>
        <w:t xml:space="preserve"> место – Малютина Алиса, учащаяся МБОУ «ОШ № 15 г. Ельца» (руководитель – Комова Любовь Евгеньевна);</w:t>
      </w:r>
    </w:p>
    <w:p w14:paraId="5D3994CD" w14:textId="77777777" w:rsidR="006570F7" w:rsidRPr="00172165" w:rsidRDefault="006570F7" w:rsidP="006570F7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 xml:space="preserve">3 место – </w:t>
      </w:r>
      <w:r w:rsidR="000B0EC2" w:rsidRPr="00172165">
        <w:rPr>
          <w:smallCaps w:val="0"/>
          <w:sz w:val="28"/>
          <w:szCs w:val="28"/>
        </w:rPr>
        <w:t>Пузиков Илья, учащий</w:t>
      </w:r>
      <w:r w:rsidRPr="00172165">
        <w:rPr>
          <w:smallCaps w:val="0"/>
          <w:sz w:val="28"/>
          <w:szCs w:val="28"/>
        </w:rPr>
        <w:t xml:space="preserve">ся МБОУ «СШ № 8 г. Ельца» (руководитель – </w:t>
      </w:r>
      <w:r w:rsidR="000B0EC2" w:rsidRPr="00172165">
        <w:rPr>
          <w:smallCaps w:val="0"/>
          <w:sz w:val="28"/>
          <w:szCs w:val="28"/>
        </w:rPr>
        <w:t>Лысых Екатерина Александровна</w:t>
      </w:r>
      <w:r w:rsidRPr="00172165">
        <w:rPr>
          <w:smallCaps w:val="0"/>
          <w:sz w:val="28"/>
          <w:szCs w:val="28"/>
        </w:rPr>
        <w:t>);</w:t>
      </w:r>
    </w:p>
    <w:p w14:paraId="050E757C" w14:textId="77D6B8F3" w:rsidR="000B0EC2" w:rsidRPr="0080109F" w:rsidRDefault="000B0EC2" w:rsidP="000B0EC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80109F">
        <w:rPr>
          <w:smallCaps w:val="0"/>
          <w:sz w:val="28"/>
          <w:szCs w:val="28"/>
        </w:rPr>
        <w:t>3 место – Митрофанов Никита, учащийся МБОУ «СШ № 1 им М.М. Пришвина» (руководитель – Кобзева Е</w:t>
      </w:r>
      <w:r w:rsidR="0080109F" w:rsidRPr="0080109F">
        <w:rPr>
          <w:smallCaps w:val="0"/>
          <w:sz w:val="28"/>
          <w:szCs w:val="28"/>
        </w:rPr>
        <w:t>лена Николаевна</w:t>
      </w:r>
      <w:r w:rsidRPr="0080109F">
        <w:rPr>
          <w:smallCaps w:val="0"/>
          <w:sz w:val="28"/>
          <w:szCs w:val="28"/>
        </w:rPr>
        <w:t>);</w:t>
      </w:r>
    </w:p>
    <w:p w14:paraId="62D5BF83" w14:textId="2ABD96BD" w:rsidR="002E602C" w:rsidRPr="00D14DF6" w:rsidRDefault="000B0EC2" w:rsidP="00153733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14DF6">
        <w:rPr>
          <w:smallCaps w:val="0"/>
          <w:sz w:val="28"/>
          <w:szCs w:val="28"/>
        </w:rPr>
        <w:t>3 место – Моргачёва Анна, учащаяся МБОУ «ОШ № 17 им. Т.Н. Хренникова» (руководитель – Борисова Валентина Николаевна).</w:t>
      </w:r>
    </w:p>
    <w:p w14:paraId="3D20EF83" w14:textId="77777777" w:rsidR="00050D5D" w:rsidRPr="0023441C" w:rsidRDefault="00050D5D" w:rsidP="00955AA8">
      <w:pPr>
        <w:numPr>
          <w:ilvl w:val="1"/>
          <w:numId w:val="10"/>
        </w:numPr>
        <w:tabs>
          <w:tab w:val="left" w:pos="1134"/>
          <w:tab w:val="left" w:pos="1701"/>
        </w:tabs>
        <w:ind w:left="0" w:firstLine="567"/>
        <w:jc w:val="center"/>
        <w:rPr>
          <w:i/>
          <w:smallCaps w:val="0"/>
          <w:sz w:val="28"/>
          <w:szCs w:val="28"/>
          <w:u w:val="single"/>
        </w:rPr>
      </w:pPr>
      <w:r w:rsidRPr="0023441C">
        <w:rPr>
          <w:i/>
          <w:smallCaps w:val="0"/>
          <w:sz w:val="28"/>
          <w:szCs w:val="28"/>
          <w:u w:val="single"/>
        </w:rPr>
        <w:t>номинация «</w:t>
      </w:r>
      <w:r w:rsidR="005A2CC5" w:rsidRPr="0023441C">
        <w:rPr>
          <w:i/>
          <w:smallCaps w:val="0"/>
          <w:sz w:val="28"/>
          <w:szCs w:val="28"/>
          <w:u w:val="single"/>
        </w:rPr>
        <w:t>Новогодняя флористика</w:t>
      </w:r>
      <w:r w:rsidRPr="0023441C">
        <w:rPr>
          <w:i/>
          <w:smallCaps w:val="0"/>
          <w:sz w:val="28"/>
          <w:szCs w:val="28"/>
          <w:u w:val="single"/>
        </w:rPr>
        <w:t>»:</w:t>
      </w:r>
    </w:p>
    <w:p w14:paraId="5480A215" w14:textId="5DB74876" w:rsidR="00153733" w:rsidRPr="0023441C" w:rsidRDefault="00153733" w:rsidP="00153733">
      <w:pPr>
        <w:jc w:val="both"/>
        <w:rPr>
          <w:smallCaps w:val="0"/>
          <w:sz w:val="28"/>
          <w:szCs w:val="28"/>
        </w:rPr>
      </w:pPr>
      <w:r w:rsidRPr="0023441C">
        <w:rPr>
          <w:smallCaps w:val="0"/>
          <w:sz w:val="28"/>
          <w:szCs w:val="28"/>
        </w:rPr>
        <w:t xml:space="preserve">        1 место – Горева Ксения, учащаяся МБОУ «СШ № 10 с углубленным изучением отдельных предметов» (руководитель – Калашник Елена Андреевна);</w:t>
      </w:r>
    </w:p>
    <w:p w14:paraId="13DB9F07" w14:textId="33620267" w:rsidR="00153733" w:rsidRPr="004516BE" w:rsidRDefault="00153733" w:rsidP="007D50F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>2 место – Стадник Мария, учащаяся МБОУ «Лицей № 5 г. Ельца» (руководитель – Журавская Екатерина Валерьевна);</w:t>
      </w:r>
    </w:p>
    <w:p w14:paraId="52030727" w14:textId="29A396A1" w:rsidR="00153733" w:rsidRPr="00172165" w:rsidRDefault="00153733" w:rsidP="007D50F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2 место – Гусева Полина, учащаяся МБОУ «СШ № 8 г. Ельца» (руководитель – Коршунова Наталья Николаевна);</w:t>
      </w:r>
    </w:p>
    <w:p w14:paraId="7DA7F8A1" w14:textId="735B8BEC" w:rsidR="005A2B08" w:rsidRPr="000F4D16" w:rsidRDefault="005A2B08" w:rsidP="005A2B0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F4D16">
        <w:rPr>
          <w:smallCaps w:val="0"/>
          <w:sz w:val="28"/>
          <w:szCs w:val="28"/>
        </w:rPr>
        <w:t xml:space="preserve">2 место – </w:t>
      </w:r>
      <w:r w:rsidR="00F344BD" w:rsidRPr="000F4D16">
        <w:rPr>
          <w:smallCaps w:val="0"/>
          <w:sz w:val="28"/>
          <w:szCs w:val="28"/>
        </w:rPr>
        <w:t>Клоков Владислав</w:t>
      </w:r>
      <w:r w:rsidRPr="000F4D16">
        <w:rPr>
          <w:smallCaps w:val="0"/>
          <w:sz w:val="28"/>
          <w:szCs w:val="28"/>
        </w:rPr>
        <w:t xml:space="preserve">, учащийся МБОУ «Гимназия № 11 г. Ельца» (руководитель – </w:t>
      </w:r>
      <w:r w:rsidR="00F344BD" w:rsidRPr="000F4D16">
        <w:rPr>
          <w:smallCaps w:val="0"/>
          <w:sz w:val="28"/>
          <w:szCs w:val="28"/>
        </w:rPr>
        <w:t>Земцова Марианна Николаевна</w:t>
      </w:r>
      <w:r w:rsidRPr="000F4D16">
        <w:rPr>
          <w:smallCaps w:val="0"/>
          <w:sz w:val="28"/>
          <w:szCs w:val="28"/>
        </w:rPr>
        <w:t>);</w:t>
      </w:r>
    </w:p>
    <w:p w14:paraId="2FFA3F83" w14:textId="77777777" w:rsidR="003D6C65" w:rsidRPr="001625CB" w:rsidRDefault="003D6C65" w:rsidP="003D6C65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1625CB">
        <w:rPr>
          <w:smallCaps w:val="0"/>
          <w:sz w:val="28"/>
          <w:szCs w:val="28"/>
        </w:rPr>
        <w:t xml:space="preserve">       2 место – Тихонова София, учащаяся МБОУ «ОШ № 15 г. Ельца» (руководитель – Савкова Юлия Олеговна);</w:t>
      </w:r>
    </w:p>
    <w:p w14:paraId="7A743565" w14:textId="264C29AD" w:rsidR="00B07842" w:rsidRPr="000F4D16" w:rsidRDefault="00F466DF" w:rsidP="003906A0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F4D16">
        <w:rPr>
          <w:smallCaps w:val="0"/>
          <w:sz w:val="28"/>
          <w:szCs w:val="28"/>
        </w:rPr>
        <w:t>3</w:t>
      </w:r>
      <w:r w:rsidR="00B07842" w:rsidRPr="000F4D16">
        <w:rPr>
          <w:smallCaps w:val="0"/>
          <w:sz w:val="28"/>
          <w:szCs w:val="28"/>
        </w:rPr>
        <w:t xml:space="preserve"> </w:t>
      </w:r>
      <w:r w:rsidR="00E51656" w:rsidRPr="000F4D16">
        <w:rPr>
          <w:smallCaps w:val="0"/>
          <w:sz w:val="28"/>
          <w:szCs w:val="28"/>
        </w:rPr>
        <w:t xml:space="preserve">место – </w:t>
      </w:r>
      <w:r w:rsidR="00F344BD" w:rsidRPr="000F4D16">
        <w:rPr>
          <w:smallCaps w:val="0"/>
          <w:sz w:val="28"/>
          <w:szCs w:val="28"/>
        </w:rPr>
        <w:t>Денисенко Василиса</w:t>
      </w:r>
      <w:r w:rsidR="00B07842" w:rsidRPr="000F4D16">
        <w:rPr>
          <w:smallCaps w:val="0"/>
          <w:sz w:val="28"/>
          <w:szCs w:val="28"/>
        </w:rPr>
        <w:t>, учащ</w:t>
      </w:r>
      <w:r w:rsidR="005A2B08" w:rsidRPr="000F4D16">
        <w:rPr>
          <w:smallCaps w:val="0"/>
          <w:sz w:val="28"/>
          <w:szCs w:val="28"/>
        </w:rPr>
        <w:t>ая</w:t>
      </w:r>
      <w:r w:rsidR="00B07842" w:rsidRPr="000F4D16">
        <w:rPr>
          <w:smallCaps w:val="0"/>
          <w:sz w:val="28"/>
          <w:szCs w:val="28"/>
        </w:rPr>
        <w:t>ся МБОУ «Гимназия № 11 г. Ельца» (руководитель</w:t>
      </w:r>
      <w:r w:rsidR="003D6C65" w:rsidRPr="000F4D16">
        <w:rPr>
          <w:smallCaps w:val="0"/>
          <w:sz w:val="28"/>
          <w:szCs w:val="28"/>
        </w:rPr>
        <w:t xml:space="preserve"> – </w:t>
      </w:r>
      <w:r w:rsidR="000F4D16" w:rsidRPr="000F4D16">
        <w:rPr>
          <w:smallCaps w:val="0"/>
          <w:sz w:val="28"/>
          <w:szCs w:val="28"/>
        </w:rPr>
        <w:t>Шворнева Людмила Александровна</w:t>
      </w:r>
      <w:r w:rsidR="003D6C65" w:rsidRPr="000F4D16">
        <w:rPr>
          <w:smallCaps w:val="0"/>
          <w:sz w:val="28"/>
          <w:szCs w:val="28"/>
        </w:rPr>
        <w:t>)</w:t>
      </w:r>
      <w:r w:rsidR="00F344BD" w:rsidRPr="000F4D16">
        <w:rPr>
          <w:smallCaps w:val="0"/>
          <w:sz w:val="28"/>
          <w:szCs w:val="28"/>
        </w:rPr>
        <w:t>;</w:t>
      </w:r>
    </w:p>
    <w:p w14:paraId="7E26A73C" w14:textId="4FDA663B" w:rsidR="00153733" w:rsidRPr="001A2D08" w:rsidRDefault="00153733" w:rsidP="00BB1A92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0F4D16">
        <w:rPr>
          <w:smallCaps w:val="0"/>
          <w:sz w:val="28"/>
          <w:szCs w:val="28"/>
        </w:rPr>
        <w:t xml:space="preserve">        3 место – Архипова Кристина, учащаяся МБОУ «СШ</w:t>
      </w:r>
      <w:r w:rsidRPr="001A2D08">
        <w:rPr>
          <w:smallCaps w:val="0"/>
          <w:sz w:val="28"/>
          <w:szCs w:val="28"/>
        </w:rPr>
        <w:t xml:space="preserve"> № 10 с углубленным изучением отдельных предметов» (руководитель – Пудова Ксения Борисовна);</w:t>
      </w:r>
    </w:p>
    <w:p w14:paraId="0890C725" w14:textId="40648A94" w:rsidR="00153733" w:rsidRPr="001A2D08" w:rsidRDefault="00153733" w:rsidP="00BB1A92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1A2D08">
        <w:rPr>
          <w:smallCaps w:val="0"/>
          <w:sz w:val="28"/>
          <w:szCs w:val="28"/>
        </w:rPr>
        <w:t xml:space="preserve">       3 место – Хахалина Василиса, учащаяся МБОУ «СШ № 10 с углубленным изучением отдельных предметов» (руководитель – Дроздова Юлия Александровна);</w:t>
      </w:r>
    </w:p>
    <w:p w14:paraId="60189978" w14:textId="12A13466" w:rsidR="002E602C" w:rsidRPr="004516BE" w:rsidRDefault="00153733" w:rsidP="000A7236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 xml:space="preserve">        3 место – Ермакова Виктория, учащаяся МБОУ «Лицей № 5 г. Ельца» (руководитель – Козлова Марина Павловна).</w:t>
      </w:r>
    </w:p>
    <w:p w14:paraId="2AC47586" w14:textId="5122ECC7" w:rsidR="00EE48BA" w:rsidRPr="00325602" w:rsidRDefault="005A2CC5" w:rsidP="00802242">
      <w:pPr>
        <w:tabs>
          <w:tab w:val="left" w:pos="0"/>
          <w:tab w:val="left" w:pos="1134"/>
          <w:tab w:val="left" w:pos="1560"/>
        </w:tabs>
        <w:ind w:firstLine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</w:rPr>
        <w:t xml:space="preserve">2.4.  </w:t>
      </w:r>
      <w:r w:rsidRPr="00325602">
        <w:rPr>
          <w:i/>
          <w:smallCaps w:val="0"/>
          <w:sz w:val="28"/>
          <w:szCs w:val="28"/>
          <w:u w:val="single"/>
        </w:rPr>
        <w:t>номинация «</w:t>
      </w:r>
      <w:r w:rsidR="000A7236" w:rsidRPr="00325602">
        <w:rPr>
          <w:i/>
          <w:smallCaps w:val="0"/>
          <w:sz w:val="28"/>
          <w:szCs w:val="28"/>
          <w:u w:val="single"/>
        </w:rPr>
        <w:t>Сказочные герои Нового года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4DDD62DB" w14:textId="058150EC" w:rsidR="003D6C65" w:rsidRPr="00325602" w:rsidRDefault="00802242" w:rsidP="003D6C65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</w:t>
      </w:r>
      <w:r w:rsidR="003D6C65" w:rsidRPr="00325602">
        <w:rPr>
          <w:smallCaps w:val="0"/>
          <w:sz w:val="28"/>
          <w:szCs w:val="28"/>
        </w:rPr>
        <w:t xml:space="preserve"> место – </w:t>
      </w:r>
      <w:r w:rsidR="00274FEC" w:rsidRPr="00325602">
        <w:rPr>
          <w:smallCaps w:val="0"/>
          <w:sz w:val="28"/>
          <w:szCs w:val="28"/>
        </w:rPr>
        <w:t>Фролова Таисия</w:t>
      </w:r>
      <w:r w:rsidR="003D6C65" w:rsidRPr="00325602">
        <w:rPr>
          <w:smallCaps w:val="0"/>
          <w:sz w:val="28"/>
          <w:szCs w:val="28"/>
        </w:rPr>
        <w:t>, учащ</w:t>
      </w:r>
      <w:r w:rsidR="00274FEC" w:rsidRPr="00325602">
        <w:rPr>
          <w:smallCaps w:val="0"/>
          <w:sz w:val="28"/>
          <w:szCs w:val="28"/>
        </w:rPr>
        <w:t>ая</w:t>
      </w:r>
      <w:r w:rsidR="003D6C65" w:rsidRPr="00325602">
        <w:rPr>
          <w:smallCaps w:val="0"/>
          <w:sz w:val="28"/>
          <w:szCs w:val="28"/>
        </w:rPr>
        <w:t xml:space="preserve">ся МБОУ «СШ № 8 г. Ельца» (руководитель – </w:t>
      </w:r>
      <w:r w:rsidR="00274FEC" w:rsidRPr="00325602">
        <w:rPr>
          <w:smallCaps w:val="0"/>
          <w:sz w:val="28"/>
          <w:szCs w:val="28"/>
        </w:rPr>
        <w:t>Коршунова Наталья Николаевна</w:t>
      </w:r>
      <w:r w:rsidR="003D6C65" w:rsidRPr="00325602">
        <w:rPr>
          <w:smallCaps w:val="0"/>
          <w:sz w:val="28"/>
          <w:szCs w:val="28"/>
        </w:rPr>
        <w:t>);</w:t>
      </w:r>
    </w:p>
    <w:p w14:paraId="3C17772B" w14:textId="25F404A4" w:rsidR="000A7236" w:rsidRPr="00325602" w:rsidRDefault="00274FEC" w:rsidP="003D6C65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</w:t>
      </w:r>
      <w:r w:rsidR="000A7236" w:rsidRPr="00325602">
        <w:rPr>
          <w:smallCaps w:val="0"/>
          <w:sz w:val="28"/>
          <w:szCs w:val="28"/>
        </w:rPr>
        <w:t xml:space="preserve"> место – </w:t>
      </w:r>
      <w:r w:rsidRPr="00325602">
        <w:rPr>
          <w:smallCaps w:val="0"/>
          <w:sz w:val="28"/>
          <w:szCs w:val="28"/>
        </w:rPr>
        <w:t>Целыковский Владимир</w:t>
      </w:r>
      <w:r w:rsidR="000A7236" w:rsidRPr="00325602">
        <w:rPr>
          <w:smallCaps w:val="0"/>
          <w:sz w:val="28"/>
          <w:szCs w:val="28"/>
        </w:rPr>
        <w:t>, учащ</w:t>
      </w:r>
      <w:r w:rsidRPr="00325602">
        <w:rPr>
          <w:smallCaps w:val="0"/>
          <w:sz w:val="28"/>
          <w:szCs w:val="28"/>
        </w:rPr>
        <w:t>ий</w:t>
      </w:r>
      <w:r w:rsidR="000A7236" w:rsidRPr="00325602">
        <w:rPr>
          <w:smallCaps w:val="0"/>
          <w:sz w:val="28"/>
          <w:szCs w:val="28"/>
        </w:rPr>
        <w:t xml:space="preserve">ся МБОУ «Лицей № 5 г. Ельца» (руководитель – </w:t>
      </w:r>
      <w:r w:rsidRPr="00325602">
        <w:rPr>
          <w:smallCaps w:val="0"/>
          <w:sz w:val="28"/>
          <w:szCs w:val="28"/>
        </w:rPr>
        <w:t>Добровольская Оксана Аликовна</w:t>
      </w:r>
      <w:r w:rsidR="000A7236" w:rsidRPr="00325602">
        <w:rPr>
          <w:smallCaps w:val="0"/>
          <w:sz w:val="28"/>
          <w:szCs w:val="28"/>
        </w:rPr>
        <w:t>)</w:t>
      </w:r>
      <w:r w:rsidRPr="00325602">
        <w:rPr>
          <w:smallCaps w:val="0"/>
          <w:sz w:val="28"/>
          <w:szCs w:val="28"/>
        </w:rPr>
        <w:t>;</w:t>
      </w:r>
    </w:p>
    <w:p w14:paraId="1D62BC1B" w14:textId="13C72B22" w:rsidR="00274FEC" w:rsidRPr="00172165" w:rsidRDefault="00274FEC" w:rsidP="003D6C65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1 место – Карпович Богдан, учащийся МАОУ «СШ № 12 им. Героя РФ В.А. Дорохина» (руководитель – Сушкова Виктория Алексеевна);</w:t>
      </w:r>
    </w:p>
    <w:p w14:paraId="412648D8" w14:textId="52E786BF" w:rsidR="00802242" w:rsidRPr="00384790" w:rsidRDefault="00706E3C" w:rsidP="0080224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84790">
        <w:rPr>
          <w:smallCaps w:val="0"/>
          <w:sz w:val="28"/>
          <w:szCs w:val="28"/>
        </w:rPr>
        <w:lastRenderedPageBreak/>
        <w:t>1</w:t>
      </w:r>
      <w:r w:rsidR="00802242" w:rsidRPr="00384790">
        <w:rPr>
          <w:smallCaps w:val="0"/>
          <w:sz w:val="28"/>
          <w:szCs w:val="28"/>
        </w:rPr>
        <w:t xml:space="preserve"> место – </w:t>
      </w:r>
      <w:r w:rsidRPr="00384790">
        <w:rPr>
          <w:smallCaps w:val="0"/>
          <w:sz w:val="28"/>
          <w:szCs w:val="28"/>
        </w:rPr>
        <w:t>Сгибнева Наталья</w:t>
      </w:r>
      <w:r w:rsidR="00802242" w:rsidRPr="00384790">
        <w:rPr>
          <w:smallCaps w:val="0"/>
          <w:sz w:val="28"/>
          <w:szCs w:val="28"/>
        </w:rPr>
        <w:t xml:space="preserve">, учащаяся </w:t>
      </w:r>
      <w:r w:rsidRPr="00384790">
        <w:rPr>
          <w:smallCaps w:val="0"/>
          <w:sz w:val="28"/>
          <w:szCs w:val="28"/>
        </w:rPr>
        <w:t>Ч</w:t>
      </w:r>
      <w:r w:rsidR="00802242" w:rsidRPr="00384790">
        <w:rPr>
          <w:smallCaps w:val="0"/>
          <w:sz w:val="28"/>
          <w:szCs w:val="28"/>
        </w:rPr>
        <w:t>ОУ «</w:t>
      </w:r>
      <w:r w:rsidRPr="00384790">
        <w:rPr>
          <w:smallCaps w:val="0"/>
          <w:sz w:val="28"/>
          <w:szCs w:val="28"/>
        </w:rPr>
        <w:t>Православная гимназия</w:t>
      </w:r>
      <w:r w:rsidR="00384790" w:rsidRPr="00384790">
        <w:rPr>
          <w:smallCaps w:val="0"/>
          <w:sz w:val="28"/>
          <w:szCs w:val="28"/>
        </w:rPr>
        <w:t xml:space="preserve"> им. Свт. Тихона Задонского</w:t>
      </w:r>
      <w:r w:rsidR="00802242" w:rsidRPr="00384790">
        <w:rPr>
          <w:smallCaps w:val="0"/>
          <w:sz w:val="28"/>
          <w:szCs w:val="28"/>
        </w:rPr>
        <w:t xml:space="preserve">» (руководитель – </w:t>
      </w:r>
      <w:r w:rsidRPr="00384790">
        <w:rPr>
          <w:smallCaps w:val="0"/>
          <w:sz w:val="28"/>
          <w:szCs w:val="28"/>
        </w:rPr>
        <w:t xml:space="preserve">Бутова </w:t>
      </w:r>
      <w:r w:rsidR="00384790" w:rsidRPr="00384790">
        <w:rPr>
          <w:smallCaps w:val="0"/>
          <w:sz w:val="28"/>
          <w:szCs w:val="28"/>
        </w:rPr>
        <w:t>Анна Вале</w:t>
      </w:r>
      <w:r w:rsidR="000F4D16">
        <w:rPr>
          <w:smallCaps w:val="0"/>
          <w:sz w:val="28"/>
          <w:szCs w:val="28"/>
        </w:rPr>
        <w:t>р</w:t>
      </w:r>
      <w:r w:rsidR="00384790" w:rsidRPr="00384790">
        <w:rPr>
          <w:smallCaps w:val="0"/>
          <w:sz w:val="28"/>
          <w:szCs w:val="28"/>
        </w:rPr>
        <w:t>ьевна</w:t>
      </w:r>
      <w:r w:rsidR="00802242" w:rsidRPr="00384790">
        <w:rPr>
          <w:smallCaps w:val="0"/>
          <w:sz w:val="28"/>
          <w:szCs w:val="28"/>
        </w:rPr>
        <w:t>);</w:t>
      </w:r>
    </w:p>
    <w:p w14:paraId="51FCF27C" w14:textId="2F46FDF0" w:rsidR="00D63C51" w:rsidRPr="00D14DF6" w:rsidRDefault="00D63C51" w:rsidP="0080224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D14DF6">
        <w:rPr>
          <w:smallCaps w:val="0"/>
          <w:sz w:val="28"/>
          <w:szCs w:val="28"/>
        </w:rPr>
        <w:t xml:space="preserve">2 место – Гревцев Степан, учащийся МБОУ «СШ № 17 им. Т.Н. Хренникова» (руководитель – </w:t>
      </w:r>
      <w:r w:rsidR="00D14DF6" w:rsidRPr="00D14DF6">
        <w:rPr>
          <w:smallCaps w:val="0"/>
          <w:sz w:val="28"/>
          <w:szCs w:val="28"/>
        </w:rPr>
        <w:t>Краснощекова Татьяна Адольфовна</w:t>
      </w:r>
      <w:r w:rsidRPr="00D14DF6">
        <w:rPr>
          <w:smallCaps w:val="0"/>
          <w:sz w:val="28"/>
          <w:szCs w:val="28"/>
        </w:rPr>
        <w:t>);</w:t>
      </w:r>
    </w:p>
    <w:p w14:paraId="74C565C6" w14:textId="45CA89EF" w:rsidR="00802242" w:rsidRPr="00523CA4" w:rsidRDefault="00802242" w:rsidP="00802242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523CA4">
        <w:rPr>
          <w:smallCaps w:val="0"/>
          <w:sz w:val="28"/>
          <w:szCs w:val="28"/>
        </w:rPr>
        <w:t xml:space="preserve">      </w:t>
      </w:r>
      <w:r w:rsidR="00274FEC" w:rsidRPr="00523CA4">
        <w:rPr>
          <w:smallCaps w:val="0"/>
          <w:sz w:val="28"/>
          <w:szCs w:val="28"/>
        </w:rPr>
        <w:t xml:space="preserve"> </w:t>
      </w:r>
      <w:r w:rsidRPr="00523CA4">
        <w:rPr>
          <w:smallCaps w:val="0"/>
          <w:sz w:val="28"/>
          <w:szCs w:val="28"/>
        </w:rPr>
        <w:t xml:space="preserve"> 2 место – </w:t>
      </w:r>
      <w:r w:rsidR="00274FEC" w:rsidRPr="00523CA4">
        <w:rPr>
          <w:smallCaps w:val="0"/>
          <w:sz w:val="28"/>
          <w:szCs w:val="28"/>
        </w:rPr>
        <w:t>Быстрова Анастасия</w:t>
      </w:r>
      <w:r w:rsidRPr="00523CA4">
        <w:rPr>
          <w:smallCaps w:val="0"/>
          <w:sz w:val="28"/>
          <w:szCs w:val="28"/>
        </w:rPr>
        <w:t xml:space="preserve">, учащийся МБОУ «ОШ № 15 г. Ельца» (руководитель – </w:t>
      </w:r>
      <w:r w:rsidR="00A1266C" w:rsidRPr="00523CA4">
        <w:rPr>
          <w:smallCaps w:val="0"/>
          <w:sz w:val="28"/>
          <w:szCs w:val="28"/>
        </w:rPr>
        <w:t>Савкова Юлия Олеговна</w:t>
      </w:r>
      <w:r w:rsidRPr="00523CA4">
        <w:rPr>
          <w:smallCaps w:val="0"/>
          <w:sz w:val="28"/>
          <w:szCs w:val="28"/>
        </w:rPr>
        <w:t>);</w:t>
      </w:r>
    </w:p>
    <w:p w14:paraId="1162D631" w14:textId="62977E51" w:rsidR="000A7236" w:rsidRDefault="000A7236" w:rsidP="00802242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</w:t>
      </w:r>
      <w:r w:rsidR="00A1266C">
        <w:rPr>
          <w:smallCaps w:val="0"/>
          <w:sz w:val="28"/>
          <w:szCs w:val="28"/>
        </w:rPr>
        <w:t xml:space="preserve"> </w:t>
      </w:r>
      <w:r w:rsidRPr="0080109F">
        <w:rPr>
          <w:smallCaps w:val="0"/>
          <w:sz w:val="28"/>
          <w:szCs w:val="28"/>
        </w:rPr>
        <w:t>2 место – Воробьева Василиса, учащаяся МБОУ «СШ № 1 им М.М. Пришвина» (руководитель – Оборотова К</w:t>
      </w:r>
      <w:r w:rsidR="0080109F" w:rsidRPr="0080109F">
        <w:rPr>
          <w:smallCaps w:val="0"/>
          <w:sz w:val="28"/>
          <w:szCs w:val="28"/>
        </w:rPr>
        <w:t>ристина Сергеевна</w:t>
      </w:r>
      <w:r w:rsidRPr="0080109F">
        <w:rPr>
          <w:smallCaps w:val="0"/>
          <w:sz w:val="28"/>
          <w:szCs w:val="28"/>
        </w:rPr>
        <w:t>);</w:t>
      </w:r>
    </w:p>
    <w:p w14:paraId="68D5CDE7" w14:textId="5817DAD0" w:rsidR="00172165" w:rsidRPr="0080109F" w:rsidRDefault="00172165" w:rsidP="00802242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 xml:space="preserve">       </w:t>
      </w:r>
      <w:r>
        <w:rPr>
          <w:smallCaps w:val="0"/>
          <w:sz w:val="28"/>
          <w:szCs w:val="28"/>
        </w:rPr>
        <w:t xml:space="preserve"> </w:t>
      </w:r>
      <w:r w:rsidRPr="00172165">
        <w:rPr>
          <w:smallCaps w:val="0"/>
          <w:sz w:val="28"/>
          <w:szCs w:val="28"/>
        </w:rPr>
        <w:t>2 место – Попова Софья, учащаяся МАОУ «СШ № 12 им. Героя РФ В.А. Дорохина» (руководитель – Иванцова Ирина Анатольевна);</w:t>
      </w:r>
    </w:p>
    <w:p w14:paraId="65903A82" w14:textId="7A39F97E" w:rsidR="00F344BD" w:rsidRPr="00B01619" w:rsidRDefault="00706E3C" w:rsidP="00F344B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bookmarkStart w:id="3" w:name="_Hlk184976335"/>
      <w:r w:rsidRPr="00B01619">
        <w:rPr>
          <w:smallCaps w:val="0"/>
          <w:sz w:val="28"/>
          <w:szCs w:val="28"/>
        </w:rPr>
        <w:t xml:space="preserve">        </w:t>
      </w:r>
      <w:r w:rsidR="00F344BD" w:rsidRPr="00B01619">
        <w:rPr>
          <w:smallCaps w:val="0"/>
          <w:sz w:val="28"/>
          <w:szCs w:val="28"/>
        </w:rPr>
        <w:t xml:space="preserve">3 место – </w:t>
      </w:r>
      <w:r w:rsidRPr="00B01619">
        <w:rPr>
          <w:smallCaps w:val="0"/>
          <w:sz w:val="28"/>
          <w:szCs w:val="28"/>
        </w:rPr>
        <w:t>Егоров Владимир</w:t>
      </w:r>
      <w:r w:rsidR="00F344BD" w:rsidRPr="00B01619">
        <w:rPr>
          <w:smallCaps w:val="0"/>
          <w:sz w:val="28"/>
          <w:szCs w:val="28"/>
        </w:rPr>
        <w:t xml:space="preserve">, учащийся МБОУ «СШ № 23 г. Ельца» (руководитель – </w:t>
      </w:r>
      <w:r w:rsidRPr="00B01619">
        <w:rPr>
          <w:smallCaps w:val="0"/>
          <w:sz w:val="28"/>
          <w:szCs w:val="28"/>
        </w:rPr>
        <w:t>Грачева Надежда Алексеевна</w:t>
      </w:r>
      <w:r w:rsidR="00F344BD" w:rsidRPr="00B01619">
        <w:rPr>
          <w:smallCaps w:val="0"/>
          <w:sz w:val="28"/>
          <w:szCs w:val="28"/>
        </w:rPr>
        <w:t>);</w:t>
      </w:r>
    </w:p>
    <w:bookmarkEnd w:id="3"/>
    <w:p w14:paraId="6B5B7CC5" w14:textId="28B2275C" w:rsidR="00E13481" w:rsidRPr="00A26A30" w:rsidRDefault="00706E3C" w:rsidP="00F344B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A26A30">
        <w:rPr>
          <w:smallCaps w:val="0"/>
          <w:sz w:val="28"/>
          <w:szCs w:val="28"/>
        </w:rPr>
        <w:t xml:space="preserve">       </w:t>
      </w:r>
      <w:r w:rsidR="00F344BD" w:rsidRPr="00A26A30">
        <w:rPr>
          <w:smallCaps w:val="0"/>
          <w:sz w:val="28"/>
          <w:szCs w:val="28"/>
        </w:rPr>
        <w:t xml:space="preserve">3 место – </w:t>
      </w:r>
      <w:r w:rsidRPr="00A26A30">
        <w:rPr>
          <w:smallCaps w:val="0"/>
          <w:sz w:val="28"/>
          <w:szCs w:val="28"/>
        </w:rPr>
        <w:t>Шубина Виктория</w:t>
      </w:r>
      <w:r w:rsidR="00F344BD" w:rsidRPr="00A26A30">
        <w:rPr>
          <w:smallCaps w:val="0"/>
          <w:sz w:val="28"/>
          <w:szCs w:val="28"/>
        </w:rPr>
        <w:t>, обучающаяся МАОУ ДО ДЮЦ им. Б.Г. Лесюка (руководитель – Виноградова Татьяна Владимировна);</w:t>
      </w:r>
    </w:p>
    <w:p w14:paraId="7086F637" w14:textId="0A33474A" w:rsidR="00274FEC" w:rsidRPr="00523CA4" w:rsidRDefault="00A1266C" w:rsidP="00F344B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A1266C">
        <w:rPr>
          <w:smallCaps w:val="0"/>
          <w:color w:val="0070C0"/>
          <w:sz w:val="28"/>
          <w:szCs w:val="28"/>
        </w:rPr>
        <w:t xml:space="preserve">       </w:t>
      </w:r>
      <w:r w:rsidR="00274FEC" w:rsidRPr="00523CA4">
        <w:rPr>
          <w:smallCaps w:val="0"/>
          <w:sz w:val="28"/>
          <w:szCs w:val="28"/>
        </w:rPr>
        <w:t xml:space="preserve">3 место – </w:t>
      </w:r>
      <w:r w:rsidRPr="00523CA4">
        <w:rPr>
          <w:smallCaps w:val="0"/>
          <w:sz w:val="28"/>
          <w:szCs w:val="28"/>
        </w:rPr>
        <w:t>Шептуховская Полина</w:t>
      </w:r>
      <w:r w:rsidR="00274FEC" w:rsidRPr="00523CA4">
        <w:rPr>
          <w:smallCaps w:val="0"/>
          <w:sz w:val="28"/>
          <w:szCs w:val="28"/>
        </w:rPr>
        <w:t>, учащ</w:t>
      </w:r>
      <w:r w:rsidRPr="00523CA4">
        <w:rPr>
          <w:smallCaps w:val="0"/>
          <w:sz w:val="28"/>
          <w:szCs w:val="28"/>
        </w:rPr>
        <w:t>ая</w:t>
      </w:r>
      <w:r w:rsidR="00274FEC" w:rsidRPr="00523CA4">
        <w:rPr>
          <w:smallCaps w:val="0"/>
          <w:sz w:val="28"/>
          <w:szCs w:val="28"/>
        </w:rPr>
        <w:t xml:space="preserve">ся МБОУ «ОШ № 15 г. Ельца» (руководитель – </w:t>
      </w:r>
      <w:r w:rsidRPr="00523CA4">
        <w:rPr>
          <w:smallCaps w:val="0"/>
          <w:sz w:val="28"/>
          <w:szCs w:val="28"/>
        </w:rPr>
        <w:t>Тимарцева Наталья Юрьевна</w:t>
      </w:r>
      <w:r w:rsidR="00274FEC" w:rsidRPr="00523CA4">
        <w:rPr>
          <w:smallCaps w:val="0"/>
          <w:sz w:val="28"/>
          <w:szCs w:val="28"/>
        </w:rPr>
        <w:t>);</w:t>
      </w:r>
    </w:p>
    <w:p w14:paraId="0586640A" w14:textId="3A3AC409" w:rsidR="00274FEC" w:rsidRPr="00A32DAF" w:rsidRDefault="00A1266C" w:rsidP="00F344B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A32DAF">
        <w:rPr>
          <w:smallCaps w:val="0"/>
          <w:sz w:val="28"/>
          <w:szCs w:val="28"/>
        </w:rPr>
        <w:t xml:space="preserve">       </w:t>
      </w:r>
      <w:r w:rsidR="00274FEC" w:rsidRPr="00A32DAF">
        <w:rPr>
          <w:smallCaps w:val="0"/>
          <w:sz w:val="28"/>
          <w:szCs w:val="28"/>
        </w:rPr>
        <w:t xml:space="preserve">3 место – </w:t>
      </w:r>
      <w:r w:rsidRPr="00A32DAF">
        <w:rPr>
          <w:smallCaps w:val="0"/>
          <w:sz w:val="28"/>
          <w:szCs w:val="28"/>
        </w:rPr>
        <w:t>Ильина София</w:t>
      </w:r>
      <w:r w:rsidR="00274FEC" w:rsidRPr="00A32DAF">
        <w:rPr>
          <w:smallCaps w:val="0"/>
          <w:sz w:val="28"/>
          <w:szCs w:val="28"/>
        </w:rPr>
        <w:t>, учащ</w:t>
      </w:r>
      <w:r w:rsidRPr="00A32DAF">
        <w:rPr>
          <w:smallCaps w:val="0"/>
          <w:sz w:val="28"/>
          <w:szCs w:val="28"/>
        </w:rPr>
        <w:t>ая</w:t>
      </w:r>
      <w:r w:rsidR="00274FEC" w:rsidRPr="00A32DAF">
        <w:rPr>
          <w:smallCaps w:val="0"/>
          <w:sz w:val="28"/>
          <w:szCs w:val="28"/>
        </w:rPr>
        <w:t xml:space="preserve">ся МБОУ «ОШ № 15 г. Ельца» (руководитель – </w:t>
      </w:r>
      <w:r w:rsidRPr="00A32DAF">
        <w:rPr>
          <w:smallCaps w:val="0"/>
          <w:sz w:val="28"/>
          <w:szCs w:val="28"/>
        </w:rPr>
        <w:t>Киреева Елена Михайловна</w:t>
      </w:r>
      <w:r w:rsidR="00274FEC" w:rsidRPr="00A32DAF">
        <w:rPr>
          <w:smallCaps w:val="0"/>
          <w:sz w:val="28"/>
          <w:szCs w:val="28"/>
        </w:rPr>
        <w:t>);</w:t>
      </w:r>
    </w:p>
    <w:p w14:paraId="7B7F5426" w14:textId="42B72448" w:rsidR="00A32DAF" w:rsidRPr="00A32DAF" w:rsidRDefault="00A32DAF" w:rsidP="00F344B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A32DAF">
        <w:rPr>
          <w:smallCaps w:val="0"/>
          <w:color w:val="0070C0"/>
          <w:sz w:val="28"/>
          <w:szCs w:val="28"/>
        </w:rPr>
        <w:t xml:space="preserve">       </w:t>
      </w:r>
      <w:r w:rsidRPr="00A32DAF">
        <w:rPr>
          <w:smallCaps w:val="0"/>
          <w:sz w:val="28"/>
          <w:szCs w:val="28"/>
        </w:rPr>
        <w:t>3 место – Тимофеев Дмитрий, обучающийся МАОУ ДО ДЮЦ им. Б.Г. Лесюка (руководитель – Тимофеева Лилия Васильевна);</w:t>
      </w:r>
    </w:p>
    <w:p w14:paraId="468CD8C5" w14:textId="15296967" w:rsidR="00706E3C" w:rsidRPr="0080109F" w:rsidRDefault="00706E3C" w:rsidP="00F344BD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80109F">
        <w:rPr>
          <w:smallCaps w:val="0"/>
          <w:sz w:val="28"/>
          <w:szCs w:val="28"/>
        </w:rPr>
        <w:t xml:space="preserve">       3 место – Гращенков Даниил, учащийся МБОУ «Гимназия № 97 г. Ельца» (руководитель – Климухина Ольга Викторовна).</w:t>
      </w:r>
    </w:p>
    <w:p w14:paraId="14ECAFFF" w14:textId="77777777" w:rsidR="005A2CC5" w:rsidRPr="00ED2B00" w:rsidRDefault="005A2CC5" w:rsidP="00CC7F9A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color w:val="0070C0"/>
          <w:sz w:val="28"/>
          <w:szCs w:val="28"/>
        </w:rPr>
      </w:pPr>
      <w:r w:rsidRPr="0080109F">
        <w:rPr>
          <w:i/>
          <w:smallCaps w:val="0"/>
          <w:sz w:val="28"/>
          <w:szCs w:val="28"/>
        </w:rPr>
        <w:t xml:space="preserve">2.5.  </w:t>
      </w:r>
      <w:r w:rsidRPr="0080109F">
        <w:rPr>
          <w:i/>
          <w:smallCaps w:val="0"/>
          <w:sz w:val="28"/>
          <w:szCs w:val="28"/>
          <w:u w:val="single"/>
        </w:rPr>
        <w:t xml:space="preserve">номинация «Новогодняя </w:t>
      </w:r>
      <w:r w:rsidR="00955AA8" w:rsidRPr="000F4D16">
        <w:rPr>
          <w:i/>
          <w:smallCaps w:val="0"/>
          <w:sz w:val="28"/>
          <w:szCs w:val="28"/>
          <w:u w:val="single"/>
        </w:rPr>
        <w:t>открытка</w:t>
      </w:r>
      <w:r w:rsidRPr="000F4D16">
        <w:rPr>
          <w:i/>
          <w:smallCaps w:val="0"/>
          <w:sz w:val="28"/>
          <w:szCs w:val="28"/>
          <w:u w:val="single"/>
        </w:rPr>
        <w:t>»:</w:t>
      </w:r>
    </w:p>
    <w:p w14:paraId="4DCFABF5" w14:textId="1BA9EA06" w:rsidR="00ED2B00" w:rsidRPr="000F4D16" w:rsidRDefault="00ED2B00" w:rsidP="00DC54D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4" w:name="_Hlk184979648"/>
      <w:r w:rsidRPr="000F4D16">
        <w:rPr>
          <w:smallCaps w:val="0"/>
          <w:sz w:val="28"/>
          <w:szCs w:val="28"/>
        </w:rPr>
        <w:t xml:space="preserve">1 место – Кадаева Анастасия, учащаяся ГОБПОУ «ЕКЭП и ОТ» </w:t>
      </w:r>
      <w:r w:rsidR="000F4D16" w:rsidRPr="000F4D16">
        <w:rPr>
          <w:smallCaps w:val="0"/>
          <w:sz w:val="28"/>
          <w:szCs w:val="28"/>
        </w:rPr>
        <w:t xml:space="preserve">структурное подразделение </w:t>
      </w:r>
      <w:r w:rsidRPr="000F4D16">
        <w:rPr>
          <w:smallCaps w:val="0"/>
          <w:sz w:val="28"/>
          <w:szCs w:val="28"/>
        </w:rPr>
        <w:t>ДТ «Кванториум» (руководитель – Бунеева Юлия Геннадьевна);</w:t>
      </w:r>
    </w:p>
    <w:p w14:paraId="14367C96" w14:textId="4698532E" w:rsidR="00ED2B00" w:rsidRPr="00A32DAF" w:rsidRDefault="00ED2B00" w:rsidP="00DC54D8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A32DAF">
        <w:rPr>
          <w:smallCaps w:val="0"/>
          <w:sz w:val="28"/>
          <w:szCs w:val="28"/>
        </w:rPr>
        <w:t xml:space="preserve">1 место – Пуговкина Алена, обучающаяся МАОУ ДО ДЮЦ им. Б.Г. Лесюка (руководитель – Пуговкина Анжела </w:t>
      </w:r>
      <w:r w:rsidR="008A1751">
        <w:rPr>
          <w:smallCaps w:val="0"/>
          <w:sz w:val="28"/>
          <w:szCs w:val="28"/>
        </w:rPr>
        <w:t>Александровна</w:t>
      </w:r>
      <w:r w:rsidRPr="00A32DAF">
        <w:rPr>
          <w:smallCaps w:val="0"/>
          <w:sz w:val="28"/>
          <w:szCs w:val="28"/>
        </w:rPr>
        <w:t>);</w:t>
      </w:r>
    </w:p>
    <w:p w14:paraId="00ED028A" w14:textId="29040E91" w:rsidR="002E6EC8" w:rsidRPr="00172165" w:rsidRDefault="002E6EC8" w:rsidP="0080224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5" w:name="_Hlk184903671"/>
      <w:bookmarkEnd w:id="4"/>
      <w:r w:rsidRPr="00172165">
        <w:rPr>
          <w:smallCaps w:val="0"/>
          <w:sz w:val="28"/>
          <w:szCs w:val="28"/>
        </w:rPr>
        <w:t>2 место – Быков Кирилл, учащийся МБОУ «СШ № 8 г. Ельца» (руководитель – Колпакова Нелли Анатольевна);</w:t>
      </w:r>
    </w:p>
    <w:p w14:paraId="0E86AE28" w14:textId="5A7D302E" w:rsidR="00706E3C" w:rsidRPr="00D14DF6" w:rsidRDefault="006D7562" w:rsidP="00E673A6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6" w:name="_Hlk184903733"/>
      <w:bookmarkEnd w:id="5"/>
      <w:r w:rsidRPr="00D14DF6">
        <w:rPr>
          <w:smallCaps w:val="0"/>
          <w:sz w:val="28"/>
          <w:szCs w:val="28"/>
        </w:rPr>
        <w:t>3</w:t>
      </w:r>
      <w:r w:rsidR="00706E3C" w:rsidRPr="00D14DF6">
        <w:rPr>
          <w:smallCaps w:val="0"/>
          <w:sz w:val="28"/>
          <w:szCs w:val="28"/>
        </w:rPr>
        <w:t xml:space="preserve"> место – </w:t>
      </w:r>
      <w:r w:rsidRPr="00D14DF6">
        <w:rPr>
          <w:smallCaps w:val="0"/>
          <w:sz w:val="28"/>
          <w:szCs w:val="28"/>
        </w:rPr>
        <w:t>Гриднев Андрей</w:t>
      </w:r>
      <w:r w:rsidR="00706E3C" w:rsidRPr="00D14DF6">
        <w:rPr>
          <w:smallCaps w:val="0"/>
          <w:sz w:val="28"/>
          <w:szCs w:val="28"/>
        </w:rPr>
        <w:t>, учащийся МБОУ «</w:t>
      </w:r>
      <w:r w:rsidRPr="00D14DF6">
        <w:rPr>
          <w:smallCaps w:val="0"/>
          <w:sz w:val="28"/>
          <w:szCs w:val="28"/>
        </w:rPr>
        <w:t>ОШ № 17 им. Т.Н. Хренникова</w:t>
      </w:r>
      <w:r w:rsidR="00706E3C" w:rsidRPr="00D14DF6">
        <w:rPr>
          <w:smallCaps w:val="0"/>
          <w:sz w:val="28"/>
          <w:szCs w:val="28"/>
        </w:rPr>
        <w:t xml:space="preserve">» (руководитель – </w:t>
      </w:r>
      <w:r w:rsidRPr="00D14DF6">
        <w:rPr>
          <w:smallCaps w:val="0"/>
          <w:sz w:val="28"/>
          <w:szCs w:val="28"/>
        </w:rPr>
        <w:t>Каверина Ирина Викторовна</w:t>
      </w:r>
      <w:r w:rsidR="00706E3C" w:rsidRPr="00D14DF6">
        <w:rPr>
          <w:smallCaps w:val="0"/>
          <w:sz w:val="28"/>
          <w:szCs w:val="28"/>
        </w:rPr>
        <w:t>)</w:t>
      </w:r>
      <w:r w:rsidR="00ED2B00" w:rsidRPr="00D14DF6">
        <w:rPr>
          <w:smallCaps w:val="0"/>
          <w:sz w:val="28"/>
          <w:szCs w:val="28"/>
        </w:rPr>
        <w:t>.</w:t>
      </w:r>
    </w:p>
    <w:bookmarkEnd w:id="6"/>
    <w:p w14:paraId="6352A7E2" w14:textId="71824298" w:rsidR="005741D0" w:rsidRPr="00325602" w:rsidRDefault="005741D0" w:rsidP="00F00571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  <w:u w:val="single"/>
        </w:rPr>
        <w:t>2.6. номинация «</w:t>
      </w:r>
      <w:r w:rsidR="00E673A6" w:rsidRPr="00325602">
        <w:rPr>
          <w:i/>
          <w:smallCaps w:val="0"/>
          <w:sz w:val="28"/>
          <w:szCs w:val="28"/>
          <w:u w:val="single"/>
        </w:rPr>
        <w:t>Елочная игрушка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08353EAE" w14:textId="46FFCCBE" w:rsidR="007D2327" w:rsidRPr="00325602" w:rsidRDefault="007D2327" w:rsidP="007D2327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       </w:t>
      </w:r>
      <w:r w:rsidR="00E673A6" w:rsidRPr="00325602">
        <w:rPr>
          <w:smallCaps w:val="0"/>
          <w:sz w:val="28"/>
          <w:szCs w:val="28"/>
        </w:rPr>
        <w:t>1</w:t>
      </w:r>
      <w:r w:rsidRPr="00325602">
        <w:rPr>
          <w:smallCaps w:val="0"/>
          <w:sz w:val="28"/>
          <w:szCs w:val="28"/>
        </w:rPr>
        <w:t xml:space="preserve"> место – </w:t>
      </w:r>
      <w:r w:rsidR="00E673A6" w:rsidRPr="00325602">
        <w:rPr>
          <w:smallCaps w:val="0"/>
          <w:sz w:val="28"/>
          <w:szCs w:val="28"/>
        </w:rPr>
        <w:t>Бабушкина Дарья</w:t>
      </w:r>
      <w:r w:rsidRPr="00325602">
        <w:rPr>
          <w:smallCaps w:val="0"/>
          <w:sz w:val="28"/>
          <w:szCs w:val="28"/>
        </w:rPr>
        <w:t xml:space="preserve">, учащаяся МБОУ «Лицей № 5 г. Ельца» (руководитель – </w:t>
      </w:r>
      <w:r w:rsidR="00E673A6" w:rsidRPr="00325602">
        <w:rPr>
          <w:smallCaps w:val="0"/>
          <w:sz w:val="28"/>
          <w:szCs w:val="28"/>
        </w:rPr>
        <w:t>Федоренко Елена Александровна</w:t>
      </w:r>
      <w:r w:rsidRPr="00325602">
        <w:rPr>
          <w:smallCaps w:val="0"/>
          <w:sz w:val="28"/>
          <w:szCs w:val="28"/>
        </w:rPr>
        <w:t>)</w:t>
      </w:r>
      <w:r w:rsidR="00E673A6" w:rsidRPr="00325602">
        <w:rPr>
          <w:smallCaps w:val="0"/>
          <w:sz w:val="28"/>
          <w:szCs w:val="28"/>
        </w:rPr>
        <w:t>;</w:t>
      </w:r>
    </w:p>
    <w:p w14:paraId="5328D7E4" w14:textId="6403655C" w:rsidR="00ED2B00" w:rsidRPr="004516BE" w:rsidRDefault="00E673A6" w:rsidP="00ED2B00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 xml:space="preserve">       </w:t>
      </w:r>
      <w:r w:rsidR="00ED2B00" w:rsidRPr="004516BE">
        <w:rPr>
          <w:smallCaps w:val="0"/>
          <w:sz w:val="28"/>
          <w:szCs w:val="28"/>
        </w:rPr>
        <w:t xml:space="preserve">2 место – </w:t>
      </w:r>
      <w:r w:rsidRPr="004516BE">
        <w:rPr>
          <w:smallCaps w:val="0"/>
          <w:sz w:val="28"/>
          <w:szCs w:val="28"/>
        </w:rPr>
        <w:t>Дьяконова Стефания</w:t>
      </w:r>
      <w:r w:rsidR="00ED2B00" w:rsidRPr="004516BE">
        <w:rPr>
          <w:smallCaps w:val="0"/>
          <w:sz w:val="28"/>
          <w:szCs w:val="28"/>
        </w:rPr>
        <w:t>, учащаяся МБОУ «Лицей № 5 г. Ельца» (руководитель – Копылова Наталья Михайловна);</w:t>
      </w:r>
    </w:p>
    <w:p w14:paraId="60EF2CB4" w14:textId="5AE367B5" w:rsidR="00ED2B00" w:rsidRPr="001A2D08" w:rsidRDefault="00E673A6" w:rsidP="00ED2B00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1A2D08">
        <w:rPr>
          <w:smallCaps w:val="0"/>
          <w:sz w:val="28"/>
          <w:szCs w:val="28"/>
        </w:rPr>
        <w:t xml:space="preserve">       </w:t>
      </w:r>
      <w:r w:rsidR="00ED2B00" w:rsidRPr="001A2D08">
        <w:rPr>
          <w:smallCaps w:val="0"/>
          <w:sz w:val="28"/>
          <w:szCs w:val="28"/>
        </w:rPr>
        <w:t xml:space="preserve">2 место – </w:t>
      </w:r>
      <w:r w:rsidRPr="001A2D08">
        <w:rPr>
          <w:smallCaps w:val="0"/>
          <w:sz w:val="28"/>
          <w:szCs w:val="28"/>
        </w:rPr>
        <w:t>Воротынцев Илья</w:t>
      </w:r>
      <w:r w:rsidR="00ED2B00" w:rsidRPr="001A2D08">
        <w:rPr>
          <w:smallCaps w:val="0"/>
          <w:sz w:val="28"/>
          <w:szCs w:val="28"/>
        </w:rPr>
        <w:t>, учащ</w:t>
      </w:r>
      <w:r w:rsidRPr="001A2D08">
        <w:rPr>
          <w:smallCaps w:val="0"/>
          <w:sz w:val="28"/>
          <w:szCs w:val="28"/>
        </w:rPr>
        <w:t>ий</w:t>
      </w:r>
      <w:r w:rsidR="00ED2B00" w:rsidRPr="001A2D08">
        <w:rPr>
          <w:smallCaps w:val="0"/>
          <w:sz w:val="28"/>
          <w:szCs w:val="28"/>
        </w:rPr>
        <w:t xml:space="preserve">ся МБОУ «СШ № 10 с </w:t>
      </w:r>
      <w:r w:rsidRPr="001A2D08">
        <w:rPr>
          <w:smallCaps w:val="0"/>
          <w:sz w:val="28"/>
          <w:szCs w:val="28"/>
        </w:rPr>
        <w:t>углубленным изучением отдельных предметов</w:t>
      </w:r>
      <w:r w:rsidR="00ED2B00" w:rsidRPr="001A2D08">
        <w:rPr>
          <w:smallCaps w:val="0"/>
          <w:sz w:val="28"/>
          <w:szCs w:val="28"/>
        </w:rPr>
        <w:t xml:space="preserve">» (руководитель – </w:t>
      </w:r>
      <w:r w:rsidRPr="001A2D08">
        <w:rPr>
          <w:smallCaps w:val="0"/>
          <w:sz w:val="28"/>
          <w:szCs w:val="28"/>
        </w:rPr>
        <w:t>Калашник Елена Андреевна</w:t>
      </w:r>
      <w:r w:rsidR="00ED2B00" w:rsidRPr="001A2D08">
        <w:rPr>
          <w:smallCaps w:val="0"/>
          <w:sz w:val="28"/>
          <w:szCs w:val="28"/>
        </w:rPr>
        <w:t>);</w:t>
      </w:r>
    </w:p>
    <w:p w14:paraId="4C27FAB1" w14:textId="57107839" w:rsidR="00E673A6" w:rsidRPr="00391E3A" w:rsidRDefault="00E673A6" w:rsidP="00E673A6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391E3A">
        <w:rPr>
          <w:smallCaps w:val="0"/>
          <w:sz w:val="28"/>
          <w:szCs w:val="28"/>
        </w:rPr>
        <w:t xml:space="preserve">       3</w:t>
      </w:r>
      <w:r w:rsidR="00ED2B00" w:rsidRPr="00391E3A">
        <w:rPr>
          <w:smallCaps w:val="0"/>
          <w:sz w:val="28"/>
          <w:szCs w:val="28"/>
        </w:rPr>
        <w:t xml:space="preserve"> место – </w:t>
      </w:r>
      <w:r w:rsidRPr="00391E3A">
        <w:rPr>
          <w:smallCaps w:val="0"/>
          <w:sz w:val="28"/>
          <w:szCs w:val="28"/>
        </w:rPr>
        <w:t>Пожидаев Кирилл</w:t>
      </w:r>
      <w:r w:rsidR="00ED2B00" w:rsidRPr="00391E3A">
        <w:rPr>
          <w:smallCaps w:val="0"/>
          <w:sz w:val="28"/>
          <w:szCs w:val="28"/>
        </w:rPr>
        <w:t>, учащ</w:t>
      </w:r>
      <w:r w:rsidRPr="00391E3A">
        <w:rPr>
          <w:smallCaps w:val="0"/>
          <w:sz w:val="28"/>
          <w:szCs w:val="28"/>
        </w:rPr>
        <w:t>ий</w:t>
      </w:r>
      <w:r w:rsidR="00ED2B00" w:rsidRPr="00391E3A">
        <w:rPr>
          <w:smallCaps w:val="0"/>
          <w:sz w:val="28"/>
          <w:szCs w:val="28"/>
        </w:rPr>
        <w:t xml:space="preserve">ся МБОУ «Гимназия № 11 г. Ельца» (руководитель – </w:t>
      </w:r>
      <w:r w:rsidRPr="00391E3A">
        <w:rPr>
          <w:smallCaps w:val="0"/>
          <w:sz w:val="28"/>
          <w:szCs w:val="28"/>
        </w:rPr>
        <w:t>Соколова Галина Евгеньевна</w:t>
      </w:r>
      <w:r w:rsidR="00ED2B00" w:rsidRPr="00391E3A">
        <w:rPr>
          <w:smallCaps w:val="0"/>
          <w:sz w:val="28"/>
          <w:szCs w:val="28"/>
        </w:rPr>
        <w:t>)</w:t>
      </w:r>
      <w:r w:rsidRPr="00391E3A">
        <w:rPr>
          <w:smallCaps w:val="0"/>
          <w:sz w:val="28"/>
          <w:szCs w:val="28"/>
        </w:rPr>
        <w:t>.</w:t>
      </w:r>
    </w:p>
    <w:p w14:paraId="32B67AD3" w14:textId="25AF3F97" w:rsidR="00E673A6" w:rsidRPr="007B7D95" w:rsidRDefault="00E673A6" w:rsidP="00E673A6">
      <w:pPr>
        <w:tabs>
          <w:tab w:val="left" w:pos="0"/>
          <w:tab w:val="left" w:pos="1134"/>
        </w:tabs>
        <w:jc w:val="center"/>
        <w:rPr>
          <w:i/>
          <w:iCs/>
          <w:smallCaps w:val="0"/>
          <w:sz w:val="28"/>
          <w:szCs w:val="28"/>
          <w:u w:val="single"/>
        </w:rPr>
      </w:pPr>
      <w:bookmarkStart w:id="7" w:name="_Hlk184995245"/>
      <w:r w:rsidRPr="007B7D95">
        <w:rPr>
          <w:i/>
          <w:iCs/>
          <w:smallCaps w:val="0"/>
          <w:sz w:val="28"/>
          <w:szCs w:val="28"/>
          <w:u w:val="single"/>
        </w:rPr>
        <w:t>2.7. номинация «Новогодний мастер-класс»:</w:t>
      </w:r>
    </w:p>
    <w:bookmarkEnd w:id="7"/>
    <w:p w14:paraId="1D92AEB2" w14:textId="38450793" w:rsidR="00E673A6" w:rsidRPr="007B7D95" w:rsidRDefault="00E673A6" w:rsidP="00E673A6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7B7D95">
        <w:rPr>
          <w:smallCaps w:val="0"/>
          <w:sz w:val="28"/>
          <w:szCs w:val="28"/>
        </w:rPr>
        <w:t xml:space="preserve">       1 место – Костомаров Кирилл, учащаяся МБОУ «СШ № 8 г. Ельца» (руководитель – Чермошенцева Юлия Михайловна)</w:t>
      </w:r>
      <w:r w:rsidR="00E74975" w:rsidRPr="007B7D95">
        <w:rPr>
          <w:smallCaps w:val="0"/>
          <w:sz w:val="28"/>
          <w:szCs w:val="28"/>
        </w:rPr>
        <w:t>;</w:t>
      </w:r>
    </w:p>
    <w:p w14:paraId="6893F901" w14:textId="7DA4FB9E" w:rsidR="00E673A6" w:rsidRPr="001A2D08" w:rsidRDefault="00E74975" w:rsidP="00EB1A1A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1A2D08">
        <w:rPr>
          <w:smallCaps w:val="0"/>
          <w:sz w:val="28"/>
          <w:szCs w:val="28"/>
        </w:rPr>
        <w:t xml:space="preserve">       2 место – Зиборова Юлианна, учащаяся МБОУ «СШ № 10 с УИОП» (руководитель – </w:t>
      </w:r>
      <w:r w:rsidR="00EB1A1A" w:rsidRPr="001A2D08">
        <w:rPr>
          <w:smallCaps w:val="0"/>
          <w:sz w:val="28"/>
          <w:szCs w:val="28"/>
        </w:rPr>
        <w:t>Зиборова Татьяна Валерьевна</w:t>
      </w:r>
      <w:r w:rsidRPr="001A2D08">
        <w:rPr>
          <w:smallCaps w:val="0"/>
          <w:sz w:val="28"/>
          <w:szCs w:val="28"/>
        </w:rPr>
        <w:t>)</w:t>
      </w:r>
      <w:r w:rsidR="00EB1A1A" w:rsidRPr="001A2D08">
        <w:rPr>
          <w:smallCaps w:val="0"/>
          <w:sz w:val="28"/>
          <w:szCs w:val="28"/>
        </w:rPr>
        <w:t>.</w:t>
      </w:r>
    </w:p>
    <w:p w14:paraId="3A2F64E4" w14:textId="77777777" w:rsidR="00335B22" w:rsidRPr="00325602" w:rsidRDefault="00BB1A92" w:rsidP="0073446A">
      <w:pPr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smallCaps w:val="0"/>
          <w:sz w:val="28"/>
          <w:szCs w:val="28"/>
        </w:rPr>
      </w:pPr>
      <w:r w:rsidRPr="00325602">
        <w:rPr>
          <w:b/>
          <w:smallCaps w:val="0"/>
          <w:sz w:val="28"/>
          <w:szCs w:val="28"/>
        </w:rPr>
        <w:lastRenderedPageBreak/>
        <w:t>Возрастная категория 11-14</w:t>
      </w:r>
      <w:r w:rsidR="005A2CC5" w:rsidRPr="00325602">
        <w:rPr>
          <w:b/>
          <w:smallCaps w:val="0"/>
          <w:sz w:val="28"/>
          <w:szCs w:val="28"/>
        </w:rPr>
        <w:t xml:space="preserve"> лет</w:t>
      </w:r>
      <w:r w:rsidR="00335B22" w:rsidRPr="00325602">
        <w:rPr>
          <w:smallCaps w:val="0"/>
          <w:sz w:val="28"/>
          <w:szCs w:val="28"/>
        </w:rPr>
        <w:t>:</w:t>
      </w:r>
    </w:p>
    <w:p w14:paraId="473E3EE4" w14:textId="77777777" w:rsidR="002E602C" w:rsidRPr="00325602" w:rsidRDefault="007B3E44" w:rsidP="002E602C">
      <w:pPr>
        <w:numPr>
          <w:ilvl w:val="1"/>
          <w:numId w:val="6"/>
        </w:numPr>
        <w:tabs>
          <w:tab w:val="left" w:pos="284"/>
        </w:tabs>
        <w:ind w:left="1134" w:hanging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  <w:u w:val="single"/>
        </w:rPr>
        <w:t xml:space="preserve">номинация «Новогодняя </w:t>
      </w:r>
      <w:r w:rsidR="009533A1" w:rsidRPr="00325602">
        <w:rPr>
          <w:i/>
          <w:smallCaps w:val="0"/>
          <w:sz w:val="28"/>
          <w:szCs w:val="28"/>
          <w:u w:val="single"/>
        </w:rPr>
        <w:t>ёлка эколят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39FF9648" w14:textId="77777777" w:rsidR="002E602C" w:rsidRPr="00325602" w:rsidRDefault="002E602C" w:rsidP="002E602C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>1 место – Соловьева Элина, учащаяся ГОБПОУ «ЕКЭП и ОТ» ДТ «Кванториум» (руководитель – Бунеева Юлия Геннадьевна);</w:t>
      </w:r>
    </w:p>
    <w:p w14:paraId="6AA6185E" w14:textId="6E8C703F" w:rsidR="00BB1A92" w:rsidRPr="004E5FFF" w:rsidRDefault="002E602C" w:rsidP="004E5FFF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B01619">
        <w:rPr>
          <w:smallCaps w:val="0"/>
          <w:sz w:val="28"/>
          <w:szCs w:val="28"/>
        </w:rPr>
        <w:t>2 место – Тихонов Владимир, учащийся МБОУ «СШ № 23 г. Ельца» (руководитель – Силаева Светлана Александровна)</w:t>
      </w:r>
      <w:r w:rsidR="004E5FFF">
        <w:rPr>
          <w:smallCaps w:val="0"/>
          <w:sz w:val="28"/>
          <w:szCs w:val="28"/>
        </w:rPr>
        <w:t>.</w:t>
      </w:r>
    </w:p>
    <w:p w14:paraId="0101B780" w14:textId="77777777" w:rsidR="007B3E44" w:rsidRPr="00B01619" w:rsidRDefault="007B3E44" w:rsidP="00CC7F9A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sz w:val="28"/>
          <w:szCs w:val="28"/>
        </w:rPr>
      </w:pPr>
      <w:r w:rsidRPr="00B01619">
        <w:rPr>
          <w:i/>
          <w:smallCaps w:val="0"/>
          <w:sz w:val="28"/>
          <w:szCs w:val="28"/>
        </w:rPr>
        <w:t xml:space="preserve">3.2. </w:t>
      </w:r>
      <w:r w:rsidRPr="00B01619">
        <w:rPr>
          <w:i/>
          <w:smallCaps w:val="0"/>
          <w:sz w:val="28"/>
          <w:szCs w:val="28"/>
          <w:u w:val="single"/>
        </w:rPr>
        <w:t>номинация «Символ года»:</w:t>
      </w:r>
    </w:p>
    <w:p w14:paraId="39E96BD0" w14:textId="77777777" w:rsidR="006603F4" w:rsidRPr="00B01619" w:rsidRDefault="006603F4" w:rsidP="006603F4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B01619">
        <w:rPr>
          <w:smallCaps w:val="0"/>
          <w:sz w:val="28"/>
          <w:szCs w:val="28"/>
        </w:rPr>
        <w:t xml:space="preserve">       </w:t>
      </w:r>
      <w:r w:rsidR="00312142" w:rsidRPr="00B01619">
        <w:rPr>
          <w:smallCaps w:val="0"/>
          <w:sz w:val="28"/>
          <w:szCs w:val="28"/>
        </w:rPr>
        <w:t>1</w:t>
      </w:r>
      <w:r w:rsidRPr="00B01619">
        <w:rPr>
          <w:smallCaps w:val="0"/>
          <w:sz w:val="28"/>
          <w:szCs w:val="28"/>
        </w:rPr>
        <w:t xml:space="preserve"> место – </w:t>
      </w:r>
      <w:r w:rsidR="00EA043F" w:rsidRPr="00B01619">
        <w:rPr>
          <w:smallCaps w:val="0"/>
          <w:sz w:val="28"/>
          <w:szCs w:val="28"/>
        </w:rPr>
        <w:t>Шувалов Дмитрий</w:t>
      </w:r>
      <w:r w:rsidRPr="00B01619">
        <w:rPr>
          <w:smallCaps w:val="0"/>
          <w:sz w:val="28"/>
          <w:szCs w:val="28"/>
        </w:rPr>
        <w:t xml:space="preserve">, учащийся МБОУ «СШ № 23 г. Ельца» (руководитель – </w:t>
      </w:r>
      <w:r w:rsidR="00EA043F" w:rsidRPr="00B01619">
        <w:rPr>
          <w:smallCaps w:val="0"/>
          <w:sz w:val="28"/>
          <w:szCs w:val="28"/>
        </w:rPr>
        <w:t>Гришина Елена Николаевна</w:t>
      </w:r>
      <w:r w:rsidRPr="00B01619">
        <w:rPr>
          <w:smallCaps w:val="0"/>
          <w:sz w:val="28"/>
          <w:szCs w:val="28"/>
        </w:rPr>
        <w:t>);</w:t>
      </w:r>
    </w:p>
    <w:p w14:paraId="4AD9DAE3" w14:textId="441C3AAD" w:rsidR="00BB1A92" w:rsidRPr="00A32DAF" w:rsidRDefault="00BB1A92" w:rsidP="00BB1A9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8" w:name="_Hlk184977660"/>
      <w:r w:rsidRPr="00A32DAF">
        <w:rPr>
          <w:smallCaps w:val="0"/>
          <w:sz w:val="28"/>
          <w:szCs w:val="28"/>
        </w:rPr>
        <w:t>2 место – Быстрова Варвара, обучающаяся МАОУ ДО ДЮЦ им. Б.Г. Лесюка (руководитель – Фокина Анна Николаевна);</w:t>
      </w:r>
    </w:p>
    <w:bookmarkEnd w:id="8"/>
    <w:p w14:paraId="312B30D8" w14:textId="13D00EEE" w:rsidR="002E602C" w:rsidRPr="00172165" w:rsidRDefault="00BB1A92" w:rsidP="00F344BD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3</w:t>
      </w:r>
      <w:r w:rsidR="00EA043F" w:rsidRPr="00172165">
        <w:rPr>
          <w:smallCaps w:val="0"/>
          <w:sz w:val="28"/>
          <w:szCs w:val="28"/>
        </w:rPr>
        <w:t xml:space="preserve"> место – </w:t>
      </w:r>
      <w:r w:rsidRPr="00172165">
        <w:rPr>
          <w:smallCaps w:val="0"/>
          <w:sz w:val="28"/>
          <w:szCs w:val="28"/>
        </w:rPr>
        <w:t>Бутов Александр, учащий</w:t>
      </w:r>
      <w:r w:rsidR="00EA043F" w:rsidRPr="00172165">
        <w:rPr>
          <w:smallCaps w:val="0"/>
          <w:sz w:val="28"/>
          <w:szCs w:val="28"/>
        </w:rPr>
        <w:t xml:space="preserve">ся МАОУ «СШ № 12 им. Героя РФ Д.А. Дорохина» (руководитель – </w:t>
      </w:r>
      <w:r w:rsidRPr="00172165">
        <w:rPr>
          <w:smallCaps w:val="0"/>
          <w:sz w:val="28"/>
          <w:szCs w:val="28"/>
        </w:rPr>
        <w:t>Харькова Раиса Анатольевна).</w:t>
      </w:r>
    </w:p>
    <w:p w14:paraId="60FDA921" w14:textId="77777777" w:rsidR="00217840" w:rsidRPr="00172165" w:rsidRDefault="007B3E44" w:rsidP="001B0982">
      <w:pPr>
        <w:numPr>
          <w:ilvl w:val="1"/>
          <w:numId w:val="13"/>
        </w:numPr>
        <w:tabs>
          <w:tab w:val="left" w:pos="1134"/>
        </w:tabs>
        <w:ind w:hanging="513"/>
        <w:jc w:val="center"/>
        <w:rPr>
          <w:i/>
          <w:smallCaps w:val="0"/>
          <w:sz w:val="28"/>
          <w:szCs w:val="28"/>
          <w:u w:val="single"/>
        </w:rPr>
      </w:pPr>
      <w:r w:rsidRPr="00172165">
        <w:rPr>
          <w:i/>
          <w:smallCaps w:val="0"/>
          <w:sz w:val="28"/>
          <w:szCs w:val="28"/>
          <w:u w:val="single"/>
        </w:rPr>
        <w:t>номинация «Новогодняя флористика»:</w:t>
      </w:r>
    </w:p>
    <w:p w14:paraId="7E4E4EF2" w14:textId="5DA7603C" w:rsidR="000A38B5" w:rsidRPr="00172165" w:rsidRDefault="00F344BD" w:rsidP="000A38B5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2</w:t>
      </w:r>
      <w:r w:rsidR="000A38B5" w:rsidRPr="00172165">
        <w:rPr>
          <w:smallCaps w:val="0"/>
          <w:sz w:val="28"/>
          <w:szCs w:val="28"/>
        </w:rPr>
        <w:t xml:space="preserve"> место – </w:t>
      </w:r>
      <w:r w:rsidRPr="00172165">
        <w:rPr>
          <w:smallCaps w:val="0"/>
          <w:sz w:val="28"/>
          <w:szCs w:val="28"/>
        </w:rPr>
        <w:t>Пожидаева Ника</w:t>
      </w:r>
      <w:r w:rsidR="000A38B5" w:rsidRPr="00172165">
        <w:rPr>
          <w:smallCaps w:val="0"/>
          <w:sz w:val="28"/>
          <w:szCs w:val="28"/>
        </w:rPr>
        <w:t>, учащ</w:t>
      </w:r>
      <w:r w:rsidRPr="00172165">
        <w:rPr>
          <w:smallCaps w:val="0"/>
          <w:sz w:val="28"/>
          <w:szCs w:val="28"/>
        </w:rPr>
        <w:t>ая</w:t>
      </w:r>
      <w:r w:rsidR="000A38B5" w:rsidRPr="00172165">
        <w:rPr>
          <w:smallCaps w:val="0"/>
          <w:sz w:val="28"/>
          <w:szCs w:val="28"/>
        </w:rPr>
        <w:t xml:space="preserve">ся МБОУ «СШ № </w:t>
      </w:r>
      <w:r w:rsidRPr="00172165">
        <w:rPr>
          <w:smallCaps w:val="0"/>
          <w:sz w:val="28"/>
          <w:szCs w:val="28"/>
        </w:rPr>
        <w:t xml:space="preserve">8 </w:t>
      </w:r>
      <w:r w:rsidR="000A38B5" w:rsidRPr="00172165">
        <w:rPr>
          <w:smallCaps w:val="0"/>
          <w:sz w:val="28"/>
          <w:szCs w:val="28"/>
        </w:rPr>
        <w:t xml:space="preserve">г. Ельца» (руководитель – </w:t>
      </w:r>
      <w:r w:rsidRPr="00172165">
        <w:rPr>
          <w:smallCaps w:val="0"/>
          <w:sz w:val="28"/>
          <w:szCs w:val="28"/>
        </w:rPr>
        <w:t>Савинкова Наталья Петровна</w:t>
      </w:r>
      <w:r w:rsidR="000A38B5" w:rsidRPr="00172165">
        <w:rPr>
          <w:smallCaps w:val="0"/>
          <w:sz w:val="28"/>
          <w:szCs w:val="28"/>
        </w:rPr>
        <w:t>)</w:t>
      </w:r>
      <w:r w:rsidR="001D6A33" w:rsidRPr="00172165">
        <w:rPr>
          <w:smallCaps w:val="0"/>
          <w:sz w:val="28"/>
          <w:szCs w:val="28"/>
        </w:rPr>
        <w:t>;</w:t>
      </w:r>
    </w:p>
    <w:p w14:paraId="7923D681" w14:textId="09165B13" w:rsidR="001D6A33" w:rsidRPr="001625CB" w:rsidRDefault="001D6A33" w:rsidP="000A38B5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625CB">
        <w:rPr>
          <w:smallCaps w:val="0"/>
          <w:sz w:val="28"/>
          <w:szCs w:val="28"/>
        </w:rPr>
        <w:t>3 место – Пузатых Анастасия, учащаяся МБОУ «ОШ № 15 г. Ельца» (руководитель – Боева Оксана Вячеславовна).</w:t>
      </w:r>
    </w:p>
    <w:p w14:paraId="7A689ED2" w14:textId="038C4DD8" w:rsidR="007B3E44" w:rsidRPr="00325602" w:rsidRDefault="007B3E44" w:rsidP="00CC7F9A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sz w:val="28"/>
          <w:szCs w:val="28"/>
        </w:rPr>
      </w:pPr>
      <w:r w:rsidRPr="00325602">
        <w:rPr>
          <w:i/>
          <w:smallCaps w:val="0"/>
          <w:sz w:val="28"/>
          <w:szCs w:val="28"/>
        </w:rPr>
        <w:t xml:space="preserve">3.4.  </w:t>
      </w:r>
      <w:r w:rsidRPr="00325602">
        <w:rPr>
          <w:i/>
          <w:smallCaps w:val="0"/>
          <w:sz w:val="28"/>
          <w:szCs w:val="28"/>
          <w:u w:val="single"/>
        </w:rPr>
        <w:t>номинация «</w:t>
      </w:r>
      <w:r w:rsidR="0072012A" w:rsidRPr="00325602">
        <w:rPr>
          <w:i/>
          <w:smallCaps w:val="0"/>
          <w:sz w:val="28"/>
          <w:szCs w:val="28"/>
          <w:u w:val="single"/>
        </w:rPr>
        <w:t>Сказочные герои Нового года</w:t>
      </w:r>
      <w:r w:rsidRPr="00325602">
        <w:rPr>
          <w:i/>
          <w:smallCaps w:val="0"/>
          <w:sz w:val="28"/>
          <w:szCs w:val="28"/>
          <w:u w:val="single"/>
        </w:rPr>
        <w:t>»:</w:t>
      </w:r>
    </w:p>
    <w:p w14:paraId="1AA1D1E8" w14:textId="6D838893" w:rsidR="001D575A" w:rsidRPr="00325602" w:rsidRDefault="001D575A" w:rsidP="001D575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1 место – </w:t>
      </w:r>
      <w:r w:rsidR="0072012A" w:rsidRPr="00325602">
        <w:rPr>
          <w:smallCaps w:val="0"/>
          <w:sz w:val="28"/>
          <w:szCs w:val="28"/>
        </w:rPr>
        <w:t>Климов Максим</w:t>
      </w:r>
      <w:r w:rsidRPr="00325602">
        <w:rPr>
          <w:smallCaps w:val="0"/>
          <w:sz w:val="28"/>
          <w:szCs w:val="28"/>
        </w:rPr>
        <w:t xml:space="preserve">, учащийся МБОУ «СШ № 24 г. Ельца» (руководитель – </w:t>
      </w:r>
      <w:r w:rsidR="0072012A" w:rsidRPr="00325602">
        <w:rPr>
          <w:smallCaps w:val="0"/>
          <w:sz w:val="28"/>
          <w:szCs w:val="28"/>
        </w:rPr>
        <w:t>Меньших Екатерина Вадимовна</w:t>
      </w:r>
      <w:r w:rsidRPr="00325602">
        <w:rPr>
          <w:smallCaps w:val="0"/>
          <w:sz w:val="28"/>
          <w:szCs w:val="28"/>
        </w:rPr>
        <w:t>);</w:t>
      </w:r>
    </w:p>
    <w:p w14:paraId="259D79F5" w14:textId="342C30AE" w:rsidR="0072012A" w:rsidRPr="00325602" w:rsidRDefault="0072012A" w:rsidP="001D575A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325602">
        <w:rPr>
          <w:smallCaps w:val="0"/>
          <w:sz w:val="28"/>
          <w:szCs w:val="28"/>
        </w:rPr>
        <w:t xml:space="preserve">        1 место – Зубов Даниил, обучающийся МАОУ ДО ДЮЦ им. Б.Г. Лесюка (руководитель – Стражникова Светлана Эдуардовна);      </w:t>
      </w:r>
    </w:p>
    <w:p w14:paraId="5F34CBE3" w14:textId="6AFF8C5F" w:rsidR="001C1533" w:rsidRPr="0080109F" w:rsidRDefault="0072012A" w:rsidP="001D575A">
      <w:pPr>
        <w:tabs>
          <w:tab w:val="left" w:pos="0"/>
          <w:tab w:val="left" w:pos="1134"/>
        </w:tabs>
        <w:jc w:val="both"/>
        <w:rPr>
          <w:smallCaps w:val="0"/>
          <w:sz w:val="28"/>
          <w:szCs w:val="28"/>
        </w:rPr>
      </w:pPr>
      <w:r w:rsidRPr="0080109F">
        <w:rPr>
          <w:smallCaps w:val="0"/>
          <w:sz w:val="28"/>
          <w:szCs w:val="28"/>
        </w:rPr>
        <w:t xml:space="preserve">        2 место – Масин Артем, учащийся МБОУ «СШ № 24 г. Ельца» (руководитель – Орловский Александр Борисович).</w:t>
      </w:r>
    </w:p>
    <w:p w14:paraId="077E9FC8" w14:textId="77777777" w:rsidR="00317EFA" w:rsidRPr="007B7D95" w:rsidRDefault="00317EFA" w:rsidP="00317EFA">
      <w:pPr>
        <w:tabs>
          <w:tab w:val="left" w:pos="1134"/>
        </w:tabs>
        <w:jc w:val="center"/>
        <w:rPr>
          <w:i/>
          <w:smallCaps w:val="0"/>
          <w:sz w:val="28"/>
          <w:szCs w:val="28"/>
          <w:u w:val="single"/>
        </w:rPr>
      </w:pPr>
      <w:r w:rsidRPr="007B7D95">
        <w:rPr>
          <w:i/>
          <w:smallCaps w:val="0"/>
          <w:sz w:val="28"/>
          <w:szCs w:val="28"/>
          <w:u w:val="single"/>
        </w:rPr>
        <w:t>3.5. номинация «Новогодняя открытка»:</w:t>
      </w:r>
    </w:p>
    <w:p w14:paraId="5BE93889" w14:textId="2B54CC3A" w:rsidR="00EB1A1A" w:rsidRPr="007B7D95" w:rsidRDefault="007B7D95" w:rsidP="00317EF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</w:t>
      </w:r>
      <w:r w:rsidR="00317EFA" w:rsidRPr="007B7D95">
        <w:rPr>
          <w:smallCaps w:val="0"/>
          <w:sz w:val="28"/>
          <w:szCs w:val="28"/>
        </w:rPr>
        <w:t xml:space="preserve">  место – Малыгин Илья, учащийся МБОУ «ОШ № 17 им. Т.Н. Хренникова» (руководитель – Коватева Любовь Валерьевна)</w:t>
      </w:r>
      <w:r w:rsidR="00EB1A1A" w:rsidRPr="007B7D95">
        <w:rPr>
          <w:smallCaps w:val="0"/>
          <w:sz w:val="28"/>
          <w:szCs w:val="28"/>
        </w:rPr>
        <w:t>;</w:t>
      </w:r>
    </w:p>
    <w:p w14:paraId="2B78E08E" w14:textId="77EB931C" w:rsidR="00317EFA" w:rsidRPr="007B7D95" w:rsidRDefault="007B7D95" w:rsidP="00317EF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7B7D95">
        <w:rPr>
          <w:smallCaps w:val="0"/>
          <w:sz w:val="28"/>
          <w:szCs w:val="28"/>
        </w:rPr>
        <w:t>2</w:t>
      </w:r>
      <w:r w:rsidR="00EB1A1A" w:rsidRPr="007B7D95">
        <w:rPr>
          <w:smallCaps w:val="0"/>
          <w:sz w:val="28"/>
          <w:szCs w:val="28"/>
        </w:rPr>
        <w:t xml:space="preserve"> место – Данилина Екатерина, учащаяся МБОУ «СШ № 10 с углубленным изучением отдельных предметов» (руководитель – Нестерова Ольга Николаевна).</w:t>
      </w:r>
    </w:p>
    <w:p w14:paraId="0481021A" w14:textId="658160B3" w:rsidR="00E673A6" w:rsidRPr="00B01619" w:rsidRDefault="00E673A6" w:rsidP="00E673A6">
      <w:pPr>
        <w:tabs>
          <w:tab w:val="left" w:pos="0"/>
          <w:tab w:val="left" w:pos="1134"/>
        </w:tabs>
        <w:ind w:firstLine="567"/>
        <w:jc w:val="center"/>
        <w:rPr>
          <w:i/>
          <w:iCs/>
          <w:smallCaps w:val="0"/>
          <w:sz w:val="28"/>
          <w:szCs w:val="28"/>
          <w:u w:val="single"/>
        </w:rPr>
      </w:pPr>
      <w:r w:rsidRPr="00B01619">
        <w:rPr>
          <w:i/>
          <w:iCs/>
          <w:smallCaps w:val="0"/>
          <w:sz w:val="28"/>
          <w:szCs w:val="28"/>
          <w:u w:val="single"/>
        </w:rPr>
        <w:t>3.6. номинация «Елочная игрушка»:</w:t>
      </w:r>
    </w:p>
    <w:p w14:paraId="197883C6" w14:textId="23AF159F" w:rsidR="00E673A6" w:rsidRPr="00B01619" w:rsidRDefault="00E74975" w:rsidP="00E673A6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B01619">
        <w:rPr>
          <w:smallCaps w:val="0"/>
          <w:sz w:val="28"/>
          <w:szCs w:val="28"/>
        </w:rPr>
        <w:t>1</w:t>
      </w:r>
      <w:r w:rsidR="00E673A6" w:rsidRPr="00B01619">
        <w:rPr>
          <w:smallCaps w:val="0"/>
          <w:sz w:val="28"/>
          <w:szCs w:val="28"/>
        </w:rPr>
        <w:t xml:space="preserve"> место – </w:t>
      </w:r>
      <w:r w:rsidRPr="00B01619">
        <w:rPr>
          <w:smallCaps w:val="0"/>
          <w:sz w:val="28"/>
          <w:szCs w:val="28"/>
        </w:rPr>
        <w:t>Чурикова Варвара</w:t>
      </w:r>
      <w:r w:rsidR="00E673A6" w:rsidRPr="00B01619">
        <w:rPr>
          <w:smallCaps w:val="0"/>
          <w:sz w:val="28"/>
          <w:szCs w:val="28"/>
        </w:rPr>
        <w:t>, учащ</w:t>
      </w:r>
      <w:r w:rsidRPr="00B01619">
        <w:rPr>
          <w:smallCaps w:val="0"/>
          <w:sz w:val="28"/>
          <w:szCs w:val="28"/>
        </w:rPr>
        <w:t>ая</w:t>
      </w:r>
      <w:r w:rsidR="00E673A6" w:rsidRPr="00B01619">
        <w:rPr>
          <w:smallCaps w:val="0"/>
          <w:sz w:val="28"/>
          <w:szCs w:val="28"/>
        </w:rPr>
        <w:t xml:space="preserve">ся МБОУ «СШ № </w:t>
      </w:r>
      <w:r w:rsidRPr="00B01619">
        <w:rPr>
          <w:smallCaps w:val="0"/>
          <w:sz w:val="28"/>
          <w:szCs w:val="28"/>
        </w:rPr>
        <w:t>23</w:t>
      </w:r>
      <w:r w:rsidR="00E673A6" w:rsidRPr="00B01619">
        <w:rPr>
          <w:smallCaps w:val="0"/>
          <w:sz w:val="28"/>
          <w:szCs w:val="28"/>
        </w:rPr>
        <w:t xml:space="preserve"> г. Ельца» (руководитель – </w:t>
      </w:r>
      <w:r w:rsidRPr="00B01619">
        <w:rPr>
          <w:smallCaps w:val="0"/>
          <w:sz w:val="28"/>
          <w:szCs w:val="28"/>
        </w:rPr>
        <w:t>Погонина Виктория Владимировна</w:t>
      </w:r>
      <w:r w:rsidR="00E673A6" w:rsidRPr="00B01619">
        <w:rPr>
          <w:smallCaps w:val="0"/>
          <w:sz w:val="28"/>
          <w:szCs w:val="28"/>
        </w:rPr>
        <w:t>);</w:t>
      </w:r>
    </w:p>
    <w:p w14:paraId="3F6410EE" w14:textId="4D8BACE1" w:rsidR="00E673A6" w:rsidRPr="004E5FFF" w:rsidRDefault="00E74975" w:rsidP="00E673A6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4E5FFF">
        <w:rPr>
          <w:smallCaps w:val="0"/>
          <w:sz w:val="28"/>
          <w:szCs w:val="28"/>
        </w:rPr>
        <w:t>3</w:t>
      </w:r>
      <w:r w:rsidR="00E673A6" w:rsidRPr="004E5FFF">
        <w:rPr>
          <w:smallCaps w:val="0"/>
          <w:sz w:val="28"/>
          <w:szCs w:val="28"/>
        </w:rPr>
        <w:t xml:space="preserve"> место – </w:t>
      </w:r>
      <w:r w:rsidRPr="004E5FFF">
        <w:rPr>
          <w:smallCaps w:val="0"/>
          <w:sz w:val="28"/>
          <w:szCs w:val="28"/>
        </w:rPr>
        <w:t>Перелыгина Софья</w:t>
      </w:r>
      <w:r w:rsidR="00E673A6" w:rsidRPr="004E5FFF">
        <w:rPr>
          <w:smallCaps w:val="0"/>
          <w:sz w:val="28"/>
          <w:szCs w:val="28"/>
        </w:rPr>
        <w:t>, учащ</w:t>
      </w:r>
      <w:r w:rsidRPr="004E5FFF">
        <w:rPr>
          <w:smallCaps w:val="0"/>
          <w:sz w:val="28"/>
          <w:szCs w:val="28"/>
        </w:rPr>
        <w:t>ая</w:t>
      </w:r>
      <w:r w:rsidR="00E673A6" w:rsidRPr="004E5FFF">
        <w:rPr>
          <w:smallCaps w:val="0"/>
          <w:sz w:val="28"/>
          <w:szCs w:val="28"/>
        </w:rPr>
        <w:t xml:space="preserve">ся МБОУ «СШ № </w:t>
      </w:r>
      <w:r w:rsidRPr="004E5FFF">
        <w:rPr>
          <w:smallCaps w:val="0"/>
          <w:sz w:val="28"/>
          <w:szCs w:val="28"/>
        </w:rPr>
        <w:t>24</w:t>
      </w:r>
      <w:r w:rsidR="00E673A6" w:rsidRPr="004E5FFF">
        <w:rPr>
          <w:smallCaps w:val="0"/>
          <w:sz w:val="28"/>
          <w:szCs w:val="28"/>
        </w:rPr>
        <w:t xml:space="preserve"> г. Ельца» (руководитель – </w:t>
      </w:r>
      <w:r w:rsidRPr="004E5FFF">
        <w:rPr>
          <w:smallCaps w:val="0"/>
          <w:sz w:val="28"/>
          <w:szCs w:val="28"/>
        </w:rPr>
        <w:t>Чутчева Елена Юрьевна</w:t>
      </w:r>
      <w:r w:rsidR="00E673A6" w:rsidRPr="004E5FFF">
        <w:rPr>
          <w:smallCaps w:val="0"/>
          <w:sz w:val="28"/>
          <w:szCs w:val="28"/>
        </w:rPr>
        <w:t>);</w:t>
      </w:r>
    </w:p>
    <w:p w14:paraId="339C258A" w14:textId="3B9AD06B" w:rsidR="00E673A6" w:rsidRPr="00B01619" w:rsidRDefault="00E74975" w:rsidP="00E673A6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B01619">
        <w:rPr>
          <w:smallCaps w:val="0"/>
          <w:sz w:val="28"/>
          <w:szCs w:val="28"/>
        </w:rPr>
        <w:t>3</w:t>
      </w:r>
      <w:r w:rsidR="00E673A6" w:rsidRPr="00B01619">
        <w:rPr>
          <w:smallCaps w:val="0"/>
          <w:sz w:val="28"/>
          <w:szCs w:val="28"/>
        </w:rPr>
        <w:t xml:space="preserve"> место – </w:t>
      </w:r>
      <w:r w:rsidRPr="00B01619">
        <w:rPr>
          <w:smallCaps w:val="0"/>
          <w:sz w:val="28"/>
          <w:szCs w:val="28"/>
        </w:rPr>
        <w:t>Королев Алексей</w:t>
      </w:r>
      <w:r w:rsidR="00E673A6" w:rsidRPr="00B01619">
        <w:rPr>
          <w:smallCaps w:val="0"/>
          <w:sz w:val="28"/>
          <w:szCs w:val="28"/>
        </w:rPr>
        <w:t xml:space="preserve">, учащийся МБОУ «СШ № 23 г. Ельца» (руководитель – </w:t>
      </w:r>
      <w:r w:rsidRPr="00B01619">
        <w:rPr>
          <w:smallCaps w:val="0"/>
          <w:sz w:val="28"/>
          <w:szCs w:val="28"/>
        </w:rPr>
        <w:t>Мурашова Екатерина Вячеславовна</w:t>
      </w:r>
      <w:r w:rsidR="00E673A6" w:rsidRPr="00B01619">
        <w:rPr>
          <w:smallCaps w:val="0"/>
          <w:sz w:val="28"/>
          <w:szCs w:val="28"/>
        </w:rPr>
        <w:t>)</w:t>
      </w:r>
      <w:r w:rsidRPr="00B01619">
        <w:rPr>
          <w:smallCaps w:val="0"/>
          <w:sz w:val="28"/>
          <w:szCs w:val="28"/>
        </w:rPr>
        <w:t>.</w:t>
      </w:r>
    </w:p>
    <w:p w14:paraId="5E7FF275" w14:textId="4CA1D0E5" w:rsidR="00EB1A1A" w:rsidRPr="007B7D95" w:rsidRDefault="00EB1A1A" w:rsidP="00EB1A1A">
      <w:pPr>
        <w:tabs>
          <w:tab w:val="left" w:pos="0"/>
          <w:tab w:val="left" w:pos="1134"/>
        </w:tabs>
        <w:ind w:firstLine="567"/>
        <w:jc w:val="center"/>
        <w:rPr>
          <w:i/>
          <w:iCs/>
          <w:smallCaps w:val="0"/>
          <w:sz w:val="28"/>
          <w:szCs w:val="28"/>
          <w:u w:val="single"/>
        </w:rPr>
      </w:pPr>
      <w:bookmarkStart w:id="9" w:name="_Hlk184995489"/>
      <w:r w:rsidRPr="007B7D95">
        <w:rPr>
          <w:i/>
          <w:iCs/>
          <w:smallCaps w:val="0"/>
          <w:sz w:val="28"/>
          <w:szCs w:val="28"/>
          <w:u w:val="single"/>
        </w:rPr>
        <w:t>3.7. номинация «Новогодний мастер-класс»:</w:t>
      </w:r>
    </w:p>
    <w:bookmarkEnd w:id="9"/>
    <w:p w14:paraId="52FA68D5" w14:textId="77F9FE68" w:rsidR="00EB1A1A" w:rsidRPr="007B7D95" w:rsidRDefault="00EB1A1A" w:rsidP="00EB1A1A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7B7D95">
        <w:rPr>
          <w:smallCaps w:val="0"/>
          <w:sz w:val="28"/>
          <w:szCs w:val="28"/>
        </w:rPr>
        <w:t>1 место – Маренков Данила, учащийся МБОУ «СШ № 23 г. Ельца» (руководитель – Моклакова Наталия Александровна).</w:t>
      </w:r>
    </w:p>
    <w:p w14:paraId="21511D28" w14:textId="77777777" w:rsidR="00EB1A1A" w:rsidRDefault="00EB1A1A" w:rsidP="00317EFA">
      <w:pPr>
        <w:tabs>
          <w:tab w:val="left" w:pos="284"/>
        </w:tabs>
        <w:ind w:left="2694"/>
        <w:rPr>
          <w:b/>
          <w:smallCaps w:val="0"/>
          <w:color w:val="0070C0"/>
          <w:sz w:val="28"/>
          <w:szCs w:val="28"/>
        </w:rPr>
      </w:pPr>
    </w:p>
    <w:p w14:paraId="063289F7" w14:textId="7CCEB70B" w:rsidR="00AC0783" w:rsidRPr="00172165" w:rsidRDefault="00317EFA" w:rsidP="00317EFA">
      <w:pPr>
        <w:tabs>
          <w:tab w:val="left" w:pos="284"/>
        </w:tabs>
        <w:ind w:left="2694"/>
        <w:rPr>
          <w:smallCaps w:val="0"/>
          <w:sz w:val="28"/>
          <w:szCs w:val="28"/>
        </w:rPr>
      </w:pPr>
      <w:r w:rsidRPr="00172165">
        <w:rPr>
          <w:b/>
          <w:smallCaps w:val="0"/>
          <w:sz w:val="28"/>
          <w:szCs w:val="28"/>
        </w:rPr>
        <w:t xml:space="preserve">4. </w:t>
      </w:r>
      <w:r w:rsidR="00BB1A92" w:rsidRPr="00172165">
        <w:rPr>
          <w:b/>
          <w:smallCaps w:val="0"/>
          <w:sz w:val="28"/>
          <w:szCs w:val="28"/>
        </w:rPr>
        <w:t>Возрастная категория 15</w:t>
      </w:r>
      <w:r w:rsidR="003476DF" w:rsidRPr="00172165">
        <w:rPr>
          <w:b/>
          <w:smallCaps w:val="0"/>
          <w:sz w:val="28"/>
          <w:szCs w:val="28"/>
        </w:rPr>
        <w:t xml:space="preserve"> лет и старше</w:t>
      </w:r>
      <w:r w:rsidR="003476DF" w:rsidRPr="00172165">
        <w:rPr>
          <w:smallCaps w:val="0"/>
          <w:sz w:val="28"/>
          <w:szCs w:val="28"/>
        </w:rPr>
        <w:t>:</w:t>
      </w:r>
    </w:p>
    <w:p w14:paraId="5BE37144" w14:textId="77777777" w:rsidR="001D0FD4" w:rsidRPr="00172165" w:rsidRDefault="001D0FD4" w:rsidP="00B16C89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sz w:val="28"/>
          <w:szCs w:val="28"/>
        </w:rPr>
      </w:pPr>
      <w:r w:rsidRPr="00172165">
        <w:rPr>
          <w:i/>
          <w:smallCaps w:val="0"/>
          <w:sz w:val="28"/>
          <w:szCs w:val="28"/>
        </w:rPr>
        <w:t>4.</w:t>
      </w:r>
      <w:r w:rsidR="00B16C89" w:rsidRPr="00172165">
        <w:rPr>
          <w:i/>
          <w:smallCaps w:val="0"/>
          <w:sz w:val="28"/>
          <w:szCs w:val="28"/>
        </w:rPr>
        <w:t>1</w:t>
      </w:r>
      <w:r w:rsidRPr="00172165">
        <w:rPr>
          <w:i/>
          <w:smallCaps w:val="0"/>
          <w:sz w:val="28"/>
          <w:szCs w:val="28"/>
        </w:rPr>
        <w:t xml:space="preserve">.  </w:t>
      </w:r>
      <w:r w:rsidRPr="00172165">
        <w:rPr>
          <w:i/>
          <w:smallCaps w:val="0"/>
          <w:sz w:val="28"/>
          <w:szCs w:val="28"/>
          <w:u w:val="single"/>
        </w:rPr>
        <w:t>номинация «</w:t>
      </w:r>
      <w:r w:rsidR="00BB1A92" w:rsidRPr="00172165">
        <w:rPr>
          <w:i/>
          <w:smallCaps w:val="0"/>
          <w:sz w:val="28"/>
          <w:szCs w:val="28"/>
          <w:u w:val="single"/>
        </w:rPr>
        <w:t>Символ года</w:t>
      </w:r>
      <w:r w:rsidRPr="00172165">
        <w:rPr>
          <w:i/>
          <w:smallCaps w:val="0"/>
          <w:sz w:val="28"/>
          <w:szCs w:val="28"/>
          <w:u w:val="single"/>
        </w:rPr>
        <w:t>»:</w:t>
      </w:r>
    </w:p>
    <w:p w14:paraId="3F7D21CF" w14:textId="77777777" w:rsidR="001D0FD4" w:rsidRPr="00172165" w:rsidRDefault="00BB1A92" w:rsidP="001D0FD4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2</w:t>
      </w:r>
      <w:r w:rsidR="001D0FD4" w:rsidRPr="00172165">
        <w:rPr>
          <w:smallCaps w:val="0"/>
          <w:sz w:val="28"/>
          <w:szCs w:val="28"/>
        </w:rPr>
        <w:t xml:space="preserve"> место – </w:t>
      </w:r>
      <w:r w:rsidRPr="00172165">
        <w:rPr>
          <w:smallCaps w:val="0"/>
          <w:sz w:val="28"/>
          <w:szCs w:val="28"/>
        </w:rPr>
        <w:t>Рамазанова Алина, учащийся МБОУ «СШ № 8 г. Ельца» (руководитель – Романова Жанна Геннадьевна).</w:t>
      </w:r>
    </w:p>
    <w:p w14:paraId="3E86CF73" w14:textId="2B4283B4" w:rsidR="00BB1A92" w:rsidRPr="000E4BAD" w:rsidRDefault="00BB1A92" w:rsidP="00BB1A92">
      <w:pPr>
        <w:tabs>
          <w:tab w:val="left" w:pos="0"/>
          <w:tab w:val="left" w:pos="1134"/>
        </w:tabs>
        <w:ind w:firstLine="567"/>
        <w:jc w:val="center"/>
        <w:rPr>
          <w:i/>
          <w:smallCaps w:val="0"/>
          <w:sz w:val="28"/>
          <w:szCs w:val="28"/>
        </w:rPr>
      </w:pPr>
      <w:r w:rsidRPr="000E4BAD">
        <w:rPr>
          <w:i/>
          <w:smallCaps w:val="0"/>
          <w:sz w:val="28"/>
          <w:szCs w:val="28"/>
        </w:rPr>
        <w:t xml:space="preserve">4.2. </w:t>
      </w:r>
      <w:r w:rsidRPr="000E4BAD">
        <w:rPr>
          <w:i/>
          <w:smallCaps w:val="0"/>
          <w:sz w:val="28"/>
          <w:szCs w:val="28"/>
          <w:u w:val="single"/>
        </w:rPr>
        <w:t xml:space="preserve">номинация «Новогодняя </w:t>
      </w:r>
      <w:r w:rsidR="00F344BD" w:rsidRPr="000E4BAD">
        <w:rPr>
          <w:i/>
          <w:smallCaps w:val="0"/>
          <w:sz w:val="28"/>
          <w:szCs w:val="28"/>
          <w:u w:val="single"/>
        </w:rPr>
        <w:t>флористика</w:t>
      </w:r>
      <w:r w:rsidRPr="000E4BAD">
        <w:rPr>
          <w:i/>
          <w:smallCaps w:val="0"/>
          <w:sz w:val="28"/>
          <w:szCs w:val="28"/>
          <w:u w:val="single"/>
        </w:rPr>
        <w:t>»:</w:t>
      </w:r>
    </w:p>
    <w:p w14:paraId="48045EBC" w14:textId="2C1A705A" w:rsidR="001D6A33" w:rsidRPr="000E4BAD" w:rsidRDefault="001D6A33" w:rsidP="00BB1A9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E4BAD">
        <w:rPr>
          <w:smallCaps w:val="0"/>
          <w:sz w:val="28"/>
          <w:szCs w:val="28"/>
        </w:rPr>
        <w:lastRenderedPageBreak/>
        <w:t>2 место – Круглых Ульяна, учащаяся МБОУ «СШ № 24 г. Ельца» (руководитель – Горбачева Наталия Евгеньевна).</w:t>
      </w:r>
    </w:p>
    <w:p w14:paraId="54D15308" w14:textId="4C9BB6BC" w:rsidR="00BB1A92" w:rsidRPr="000F4D16" w:rsidRDefault="00BB1A92" w:rsidP="00BB1A92">
      <w:pPr>
        <w:tabs>
          <w:tab w:val="left" w:pos="0"/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r w:rsidRPr="000F4D16">
        <w:rPr>
          <w:smallCaps w:val="0"/>
          <w:sz w:val="28"/>
          <w:szCs w:val="28"/>
        </w:rPr>
        <w:t xml:space="preserve">3 место – </w:t>
      </w:r>
      <w:r w:rsidR="00F344BD" w:rsidRPr="000F4D16">
        <w:rPr>
          <w:smallCaps w:val="0"/>
          <w:sz w:val="28"/>
          <w:szCs w:val="28"/>
        </w:rPr>
        <w:t xml:space="preserve">Кадаева Татьяна, учащаяся ГОБПОУ «ЕКЭП и ОТ» </w:t>
      </w:r>
      <w:r w:rsidR="000F4D16" w:rsidRPr="000F4D16">
        <w:rPr>
          <w:smallCaps w:val="0"/>
          <w:sz w:val="28"/>
          <w:szCs w:val="28"/>
        </w:rPr>
        <w:t xml:space="preserve">структурное подразделение </w:t>
      </w:r>
      <w:r w:rsidR="00F344BD" w:rsidRPr="000F4D16">
        <w:rPr>
          <w:smallCaps w:val="0"/>
          <w:sz w:val="28"/>
          <w:szCs w:val="28"/>
        </w:rPr>
        <w:t>ДТ «Кванториум» (руководитель – Бунеева Юлия Геннадьевна).</w:t>
      </w:r>
    </w:p>
    <w:p w14:paraId="7D6B3517" w14:textId="1AE2A568" w:rsidR="001D575A" w:rsidRPr="007B7D95" w:rsidRDefault="00EB1A1A" w:rsidP="00EB1A1A">
      <w:pPr>
        <w:tabs>
          <w:tab w:val="left" w:pos="0"/>
          <w:tab w:val="left" w:pos="1134"/>
        </w:tabs>
        <w:ind w:firstLine="567"/>
        <w:jc w:val="center"/>
        <w:rPr>
          <w:i/>
          <w:iCs/>
          <w:smallCaps w:val="0"/>
          <w:sz w:val="28"/>
          <w:szCs w:val="28"/>
          <w:u w:val="single"/>
        </w:rPr>
      </w:pPr>
      <w:r w:rsidRPr="007B7D95">
        <w:rPr>
          <w:i/>
          <w:iCs/>
          <w:smallCaps w:val="0"/>
          <w:sz w:val="28"/>
          <w:szCs w:val="28"/>
          <w:u w:val="single"/>
        </w:rPr>
        <w:t>4.3. номинация «Новогодний мастер-класс»:</w:t>
      </w:r>
    </w:p>
    <w:p w14:paraId="3C40613D" w14:textId="40ACA3F0" w:rsidR="00427E40" w:rsidRPr="007B7D95" w:rsidRDefault="00EB1A1A" w:rsidP="00427E40">
      <w:pPr>
        <w:tabs>
          <w:tab w:val="left" w:pos="1134"/>
        </w:tabs>
        <w:ind w:firstLine="567"/>
        <w:jc w:val="both"/>
        <w:rPr>
          <w:smallCaps w:val="0"/>
          <w:sz w:val="28"/>
          <w:szCs w:val="28"/>
        </w:rPr>
      </w:pPr>
      <w:bookmarkStart w:id="10" w:name="_Hlk184994419"/>
      <w:r w:rsidRPr="007B7D95">
        <w:rPr>
          <w:smallCaps w:val="0"/>
          <w:sz w:val="28"/>
          <w:szCs w:val="28"/>
        </w:rPr>
        <w:t>1</w:t>
      </w:r>
      <w:r w:rsidR="00E673A6" w:rsidRPr="007B7D95">
        <w:rPr>
          <w:smallCaps w:val="0"/>
          <w:sz w:val="28"/>
          <w:szCs w:val="28"/>
        </w:rPr>
        <w:t xml:space="preserve"> место – </w:t>
      </w:r>
      <w:r w:rsidRPr="007B7D95">
        <w:rPr>
          <w:smallCaps w:val="0"/>
          <w:sz w:val="28"/>
          <w:szCs w:val="28"/>
        </w:rPr>
        <w:t>Епаничкина Дарья</w:t>
      </w:r>
      <w:r w:rsidR="00E673A6" w:rsidRPr="007B7D95">
        <w:rPr>
          <w:smallCaps w:val="0"/>
          <w:sz w:val="28"/>
          <w:szCs w:val="28"/>
        </w:rPr>
        <w:t xml:space="preserve">, </w:t>
      </w:r>
      <w:r w:rsidRPr="007B7D95">
        <w:rPr>
          <w:smallCaps w:val="0"/>
          <w:sz w:val="28"/>
          <w:szCs w:val="28"/>
        </w:rPr>
        <w:t>обучающаяся</w:t>
      </w:r>
      <w:r w:rsidR="00E673A6" w:rsidRPr="007B7D95">
        <w:rPr>
          <w:smallCaps w:val="0"/>
          <w:sz w:val="28"/>
          <w:szCs w:val="28"/>
        </w:rPr>
        <w:t xml:space="preserve"> МАОУ </w:t>
      </w:r>
      <w:r w:rsidRPr="007B7D95">
        <w:rPr>
          <w:smallCaps w:val="0"/>
          <w:sz w:val="28"/>
          <w:szCs w:val="28"/>
        </w:rPr>
        <w:t>ДЮ ДЮЦ им. Б.Г.Лесюка</w:t>
      </w:r>
      <w:r w:rsidR="00E673A6" w:rsidRPr="007B7D95">
        <w:rPr>
          <w:smallCaps w:val="0"/>
          <w:sz w:val="28"/>
          <w:szCs w:val="28"/>
        </w:rPr>
        <w:t xml:space="preserve"> (руководитель – </w:t>
      </w:r>
      <w:r w:rsidRPr="007B7D95">
        <w:rPr>
          <w:smallCaps w:val="0"/>
          <w:sz w:val="28"/>
          <w:szCs w:val="28"/>
        </w:rPr>
        <w:t>Третьякова Дарья Андреевна</w:t>
      </w:r>
      <w:r w:rsidR="00E673A6" w:rsidRPr="007B7D95">
        <w:rPr>
          <w:smallCaps w:val="0"/>
          <w:sz w:val="28"/>
          <w:szCs w:val="28"/>
        </w:rPr>
        <w:t>)</w:t>
      </w:r>
      <w:r w:rsidRPr="007B7D95">
        <w:rPr>
          <w:smallCaps w:val="0"/>
          <w:sz w:val="28"/>
          <w:szCs w:val="28"/>
        </w:rPr>
        <w:t>.</w:t>
      </w:r>
    </w:p>
    <w:bookmarkEnd w:id="10"/>
    <w:p w14:paraId="0CDF2B31" w14:textId="77777777" w:rsidR="00427E40" w:rsidRPr="00EB1A1A" w:rsidRDefault="00427E40" w:rsidP="008477AE">
      <w:pPr>
        <w:tabs>
          <w:tab w:val="left" w:pos="1134"/>
        </w:tabs>
        <w:ind w:firstLine="567"/>
        <w:jc w:val="both"/>
        <w:rPr>
          <w:smallCaps w:val="0"/>
          <w:color w:val="0070C0"/>
          <w:sz w:val="28"/>
          <w:szCs w:val="28"/>
        </w:rPr>
      </w:pPr>
    </w:p>
    <w:p w14:paraId="6888BBF5" w14:textId="77777777" w:rsidR="00272EF4" w:rsidRPr="00433C57" w:rsidRDefault="00272EF4" w:rsidP="00B16C89">
      <w:pPr>
        <w:tabs>
          <w:tab w:val="left" w:pos="1134"/>
        </w:tabs>
        <w:ind w:firstLine="567"/>
        <w:jc w:val="both"/>
        <w:rPr>
          <w:smallCaps w:val="0"/>
          <w:sz w:val="28"/>
          <w:szCs w:val="28"/>
        </w:rPr>
      </w:pPr>
    </w:p>
    <w:p w14:paraId="609F98F1" w14:textId="77777777" w:rsidR="00593289" w:rsidRDefault="009B2F0B" w:rsidP="00710E57">
      <w:pPr>
        <w:ind w:left="-360"/>
        <w:rPr>
          <w:smallCaps w:val="0"/>
          <w:sz w:val="28"/>
          <w:szCs w:val="28"/>
        </w:rPr>
      </w:pPr>
      <w:r w:rsidRPr="00D212AF">
        <w:rPr>
          <w:smallCaps w:val="0"/>
          <w:sz w:val="28"/>
          <w:szCs w:val="28"/>
        </w:rPr>
        <w:t xml:space="preserve">                                                                             </w:t>
      </w:r>
    </w:p>
    <w:p w14:paraId="5CBEF6D7" w14:textId="77777777" w:rsidR="001C1533" w:rsidRDefault="001C1533" w:rsidP="00EB1A1A">
      <w:pPr>
        <w:jc w:val="both"/>
        <w:rPr>
          <w:smallCaps w:val="0"/>
          <w:sz w:val="28"/>
          <w:szCs w:val="28"/>
        </w:rPr>
      </w:pPr>
    </w:p>
    <w:p w14:paraId="25106EBF" w14:textId="77777777" w:rsidR="0023637A" w:rsidRDefault="0023637A" w:rsidP="0023637A">
      <w:pPr>
        <w:rPr>
          <w:smallCaps w:val="0"/>
          <w:sz w:val="28"/>
          <w:szCs w:val="28"/>
        </w:rPr>
      </w:pPr>
    </w:p>
    <w:p w14:paraId="02756AA9" w14:textId="4F139D8A" w:rsidR="00DE6100" w:rsidRDefault="00DE6100" w:rsidP="0023637A">
      <w:pPr>
        <w:rPr>
          <w:smallCaps w:val="0"/>
          <w:sz w:val="28"/>
          <w:szCs w:val="28"/>
        </w:rPr>
      </w:pPr>
    </w:p>
    <w:p w14:paraId="3E8F843C" w14:textId="22D0C81E" w:rsidR="009949BE" w:rsidRDefault="009949BE" w:rsidP="0023637A">
      <w:pPr>
        <w:rPr>
          <w:smallCaps w:val="0"/>
          <w:sz w:val="28"/>
          <w:szCs w:val="28"/>
        </w:rPr>
      </w:pPr>
    </w:p>
    <w:p w14:paraId="3E99E3F7" w14:textId="30CB55FF" w:rsidR="009949BE" w:rsidRDefault="009949BE" w:rsidP="0023637A">
      <w:pPr>
        <w:rPr>
          <w:smallCaps w:val="0"/>
          <w:sz w:val="28"/>
          <w:szCs w:val="28"/>
        </w:rPr>
      </w:pPr>
    </w:p>
    <w:p w14:paraId="03AED442" w14:textId="6511996D" w:rsidR="009949BE" w:rsidRDefault="009949BE" w:rsidP="0023637A">
      <w:pPr>
        <w:rPr>
          <w:smallCaps w:val="0"/>
          <w:sz w:val="28"/>
          <w:szCs w:val="28"/>
        </w:rPr>
      </w:pPr>
    </w:p>
    <w:p w14:paraId="6F37E64D" w14:textId="4E8B13E7" w:rsidR="009949BE" w:rsidRDefault="009949BE" w:rsidP="0023637A">
      <w:pPr>
        <w:rPr>
          <w:smallCaps w:val="0"/>
          <w:sz w:val="28"/>
          <w:szCs w:val="28"/>
        </w:rPr>
      </w:pPr>
    </w:p>
    <w:p w14:paraId="48876F8A" w14:textId="0ECEED2F" w:rsidR="009949BE" w:rsidRDefault="009949BE" w:rsidP="0023637A">
      <w:pPr>
        <w:rPr>
          <w:smallCaps w:val="0"/>
          <w:sz w:val="28"/>
          <w:szCs w:val="28"/>
        </w:rPr>
      </w:pPr>
    </w:p>
    <w:p w14:paraId="336DD4B4" w14:textId="1785D2D0" w:rsidR="009949BE" w:rsidRDefault="009949BE" w:rsidP="0023637A">
      <w:pPr>
        <w:rPr>
          <w:smallCaps w:val="0"/>
          <w:sz w:val="28"/>
          <w:szCs w:val="28"/>
        </w:rPr>
      </w:pPr>
    </w:p>
    <w:p w14:paraId="03F52BBD" w14:textId="6F9BB1A5" w:rsidR="009949BE" w:rsidRDefault="009949BE" w:rsidP="0023637A">
      <w:pPr>
        <w:rPr>
          <w:smallCaps w:val="0"/>
          <w:sz w:val="28"/>
          <w:szCs w:val="28"/>
        </w:rPr>
      </w:pPr>
    </w:p>
    <w:p w14:paraId="42FB0BCA" w14:textId="3400202C" w:rsidR="009949BE" w:rsidRDefault="009949BE" w:rsidP="0023637A">
      <w:pPr>
        <w:rPr>
          <w:smallCaps w:val="0"/>
          <w:sz w:val="28"/>
          <w:szCs w:val="28"/>
        </w:rPr>
      </w:pPr>
    </w:p>
    <w:p w14:paraId="03DEFF05" w14:textId="1CEA1DCA" w:rsidR="009949BE" w:rsidRDefault="009949BE" w:rsidP="0023637A">
      <w:pPr>
        <w:rPr>
          <w:smallCaps w:val="0"/>
          <w:sz w:val="28"/>
          <w:szCs w:val="28"/>
        </w:rPr>
      </w:pPr>
    </w:p>
    <w:p w14:paraId="5C857FFC" w14:textId="088BC9D5" w:rsidR="009949BE" w:rsidRDefault="009949BE" w:rsidP="0023637A">
      <w:pPr>
        <w:rPr>
          <w:smallCaps w:val="0"/>
          <w:sz w:val="28"/>
          <w:szCs w:val="28"/>
        </w:rPr>
      </w:pPr>
    </w:p>
    <w:p w14:paraId="75CA9757" w14:textId="781CCFD3" w:rsidR="009949BE" w:rsidRDefault="009949BE" w:rsidP="0023637A">
      <w:pPr>
        <w:rPr>
          <w:smallCaps w:val="0"/>
          <w:sz w:val="28"/>
          <w:szCs w:val="28"/>
        </w:rPr>
      </w:pPr>
    </w:p>
    <w:p w14:paraId="045DCF29" w14:textId="1DE114F7" w:rsidR="009949BE" w:rsidRDefault="009949BE" w:rsidP="0023637A">
      <w:pPr>
        <w:rPr>
          <w:smallCaps w:val="0"/>
          <w:sz w:val="28"/>
          <w:szCs w:val="28"/>
        </w:rPr>
      </w:pPr>
    </w:p>
    <w:p w14:paraId="5EEDFCA1" w14:textId="6B018F77" w:rsidR="009949BE" w:rsidRDefault="009949BE" w:rsidP="0023637A">
      <w:pPr>
        <w:rPr>
          <w:smallCaps w:val="0"/>
          <w:sz w:val="28"/>
          <w:szCs w:val="28"/>
        </w:rPr>
      </w:pPr>
    </w:p>
    <w:p w14:paraId="35E9C669" w14:textId="646D7F7C" w:rsidR="009949BE" w:rsidRDefault="009949BE" w:rsidP="0023637A">
      <w:pPr>
        <w:rPr>
          <w:smallCaps w:val="0"/>
          <w:sz w:val="28"/>
          <w:szCs w:val="28"/>
        </w:rPr>
      </w:pPr>
    </w:p>
    <w:p w14:paraId="57C0B3FA" w14:textId="16C5684C" w:rsidR="009949BE" w:rsidRDefault="009949BE" w:rsidP="0023637A">
      <w:pPr>
        <w:rPr>
          <w:smallCaps w:val="0"/>
          <w:sz w:val="28"/>
          <w:szCs w:val="28"/>
        </w:rPr>
      </w:pPr>
    </w:p>
    <w:p w14:paraId="2E3EE35C" w14:textId="3DA4F94B" w:rsidR="009949BE" w:rsidRDefault="009949BE" w:rsidP="0023637A">
      <w:pPr>
        <w:rPr>
          <w:smallCaps w:val="0"/>
          <w:sz w:val="28"/>
          <w:szCs w:val="28"/>
        </w:rPr>
      </w:pPr>
    </w:p>
    <w:p w14:paraId="7CFC86E9" w14:textId="7ED0A296" w:rsidR="009949BE" w:rsidRDefault="009949BE" w:rsidP="0023637A">
      <w:pPr>
        <w:rPr>
          <w:smallCaps w:val="0"/>
          <w:sz w:val="28"/>
          <w:szCs w:val="28"/>
        </w:rPr>
      </w:pPr>
    </w:p>
    <w:p w14:paraId="24FA3DC5" w14:textId="2F2069FC" w:rsidR="009949BE" w:rsidRDefault="009949BE" w:rsidP="0023637A">
      <w:pPr>
        <w:rPr>
          <w:smallCaps w:val="0"/>
          <w:sz w:val="28"/>
          <w:szCs w:val="28"/>
        </w:rPr>
      </w:pPr>
    </w:p>
    <w:p w14:paraId="098EC3F7" w14:textId="45007EEC" w:rsidR="009949BE" w:rsidRDefault="009949BE" w:rsidP="0023637A">
      <w:pPr>
        <w:rPr>
          <w:smallCaps w:val="0"/>
          <w:sz w:val="28"/>
          <w:szCs w:val="28"/>
        </w:rPr>
      </w:pPr>
    </w:p>
    <w:p w14:paraId="3F11F34F" w14:textId="3D55D0D6" w:rsidR="009949BE" w:rsidRDefault="009949BE" w:rsidP="0023637A">
      <w:pPr>
        <w:rPr>
          <w:smallCaps w:val="0"/>
          <w:sz w:val="28"/>
          <w:szCs w:val="28"/>
        </w:rPr>
      </w:pPr>
    </w:p>
    <w:p w14:paraId="20398613" w14:textId="59D942B2" w:rsidR="00215685" w:rsidRDefault="00215685" w:rsidP="0023637A">
      <w:pPr>
        <w:rPr>
          <w:smallCaps w:val="0"/>
          <w:sz w:val="28"/>
          <w:szCs w:val="28"/>
        </w:rPr>
      </w:pPr>
    </w:p>
    <w:p w14:paraId="7EE07E8D" w14:textId="0563E9E7" w:rsidR="00215685" w:rsidRDefault="00215685" w:rsidP="0023637A">
      <w:pPr>
        <w:rPr>
          <w:smallCaps w:val="0"/>
          <w:sz w:val="28"/>
          <w:szCs w:val="28"/>
        </w:rPr>
      </w:pPr>
    </w:p>
    <w:p w14:paraId="6510EE00" w14:textId="558760D9" w:rsidR="00215685" w:rsidRDefault="00215685" w:rsidP="0023637A">
      <w:pPr>
        <w:rPr>
          <w:smallCaps w:val="0"/>
          <w:sz w:val="28"/>
          <w:szCs w:val="28"/>
        </w:rPr>
      </w:pPr>
    </w:p>
    <w:p w14:paraId="459B3F6C" w14:textId="6FDCDCDC" w:rsidR="00215685" w:rsidRDefault="00215685" w:rsidP="0023637A">
      <w:pPr>
        <w:rPr>
          <w:smallCaps w:val="0"/>
          <w:sz w:val="28"/>
          <w:szCs w:val="28"/>
        </w:rPr>
      </w:pPr>
    </w:p>
    <w:p w14:paraId="0711E0D5" w14:textId="53EAF710" w:rsidR="00215685" w:rsidRDefault="00215685" w:rsidP="0023637A">
      <w:pPr>
        <w:rPr>
          <w:smallCaps w:val="0"/>
          <w:sz w:val="28"/>
          <w:szCs w:val="28"/>
        </w:rPr>
      </w:pPr>
    </w:p>
    <w:p w14:paraId="7814F6AD" w14:textId="57485131" w:rsidR="00215685" w:rsidRDefault="00215685" w:rsidP="0023637A">
      <w:pPr>
        <w:rPr>
          <w:smallCaps w:val="0"/>
          <w:sz w:val="28"/>
          <w:szCs w:val="28"/>
        </w:rPr>
      </w:pPr>
    </w:p>
    <w:p w14:paraId="0C5FB8DE" w14:textId="4F43DDFC" w:rsidR="00215685" w:rsidRDefault="00215685" w:rsidP="0023637A">
      <w:pPr>
        <w:rPr>
          <w:smallCaps w:val="0"/>
          <w:sz w:val="28"/>
          <w:szCs w:val="28"/>
        </w:rPr>
      </w:pPr>
    </w:p>
    <w:p w14:paraId="79A7F55E" w14:textId="77777777" w:rsidR="00215685" w:rsidRDefault="00215685" w:rsidP="0023637A">
      <w:pPr>
        <w:rPr>
          <w:smallCaps w:val="0"/>
          <w:sz w:val="28"/>
          <w:szCs w:val="28"/>
        </w:rPr>
      </w:pPr>
    </w:p>
    <w:p w14:paraId="2F288146" w14:textId="3FF41BB1" w:rsidR="009949BE" w:rsidRDefault="009949BE" w:rsidP="0023637A">
      <w:pPr>
        <w:rPr>
          <w:smallCaps w:val="0"/>
          <w:sz w:val="28"/>
          <w:szCs w:val="28"/>
        </w:rPr>
      </w:pPr>
    </w:p>
    <w:p w14:paraId="12D73729" w14:textId="656BDBE9" w:rsidR="009949BE" w:rsidRDefault="009949BE" w:rsidP="0023637A">
      <w:pPr>
        <w:rPr>
          <w:smallCaps w:val="0"/>
          <w:sz w:val="28"/>
          <w:szCs w:val="28"/>
        </w:rPr>
      </w:pPr>
    </w:p>
    <w:p w14:paraId="75E06670" w14:textId="77777777" w:rsidR="009949BE" w:rsidRDefault="009949BE" w:rsidP="0023637A">
      <w:pPr>
        <w:rPr>
          <w:smallCaps w:val="0"/>
          <w:sz w:val="28"/>
          <w:szCs w:val="28"/>
        </w:rPr>
      </w:pPr>
    </w:p>
    <w:p w14:paraId="6D897DA1" w14:textId="77777777" w:rsidR="00DE6100" w:rsidRDefault="00DE6100" w:rsidP="0023637A">
      <w:pPr>
        <w:rPr>
          <w:smallCaps w:val="0"/>
          <w:sz w:val="28"/>
          <w:szCs w:val="28"/>
        </w:rPr>
      </w:pPr>
    </w:p>
    <w:p w14:paraId="4EA57816" w14:textId="77777777" w:rsidR="00593289" w:rsidRDefault="00593289" w:rsidP="0023637A">
      <w:pPr>
        <w:rPr>
          <w:smallCaps w:val="0"/>
          <w:sz w:val="28"/>
          <w:szCs w:val="28"/>
        </w:rPr>
      </w:pPr>
    </w:p>
    <w:p w14:paraId="3CFCB271" w14:textId="77777777" w:rsidR="00710E57" w:rsidRPr="00DB20AC" w:rsidRDefault="00593289" w:rsidP="00710E57">
      <w:pPr>
        <w:ind w:left="-360"/>
        <w:rPr>
          <w:i/>
          <w:smallCaps w:val="0"/>
          <w:sz w:val="24"/>
          <w:szCs w:val="28"/>
        </w:rPr>
      </w:pPr>
      <w:r w:rsidRPr="00DB20AC">
        <w:rPr>
          <w:smallCaps w:val="0"/>
          <w:sz w:val="24"/>
          <w:szCs w:val="28"/>
        </w:rPr>
        <w:lastRenderedPageBreak/>
        <w:t xml:space="preserve">                                                                          </w:t>
      </w:r>
      <w:r w:rsidR="001C1533" w:rsidRPr="00DB20AC">
        <w:rPr>
          <w:smallCaps w:val="0"/>
          <w:sz w:val="24"/>
          <w:szCs w:val="28"/>
        </w:rPr>
        <w:t xml:space="preserve">             </w:t>
      </w:r>
      <w:r w:rsidRPr="00DB20AC">
        <w:rPr>
          <w:smallCaps w:val="0"/>
          <w:sz w:val="24"/>
          <w:szCs w:val="28"/>
        </w:rPr>
        <w:t xml:space="preserve">   </w:t>
      </w:r>
      <w:r w:rsidR="00710E57" w:rsidRPr="00DB20AC">
        <w:rPr>
          <w:i/>
          <w:smallCaps w:val="0"/>
          <w:sz w:val="24"/>
          <w:szCs w:val="28"/>
        </w:rPr>
        <w:t>Приложение № 2</w:t>
      </w:r>
    </w:p>
    <w:p w14:paraId="455679B5" w14:textId="77777777" w:rsidR="00710E57" w:rsidRPr="00DB20AC" w:rsidRDefault="00710E57" w:rsidP="00710E57">
      <w:pPr>
        <w:ind w:left="-360" w:firstLine="5387"/>
        <w:rPr>
          <w:smallCaps w:val="0"/>
          <w:sz w:val="24"/>
          <w:szCs w:val="28"/>
        </w:rPr>
      </w:pPr>
      <w:r w:rsidRPr="00DB20AC">
        <w:rPr>
          <w:smallCaps w:val="0"/>
          <w:sz w:val="24"/>
          <w:szCs w:val="28"/>
        </w:rPr>
        <w:t xml:space="preserve">к приказу управления образования </w:t>
      </w:r>
    </w:p>
    <w:p w14:paraId="2187FABC" w14:textId="77777777" w:rsidR="00710E57" w:rsidRPr="00DB20AC" w:rsidRDefault="00710E57" w:rsidP="00710E57">
      <w:pPr>
        <w:ind w:left="-360" w:firstLine="5387"/>
        <w:rPr>
          <w:smallCaps w:val="0"/>
          <w:sz w:val="24"/>
          <w:szCs w:val="28"/>
        </w:rPr>
      </w:pPr>
      <w:r w:rsidRPr="00DB20AC">
        <w:rPr>
          <w:smallCaps w:val="0"/>
          <w:sz w:val="24"/>
          <w:szCs w:val="28"/>
        </w:rPr>
        <w:t>администрации городского округа</w:t>
      </w:r>
    </w:p>
    <w:p w14:paraId="78AAB9F0" w14:textId="71BAA651" w:rsidR="00710E57" w:rsidRPr="00DB20AC" w:rsidRDefault="00710E57" w:rsidP="008E3B88">
      <w:pPr>
        <w:ind w:left="-360" w:firstLine="5387"/>
        <w:rPr>
          <w:smallCaps w:val="0"/>
          <w:sz w:val="24"/>
          <w:szCs w:val="28"/>
        </w:rPr>
      </w:pPr>
      <w:r w:rsidRPr="00DB20AC">
        <w:rPr>
          <w:smallCaps w:val="0"/>
          <w:sz w:val="24"/>
          <w:szCs w:val="28"/>
        </w:rPr>
        <w:t xml:space="preserve">город Елец </w:t>
      </w:r>
      <w:r w:rsidR="008E3B88" w:rsidRPr="00DB20AC">
        <w:rPr>
          <w:smallCaps w:val="0"/>
          <w:sz w:val="24"/>
          <w:szCs w:val="28"/>
        </w:rPr>
        <w:t>от ___</w:t>
      </w:r>
      <w:r w:rsidRPr="00DB20AC">
        <w:rPr>
          <w:smallCaps w:val="0"/>
          <w:sz w:val="24"/>
          <w:szCs w:val="28"/>
        </w:rPr>
        <w:t xml:space="preserve">___ №______                                                                                                          </w:t>
      </w:r>
    </w:p>
    <w:p w14:paraId="48AC1C81" w14:textId="77777777" w:rsidR="004823BF" w:rsidRPr="00DB20AC" w:rsidRDefault="004823BF" w:rsidP="006D451C">
      <w:pPr>
        <w:ind w:left="-360"/>
        <w:rPr>
          <w:smallCaps w:val="0"/>
          <w:sz w:val="28"/>
          <w:szCs w:val="28"/>
        </w:rPr>
      </w:pPr>
    </w:p>
    <w:p w14:paraId="0DCE657F" w14:textId="77777777" w:rsidR="00710E57" w:rsidRPr="001F5867" w:rsidRDefault="00710E57" w:rsidP="004823BF">
      <w:pPr>
        <w:ind w:left="-360"/>
        <w:jc w:val="center"/>
        <w:rPr>
          <w:b/>
          <w:smallCaps w:val="0"/>
          <w:color w:val="0070C0"/>
          <w:sz w:val="28"/>
          <w:szCs w:val="28"/>
        </w:rPr>
      </w:pPr>
    </w:p>
    <w:p w14:paraId="42186A71" w14:textId="77777777" w:rsidR="004F3C30" w:rsidRPr="00DB20AC" w:rsidRDefault="004823BF" w:rsidP="004823BF">
      <w:pPr>
        <w:ind w:left="-360"/>
        <w:jc w:val="center"/>
        <w:rPr>
          <w:b/>
          <w:smallCaps w:val="0"/>
          <w:sz w:val="28"/>
          <w:szCs w:val="28"/>
        </w:rPr>
      </w:pPr>
      <w:r w:rsidRPr="00DB20AC">
        <w:rPr>
          <w:b/>
          <w:smallCaps w:val="0"/>
          <w:sz w:val="28"/>
          <w:szCs w:val="28"/>
        </w:rPr>
        <w:t>Список</w:t>
      </w:r>
    </w:p>
    <w:p w14:paraId="3DB83875" w14:textId="77777777" w:rsidR="001F5867" w:rsidRPr="00DB20AC" w:rsidRDefault="004823BF" w:rsidP="007B3E44">
      <w:pPr>
        <w:ind w:left="-360"/>
        <w:jc w:val="center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 xml:space="preserve"> </w:t>
      </w:r>
      <w:r w:rsidR="004F3C30" w:rsidRPr="00DB20AC">
        <w:rPr>
          <w:smallCaps w:val="0"/>
          <w:sz w:val="28"/>
          <w:szCs w:val="28"/>
        </w:rPr>
        <w:t>р</w:t>
      </w:r>
      <w:r w:rsidRPr="00DB20AC">
        <w:rPr>
          <w:smallCaps w:val="0"/>
          <w:sz w:val="28"/>
          <w:szCs w:val="28"/>
        </w:rPr>
        <w:t>уководителей</w:t>
      </w:r>
      <w:r w:rsidR="004F3C30" w:rsidRPr="00DB20AC">
        <w:rPr>
          <w:smallCaps w:val="0"/>
          <w:sz w:val="28"/>
          <w:szCs w:val="28"/>
        </w:rPr>
        <w:t xml:space="preserve"> </w:t>
      </w:r>
      <w:r w:rsidRPr="00DB20AC">
        <w:rPr>
          <w:smallCaps w:val="0"/>
          <w:sz w:val="28"/>
          <w:szCs w:val="28"/>
        </w:rPr>
        <w:t xml:space="preserve">образовательных </w:t>
      </w:r>
      <w:r w:rsidR="00D212AF" w:rsidRPr="00DB20AC">
        <w:rPr>
          <w:smallCaps w:val="0"/>
          <w:sz w:val="28"/>
          <w:szCs w:val="28"/>
        </w:rPr>
        <w:t>организаций</w:t>
      </w:r>
      <w:r w:rsidRPr="00DB20AC">
        <w:rPr>
          <w:smallCaps w:val="0"/>
          <w:sz w:val="28"/>
          <w:szCs w:val="28"/>
        </w:rPr>
        <w:t xml:space="preserve">, </w:t>
      </w:r>
      <w:r w:rsidR="007B3E44" w:rsidRPr="00DB20AC">
        <w:rPr>
          <w:smallCaps w:val="0"/>
          <w:sz w:val="28"/>
          <w:szCs w:val="28"/>
        </w:rPr>
        <w:t xml:space="preserve">принявших активное </w:t>
      </w:r>
    </w:p>
    <w:p w14:paraId="5F5ABE50" w14:textId="108FF5B3" w:rsidR="001F5867" w:rsidRPr="00DB20AC" w:rsidRDefault="007B3E44" w:rsidP="001F5867">
      <w:pPr>
        <w:ind w:left="-360"/>
        <w:jc w:val="center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 xml:space="preserve">участие в </w:t>
      </w:r>
      <w:r w:rsidR="001F5867" w:rsidRPr="00DB20AC">
        <w:rPr>
          <w:smallCaps w:val="0"/>
          <w:sz w:val="28"/>
          <w:szCs w:val="28"/>
        </w:rPr>
        <w:t xml:space="preserve">муниципальном этапе областной выставки </w:t>
      </w:r>
    </w:p>
    <w:p w14:paraId="3743ECCA" w14:textId="77777777" w:rsidR="007B3E44" w:rsidRPr="00DB20AC" w:rsidRDefault="001F5867" w:rsidP="001F5867">
      <w:pPr>
        <w:ind w:left="-360"/>
        <w:jc w:val="center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>новогодних композиций «Вместо ёлки новогодний букет»</w:t>
      </w:r>
    </w:p>
    <w:p w14:paraId="43DFC02C" w14:textId="77777777" w:rsidR="001F5867" w:rsidRPr="001F5867" w:rsidRDefault="001F5867" w:rsidP="001F5867">
      <w:pPr>
        <w:ind w:left="-360"/>
        <w:jc w:val="center"/>
        <w:rPr>
          <w:smallCaps w:val="0"/>
          <w:color w:val="0070C0"/>
          <w:sz w:val="28"/>
          <w:szCs w:val="28"/>
        </w:rPr>
      </w:pPr>
    </w:p>
    <w:p w14:paraId="79DC3A10" w14:textId="77777777" w:rsidR="0002669F" w:rsidRPr="00E61F13" w:rsidRDefault="00B72CE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>Христофорова Е.С</w:t>
      </w:r>
      <w:r w:rsidR="0002669F" w:rsidRPr="00E61F13">
        <w:rPr>
          <w:smallCaps w:val="0"/>
          <w:sz w:val="28"/>
          <w:szCs w:val="28"/>
        </w:rPr>
        <w:t>. – заведующ</w:t>
      </w:r>
      <w:r w:rsidRPr="00E61F13">
        <w:rPr>
          <w:smallCaps w:val="0"/>
          <w:sz w:val="28"/>
          <w:szCs w:val="28"/>
        </w:rPr>
        <w:t>ий</w:t>
      </w:r>
      <w:r w:rsidR="0002669F" w:rsidRPr="00E61F13">
        <w:rPr>
          <w:smallCaps w:val="0"/>
          <w:sz w:val="28"/>
          <w:szCs w:val="28"/>
        </w:rPr>
        <w:t xml:space="preserve"> МБДОУ «Детский сад № 1 г. Ельца»</w:t>
      </w:r>
      <w:r w:rsidR="000C332B" w:rsidRPr="00E61F13">
        <w:rPr>
          <w:smallCaps w:val="0"/>
          <w:sz w:val="28"/>
          <w:szCs w:val="28"/>
        </w:rPr>
        <w:t>;</w:t>
      </w:r>
    </w:p>
    <w:p w14:paraId="10AC6F1A" w14:textId="77777777" w:rsidR="0002669F" w:rsidRPr="004516BE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>Чижова О.А. – заведующ</w:t>
      </w:r>
      <w:r w:rsidR="004F6615" w:rsidRPr="004516BE">
        <w:rPr>
          <w:smallCaps w:val="0"/>
          <w:sz w:val="28"/>
          <w:szCs w:val="28"/>
        </w:rPr>
        <w:t>ий</w:t>
      </w:r>
      <w:r w:rsidRPr="004516BE">
        <w:rPr>
          <w:smallCaps w:val="0"/>
          <w:sz w:val="28"/>
          <w:szCs w:val="28"/>
        </w:rPr>
        <w:t xml:space="preserve"> МБДОУ </w:t>
      </w:r>
      <w:r w:rsidR="008C08D3" w:rsidRPr="004516BE">
        <w:rPr>
          <w:smallCaps w:val="0"/>
          <w:sz w:val="28"/>
          <w:szCs w:val="28"/>
        </w:rPr>
        <w:t>«Д</w:t>
      </w:r>
      <w:r w:rsidRPr="004516BE">
        <w:rPr>
          <w:smallCaps w:val="0"/>
          <w:sz w:val="28"/>
          <w:szCs w:val="28"/>
        </w:rPr>
        <w:t>етск</w:t>
      </w:r>
      <w:r w:rsidR="008C08D3" w:rsidRPr="004516BE">
        <w:rPr>
          <w:smallCaps w:val="0"/>
          <w:sz w:val="28"/>
          <w:szCs w:val="28"/>
        </w:rPr>
        <w:t>ий</w:t>
      </w:r>
      <w:r w:rsidRPr="004516BE">
        <w:rPr>
          <w:smallCaps w:val="0"/>
          <w:sz w:val="28"/>
          <w:szCs w:val="28"/>
        </w:rPr>
        <w:t xml:space="preserve"> сад № 3 г. Ельца</w:t>
      </w:r>
      <w:r w:rsidR="008C08D3" w:rsidRPr="004516BE">
        <w:rPr>
          <w:smallCaps w:val="0"/>
          <w:sz w:val="28"/>
          <w:szCs w:val="28"/>
        </w:rPr>
        <w:t>»;</w:t>
      </w:r>
    </w:p>
    <w:p w14:paraId="422EF284" w14:textId="1DF7EC98" w:rsidR="00BC73F5" w:rsidRPr="009A0119" w:rsidRDefault="009A0119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9A0119">
        <w:rPr>
          <w:smallCaps w:val="0"/>
          <w:sz w:val="28"/>
          <w:szCs w:val="28"/>
        </w:rPr>
        <w:t>Салькова Н.Г</w:t>
      </w:r>
      <w:r w:rsidR="00DE6100" w:rsidRPr="009A0119">
        <w:rPr>
          <w:smallCaps w:val="0"/>
          <w:sz w:val="28"/>
          <w:szCs w:val="28"/>
        </w:rPr>
        <w:t>.</w:t>
      </w:r>
      <w:r w:rsidR="00BC73F5" w:rsidRPr="009A0119">
        <w:rPr>
          <w:smallCaps w:val="0"/>
          <w:sz w:val="28"/>
          <w:szCs w:val="28"/>
        </w:rPr>
        <w:t xml:space="preserve"> – </w:t>
      </w:r>
      <w:r w:rsidR="00DE6100" w:rsidRPr="009A0119">
        <w:rPr>
          <w:smallCaps w:val="0"/>
          <w:sz w:val="28"/>
          <w:szCs w:val="28"/>
        </w:rPr>
        <w:t>з</w:t>
      </w:r>
      <w:r w:rsidR="00BC73F5" w:rsidRPr="009A0119">
        <w:rPr>
          <w:smallCaps w:val="0"/>
          <w:sz w:val="28"/>
          <w:szCs w:val="28"/>
        </w:rPr>
        <w:t>аведующ</w:t>
      </w:r>
      <w:r w:rsidR="00DE6100" w:rsidRPr="009A0119">
        <w:rPr>
          <w:smallCaps w:val="0"/>
          <w:sz w:val="28"/>
          <w:szCs w:val="28"/>
        </w:rPr>
        <w:t>ий</w:t>
      </w:r>
      <w:r w:rsidR="00BC73F5" w:rsidRPr="009A0119">
        <w:rPr>
          <w:smallCaps w:val="0"/>
          <w:sz w:val="28"/>
          <w:szCs w:val="28"/>
        </w:rPr>
        <w:t xml:space="preserve"> МБДОУ «Детский сад № </w:t>
      </w:r>
      <w:r w:rsidR="00DE6100" w:rsidRPr="009A0119">
        <w:rPr>
          <w:smallCaps w:val="0"/>
          <w:sz w:val="28"/>
          <w:szCs w:val="28"/>
        </w:rPr>
        <w:t>5</w:t>
      </w:r>
      <w:r w:rsidR="00BC73F5" w:rsidRPr="009A0119">
        <w:rPr>
          <w:smallCaps w:val="0"/>
          <w:sz w:val="28"/>
          <w:szCs w:val="28"/>
        </w:rPr>
        <w:t xml:space="preserve"> г. Ельца»;</w:t>
      </w:r>
    </w:p>
    <w:p w14:paraId="1E1A8307" w14:textId="77777777" w:rsidR="0002669F" w:rsidRPr="00F94395" w:rsidRDefault="00AD204C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Горбенко Т.Н</w:t>
      </w:r>
      <w:r w:rsidR="0002669F" w:rsidRPr="00F94395">
        <w:rPr>
          <w:smallCaps w:val="0"/>
          <w:sz w:val="28"/>
          <w:szCs w:val="28"/>
        </w:rPr>
        <w:t>. – заведующ</w:t>
      </w:r>
      <w:r w:rsidR="004F6615" w:rsidRPr="00F94395">
        <w:rPr>
          <w:smallCaps w:val="0"/>
          <w:sz w:val="28"/>
          <w:szCs w:val="28"/>
        </w:rPr>
        <w:t>ий</w:t>
      </w:r>
      <w:r w:rsidR="0002669F" w:rsidRPr="00F94395">
        <w:rPr>
          <w:smallCaps w:val="0"/>
          <w:sz w:val="28"/>
          <w:szCs w:val="28"/>
        </w:rPr>
        <w:t xml:space="preserve"> МБДОУ </w:t>
      </w:r>
      <w:r w:rsidR="000D092F" w:rsidRPr="00F94395">
        <w:rPr>
          <w:smallCaps w:val="0"/>
          <w:sz w:val="28"/>
          <w:szCs w:val="28"/>
        </w:rPr>
        <w:t>«Д</w:t>
      </w:r>
      <w:r w:rsidR="0002669F" w:rsidRPr="00F94395">
        <w:rPr>
          <w:smallCaps w:val="0"/>
          <w:sz w:val="28"/>
          <w:szCs w:val="28"/>
        </w:rPr>
        <w:t>етск</w:t>
      </w:r>
      <w:r w:rsidR="000D092F" w:rsidRPr="00F94395">
        <w:rPr>
          <w:smallCaps w:val="0"/>
          <w:sz w:val="28"/>
          <w:szCs w:val="28"/>
        </w:rPr>
        <w:t>ий</w:t>
      </w:r>
      <w:r w:rsidR="0002669F" w:rsidRPr="00F94395">
        <w:rPr>
          <w:smallCaps w:val="0"/>
          <w:sz w:val="28"/>
          <w:szCs w:val="28"/>
        </w:rPr>
        <w:t xml:space="preserve"> сад № 8 г. Ельца</w:t>
      </w:r>
      <w:r w:rsidR="000D092F" w:rsidRPr="00F94395">
        <w:rPr>
          <w:smallCaps w:val="0"/>
          <w:sz w:val="28"/>
          <w:szCs w:val="28"/>
        </w:rPr>
        <w:t>»;</w:t>
      </w:r>
    </w:p>
    <w:p w14:paraId="7A216B8C" w14:textId="77777777" w:rsidR="0002669F" w:rsidRPr="00E61F13" w:rsidRDefault="001D45CD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>Чурсина Е.А</w:t>
      </w:r>
      <w:r w:rsidR="0002669F" w:rsidRPr="00E61F13">
        <w:rPr>
          <w:smallCaps w:val="0"/>
          <w:sz w:val="28"/>
          <w:szCs w:val="28"/>
        </w:rPr>
        <w:t>. – заведующ</w:t>
      </w:r>
      <w:r w:rsidR="004F6615" w:rsidRPr="00E61F13">
        <w:rPr>
          <w:smallCaps w:val="0"/>
          <w:sz w:val="28"/>
          <w:szCs w:val="28"/>
        </w:rPr>
        <w:t>ий</w:t>
      </w:r>
      <w:r w:rsidR="0002669F" w:rsidRPr="00E61F13">
        <w:rPr>
          <w:smallCaps w:val="0"/>
          <w:sz w:val="28"/>
          <w:szCs w:val="28"/>
        </w:rPr>
        <w:t xml:space="preserve"> МБДОУ детского сада № 10 г. Ельца</w:t>
      </w:r>
      <w:r w:rsidR="009A491C" w:rsidRPr="00E61F13">
        <w:rPr>
          <w:smallCaps w:val="0"/>
          <w:sz w:val="28"/>
          <w:szCs w:val="28"/>
        </w:rPr>
        <w:t>;</w:t>
      </w:r>
    </w:p>
    <w:p w14:paraId="6F27C90D" w14:textId="77777777" w:rsidR="0002669F" w:rsidRPr="00DB20AC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DB20AC">
        <w:rPr>
          <w:smallCaps w:val="0"/>
          <w:sz w:val="28"/>
          <w:szCs w:val="28"/>
        </w:rPr>
        <w:t>Огнева Н.В. – заведующ</w:t>
      </w:r>
      <w:r w:rsidR="00940D58" w:rsidRPr="00DB20AC">
        <w:rPr>
          <w:smallCaps w:val="0"/>
          <w:sz w:val="28"/>
          <w:szCs w:val="28"/>
        </w:rPr>
        <w:t>ий</w:t>
      </w:r>
      <w:r w:rsidRPr="00DB20AC">
        <w:rPr>
          <w:smallCaps w:val="0"/>
          <w:sz w:val="28"/>
          <w:szCs w:val="28"/>
        </w:rPr>
        <w:t xml:space="preserve"> МБДОУ «Детский сад № 14 г. Ельца»</w:t>
      </w:r>
      <w:r w:rsidR="009A491C" w:rsidRPr="00DB20AC">
        <w:rPr>
          <w:smallCaps w:val="0"/>
          <w:sz w:val="28"/>
          <w:szCs w:val="28"/>
        </w:rPr>
        <w:t>;</w:t>
      </w:r>
    </w:p>
    <w:p w14:paraId="6458E6D7" w14:textId="77777777" w:rsidR="0002669F" w:rsidRPr="009A0119" w:rsidRDefault="0006062A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9A0119">
        <w:rPr>
          <w:smallCaps w:val="0"/>
          <w:sz w:val="28"/>
          <w:szCs w:val="28"/>
        </w:rPr>
        <w:t>Быткина Л.Е</w:t>
      </w:r>
      <w:r w:rsidR="0002669F" w:rsidRPr="009A0119">
        <w:rPr>
          <w:smallCaps w:val="0"/>
          <w:sz w:val="28"/>
          <w:szCs w:val="28"/>
        </w:rPr>
        <w:t>. –</w:t>
      </w:r>
      <w:r w:rsidRPr="009A0119">
        <w:rPr>
          <w:smallCaps w:val="0"/>
          <w:sz w:val="28"/>
          <w:szCs w:val="28"/>
        </w:rPr>
        <w:t xml:space="preserve"> </w:t>
      </w:r>
      <w:r w:rsidR="0002669F" w:rsidRPr="009A0119">
        <w:rPr>
          <w:smallCaps w:val="0"/>
          <w:sz w:val="28"/>
          <w:szCs w:val="28"/>
        </w:rPr>
        <w:t>заведующ</w:t>
      </w:r>
      <w:r w:rsidR="004F6615" w:rsidRPr="009A0119">
        <w:rPr>
          <w:smallCaps w:val="0"/>
          <w:sz w:val="28"/>
          <w:szCs w:val="28"/>
        </w:rPr>
        <w:t>ий</w:t>
      </w:r>
      <w:r w:rsidR="0002669F" w:rsidRPr="009A0119">
        <w:rPr>
          <w:smallCaps w:val="0"/>
          <w:sz w:val="28"/>
          <w:szCs w:val="28"/>
        </w:rPr>
        <w:t xml:space="preserve"> М</w:t>
      </w:r>
      <w:r w:rsidR="00EF4BF6" w:rsidRPr="009A0119">
        <w:rPr>
          <w:smallCaps w:val="0"/>
          <w:sz w:val="28"/>
          <w:szCs w:val="28"/>
        </w:rPr>
        <w:t>А</w:t>
      </w:r>
      <w:r w:rsidR="0002669F" w:rsidRPr="009A0119">
        <w:rPr>
          <w:smallCaps w:val="0"/>
          <w:sz w:val="28"/>
          <w:szCs w:val="28"/>
        </w:rPr>
        <w:t xml:space="preserve">ДОУ </w:t>
      </w:r>
      <w:r w:rsidR="00703BCB" w:rsidRPr="009A0119">
        <w:rPr>
          <w:smallCaps w:val="0"/>
          <w:sz w:val="28"/>
          <w:szCs w:val="28"/>
        </w:rPr>
        <w:t>«Д</w:t>
      </w:r>
      <w:r w:rsidR="0002669F" w:rsidRPr="009A0119">
        <w:rPr>
          <w:smallCaps w:val="0"/>
          <w:sz w:val="28"/>
          <w:szCs w:val="28"/>
        </w:rPr>
        <w:t>етск</w:t>
      </w:r>
      <w:r w:rsidR="00703BCB" w:rsidRPr="009A0119">
        <w:rPr>
          <w:smallCaps w:val="0"/>
          <w:sz w:val="28"/>
          <w:szCs w:val="28"/>
        </w:rPr>
        <w:t>ий</w:t>
      </w:r>
      <w:r w:rsidR="0002669F" w:rsidRPr="009A0119">
        <w:rPr>
          <w:smallCaps w:val="0"/>
          <w:sz w:val="28"/>
          <w:szCs w:val="28"/>
        </w:rPr>
        <w:t xml:space="preserve"> сад № 15 г. Ельца</w:t>
      </w:r>
      <w:r w:rsidR="00703BCB" w:rsidRPr="009A0119">
        <w:rPr>
          <w:smallCaps w:val="0"/>
          <w:sz w:val="28"/>
          <w:szCs w:val="28"/>
        </w:rPr>
        <w:t>»;</w:t>
      </w:r>
    </w:p>
    <w:p w14:paraId="419CAE55" w14:textId="77777777" w:rsidR="00006DA6" w:rsidRPr="00E61F13" w:rsidRDefault="00006DA6" w:rsidP="00006DA6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>Павлова И.А. – заведующий МБДОУ «Детский сад № 16 г. Ельца»;</w:t>
      </w:r>
    </w:p>
    <w:p w14:paraId="32D8BFC2" w14:textId="4B3C51F8" w:rsidR="0002669F" w:rsidRPr="009A0119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9A0119">
        <w:rPr>
          <w:smallCaps w:val="0"/>
          <w:sz w:val="28"/>
          <w:szCs w:val="28"/>
        </w:rPr>
        <w:t>Кириченко О.В. – заведующ</w:t>
      </w:r>
      <w:r w:rsidR="00940D58" w:rsidRPr="009A0119">
        <w:rPr>
          <w:smallCaps w:val="0"/>
          <w:sz w:val="28"/>
          <w:szCs w:val="28"/>
        </w:rPr>
        <w:t xml:space="preserve">ий </w:t>
      </w:r>
      <w:r w:rsidRPr="009A0119">
        <w:rPr>
          <w:smallCaps w:val="0"/>
          <w:sz w:val="28"/>
          <w:szCs w:val="28"/>
        </w:rPr>
        <w:t xml:space="preserve">МБДОУ </w:t>
      </w:r>
      <w:r w:rsidR="000D092F" w:rsidRPr="009A0119">
        <w:rPr>
          <w:smallCaps w:val="0"/>
          <w:sz w:val="28"/>
          <w:szCs w:val="28"/>
        </w:rPr>
        <w:t>«Д</w:t>
      </w:r>
      <w:r w:rsidRPr="009A0119">
        <w:rPr>
          <w:smallCaps w:val="0"/>
          <w:sz w:val="28"/>
          <w:szCs w:val="28"/>
        </w:rPr>
        <w:t>етск</w:t>
      </w:r>
      <w:r w:rsidR="000D092F" w:rsidRPr="009A0119">
        <w:rPr>
          <w:smallCaps w:val="0"/>
          <w:sz w:val="28"/>
          <w:szCs w:val="28"/>
        </w:rPr>
        <w:t>ий</w:t>
      </w:r>
      <w:r w:rsidRPr="009A0119">
        <w:rPr>
          <w:smallCaps w:val="0"/>
          <w:sz w:val="28"/>
          <w:szCs w:val="28"/>
        </w:rPr>
        <w:t xml:space="preserve"> сад № 17 г. Ельца</w:t>
      </w:r>
      <w:r w:rsidR="000D092F" w:rsidRPr="009A0119">
        <w:rPr>
          <w:smallCaps w:val="0"/>
          <w:sz w:val="28"/>
          <w:szCs w:val="28"/>
        </w:rPr>
        <w:t>»;</w:t>
      </w:r>
    </w:p>
    <w:p w14:paraId="404136E4" w14:textId="77777777" w:rsidR="0002669F" w:rsidRPr="00E61F13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>Иванова Г.А. – заведующ</w:t>
      </w:r>
      <w:r w:rsidR="00940D58" w:rsidRPr="00E61F13">
        <w:rPr>
          <w:smallCaps w:val="0"/>
          <w:sz w:val="28"/>
          <w:szCs w:val="28"/>
        </w:rPr>
        <w:t>ий</w:t>
      </w:r>
      <w:r w:rsidRPr="00E61F13">
        <w:rPr>
          <w:smallCaps w:val="0"/>
          <w:sz w:val="28"/>
          <w:szCs w:val="28"/>
        </w:rPr>
        <w:t xml:space="preserve"> МБДОУ </w:t>
      </w:r>
      <w:r w:rsidR="00E546C9" w:rsidRPr="00E61F13">
        <w:rPr>
          <w:smallCaps w:val="0"/>
          <w:sz w:val="28"/>
          <w:szCs w:val="28"/>
        </w:rPr>
        <w:t>«Д</w:t>
      </w:r>
      <w:r w:rsidRPr="00E61F13">
        <w:rPr>
          <w:smallCaps w:val="0"/>
          <w:sz w:val="28"/>
          <w:szCs w:val="28"/>
        </w:rPr>
        <w:t>етск</w:t>
      </w:r>
      <w:r w:rsidR="00E546C9" w:rsidRPr="00E61F13">
        <w:rPr>
          <w:smallCaps w:val="0"/>
          <w:sz w:val="28"/>
          <w:szCs w:val="28"/>
        </w:rPr>
        <w:t>ий</w:t>
      </w:r>
      <w:r w:rsidRPr="00E61F13">
        <w:rPr>
          <w:smallCaps w:val="0"/>
          <w:sz w:val="28"/>
          <w:szCs w:val="28"/>
        </w:rPr>
        <w:t xml:space="preserve"> сад № 21 г. Ельца</w:t>
      </w:r>
      <w:r w:rsidR="00E546C9" w:rsidRPr="00E61F13">
        <w:rPr>
          <w:smallCaps w:val="0"/>
          <w:sz w:val="28"/>
          <w:szCs w:val="28"/>
        </w:rPr>
        <w:t>»;</w:t>
      </w:r>
    </w:p>
    <w:p w14:paraId="20E39243" w14:textId="1CD881F6" w:rsidR="0002669F" w:rsidRPr="0078240B" w:rsidRDefault="006F579E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78240B">
        <w:rPr>
          <w:smallCaps w:val="0"/>
          <w:sz w:val="28"/>
          <w:szCs w:val="28"/>
        </w:rPr>
        <w:t>Терехова О.Е</w:t>
      </w:r>
      <w:r w:rsidR="0002669F" w:rsidRPr="0078240B">
        <w:rPr>
          <w:smallCaps w:val="0"/>
          <w:sz w:val="28"/>
          <w:szCs w:val="28"/>
        </w:rPr>
        <w:t>. – заведующ</w:t>
      </w:r>
      <w:r w:rsidR="0078240B" w:rsidRPr="0078240B">
        <w:rPr>
          <w:smallCaps w:val="0"/>
          <w:sz w:val="28"/>
          <w:szCs w:val="28"/>
        </w:rPr>
        <w:t>ий</w:t>
      </w:r>
      <w:r w:rsidR="0002669F" w:rsidRPr="0078240B">
        <w:rPr>
          <w:smallCaps w:val="0"/>
          <w:sz w:val="28"/>
          <w:szCs w:val="28"/>
        </w:rPr>
        <w:t xml:space="preserve"> МБДОУ «Детский сад № 24 г. Ельца»</w:t>
      </w:r>
      <w:r w:rsidR="00B53266" w:rsidRPr="0078240B">
        <w:rPr>
          <w:smallCaps w:val="0"/>
          <w:sz w:val="28"/>
          <w:szCs w:val="28"/>
        </w:rPr>
        <w:t>;</w:t>
      </w:r>
    </w:p>
    <w:p w14:paraId="556EC81D" w14:textId="77777777" w:rsidR="0002669F" w:rsidRPr="009949BE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Сафонова Л.В. – заведующ</w:t>
      </w:r>
      <w:r w:rsidR="004F6615" w:rsidRPr="009949BE">
        <w:rPr>
          <w:smallCaps w:val="0"/>
          <w:sz w:val="28"/>
          <w:szCs w:val="28"/>
        </w:rPr>
        <w:t>ий</w:t>
      </w:r>
      <w:r w:rsidRPr="009949BE">
        <w:rPr>
          <w:smallCaps w:val="0"/>
          <w:sz w:val="28"/>
          <w:szCs w:val="28"/>
        </w:rPr>
        <w:t xml:space="preserve"> МБДОУ </w:t>
      </w:r>
      <w:r w:rsidR="000C332B" w:rsidRPr="009949BE">
        <w:rPr>
          <w:smallCaps w:val="0"/>
          <w:sz w:val="28"/>
          <w:szCs w:val="28"/>
        </w:rPr>
        <w:t>«Д</w:t>
      </w:r>
      <w:r w:rsidRPr="009949BE">
        <w:rPr>
          <w:smallCaps w:val="0"/>
          <w:sz w:val="28"/>
          <w:szCs w:val="28"/>
        </w:rPr>
        <w:t>етск</w:t>
      </w:r>
      <w:r w:rsidR="000C332B" w:rsidRPr="009949BE">
        <w:rPr>
          <w:smallCaps w:val="0"/>
          <w:sz w:val="28"/>
          <w:szCs w:val="28"/>
        </w:rPr>
        <w:t>ий</w:t>
      </w:r>
      <w:r w:rsidRPr="009949BE">
        <w:rPr>
          <w:smallCaps w:val="0"/>
          <w:sz w:val="28"/>
          <w:szCs w:val="28"/>
        </w:rPr>
        <w:t xml:space="preserve"> сад № 25 г. Ельца</w:t>
      </w:r>
      <w:r w:rsidR="000C332B" w:rsidRPr="009949BE">
        <w:rPr>
          <w:smallCaps w:val="0"/>
          <w:sz w:val="28"/>
          <w:szCs w:val="28"/>
        </w:rPr>
        <w:t>»;</w:t>
      </w:r>
    </w:p>
    <w:p w14:paraId="15FFEE15" w14:textId="1568B264" w:rsidR="0002669F" w:rsidRPr="00F2561C" w:rsidRDefault="00F2561C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F2561C">
        <w:rPr>
          <w:smallCaps w:val="0"/>
          <w:sz w:val="28"/>
          <w:szCs w:val="28"/>
        </w:rPr>
        <w:t>Пирогова Н.Б</w:t>
      </w:r>
      <w:r w:rsidR="0002669F" w:rsidRPr="00F2561C">
        <w:rPr>
          <w:smallCaps w:val="0"/>
          <w:sz w:val="28"/>
          <w:szCs w:val="28"/>
        </w:rPr>
        <w:t>. – заведующ</w:t>
      </w:r>
      <w:r w:rsidR="004F6615" w:rsidRPr="00F2561C">
        <w:rPr>
          <w:smallCaps w:val="0"/>
          <w:sz w:val="28"/>
          <w:szCs w:val="28"/>
        </w:rPr>
        <w:t>ий</w:t>
      </w:r>
      <w:r w:rsidR="0002669F" w:rsidRPr="00F2561C">
        <w:rPr>
          <w:smallCaps w:val="0"/>
          <w:sz w:val="28"/>
          <w:szCs w:val="28"/>
        </w:rPr>
        <w:t xml:space="preserve"> МБДОУ «Детский сад № 27 г. Ельца»</w:t>
      </w:r>
      <w:r w:rsidR="00AF6275" w:rsidRPr="00F2561C">
        <w:rPr>
          <w:smallCaps w:val="0"/>
          <w:sz w:val="28"/>
          <w:szCs w:val="28"/>
        </w:rPr>
        <w:t>;</w:t>
      </w:r>
    </w:p>
    <w:p w14:paraId="17E6AB7F" w14:textId="77777777" w:rsidR="0002669F" w:rsidRPr="007C76F7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7C76F7">
        <w:rPr>
          <w:smallCaps w:val="0"/>
          <w:sz w:val="28"/>
          <w:szCs w:val="28"/>
        </w:rPr>
        <w:t>Ларина Г.А. – заведующ</w:t>
      </w:r>
      <w:r w:rsidR="00940D58" w:rsidRPr="007C76F7">
        <w:rPr>
          <w:smallCaps w:val="0"/>
          <w:sz w:val="28"/>
          <w:szCs w:val="28"/>
        </w:rPr>
        <w:t>ий</w:t>
      </w:r>
      <w:r w:rsidRPr="007C76F7">
        <w:rPr>
          <w:smallCaps w:val="0"/>
          <w:sz w:val="28"/>
          <w:szCs w:val="28"/>
        </w:rPr>
        <w:t xml:space="preserve"> МБДОУ </w:t>
      </w:r>
      <w:r w:rsidR="00EF4BF6" w:rsidRPr="007C76F7">
        <w:rPr>
          <w:smallCaps w:val="0"/>
          <w:sz w:val="28"/>
          <w:szCs w:val="28"/>
        </w:rPr>
        <w:t>«Д</w:t>
      </w:r>
      <w:r w:rsidRPr="007C76F7">
        <w:rPr>
          <w:smallCaps w:val="0"/>
          <w:sz w:val="28"/>
          <w:szCs w:val="28"/>
        </w:rPr>
        <w:t>етск</w:t>
      </w:r>
      <w:r w:rsidR="00EF4BF6" w:rsidRPr="007C76F7">
        <w:rPr>
          <w:smallCaps w:val="0"/>
          <w:sz w:val="28"/>
          <w:szCs w:val="28"/>
        </w:rPr>
        <w:t>ий</w:t>
      </w:r>
      <w:r w:rsidRPr="007C76F7">
        <w:rPr>
          <w:smallCaps w:val="0"/>
          <w:sz w:val="28"/>
          <w:szCs w:val="28"/>
        </w:rPr>
        <w:t xml:space="preserve"> сад № 30 г. Ельца «Ромашка»</w:t>
      </w:r>
      <w:r w:rsidR="00B53266" w:rsidRPr="007C76F7">
        <w:rPr>
          <w:smallCaps w:val="0"/>
          <w:sz w:val="28"/>
          <w:szCs w:val="28"/>
        </w:rPr>
        <w:t>;</w:t>
      </w:r>
    </w:p>
    <w:p w14:paraId="074DE4CE" w14:textId="77777777" w:rsidR="0002669F" w:rsidRPr="00083638" w:rsidRDefault="00052A51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>Авдеева М.В</w:t>
      </w:r>
      <w:r w:rsidR="0002669F" w:rsidRPr="00083638">
        <w:rPr>
          <w:smallCaps w:val="0"/>
          <w:sz w:val="28"/>
          <w:szCs w:val="28"/>
        </w:rPr>
        <w:t>. – заведующ</w:t>
      </w:r>
      <w:r w:rsidR="00940D58" w:rsidRPr="00083638">
        <w:rPr>
          <w:smallCaps w:val="0"/>
          <w:sz w:val="28"/>
          <w:szCs w:val="28"/>
        </w:rPr>
        <w:t>ий</w:t>
      </w:r>
      <w:r w:rsidR="0002669F" w:rsidRPr="00083638">
        <w:rPr>
          <w:smallCaps w:val="0"/>
          <w:sz w:val="28"/>
          <w:szCs w:val="28"/>
        </w:rPr>
        <w:t xml:space="preserve"> МАДОУ «Детский сад № 31 г. Ельца «Сказка»</w:t>
      </w:r>
      <w:r w:rsidR="007257C0" w:rsidRPr="00083638">
        <w:rPr>
          <w:smallCaps w:val="0"/>
          <w:sz w:val="28"/>
          <w:szCs w:val="28"/>
        </w:rPr>
        <w:t>;</w:t>
      </w:r>
    </w:p>
    <w:p w14:paraId="524F791E" w14:textId="77777777" w:rsidR="0002669F" w:rsidRPr="00F94395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Власова Г.А. – заведующ</w:t>
      </w:r>
      <w:r w:rsidR="00940D58" w:rsidRPr="00F94395">
        <w:rPr>
          <w:smallCaps w:val="0"/>
          <w:sz w:val="28"/>
          <w:szCs w:val="28"/>
        </w:rPr>
        <w:t>ий</w:t>
      </w:r>
      <w:r w:rsidRPr="00F94395">
        <w:rPr>
          <w:smallCaps w:val="0"/>
          <w:sz w:val="28"/>
          <w:szCs w:val="28"/>
        </w:rPr>
        <w:t xml:space="preserve"> МБДОУ «Детский сад № 32 г. Ельца «Солнышко»</w:t>
      </w:r>
      <w:r w:rsidR="009A491C" w:rsidRPr="00F94395">
        <w:rPr>
          <w:smallCaps w:val="0"/>
          <w:sz w:val="28"/>
          <w:szCs w:val="28"/>
        </w:rPr>
        <w:t>;</w:t>
      </w:r>
    </w:p>
    <w:p w14:paraId="4DE65C46" w14:textId="77777777" w:rsidR="0002669F" w:rsidRPr="00083638" w:rsidRDefault="000437A6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083638">
        <w:rPr>
          <w:smallCaps w:val="0"/>
          <w:sz w:val="28"/>
          <w:szCs w:val="28"/>
        </w:rPr>
        <w:t>Белых Н.А</w:t>
      </w:r>
      <w:r w:rsidR="0002669F" w:rsidRPr="00083638">
        <w:rPr>
          <w:smallCaps w:val="0"/>
          <w:sz w:val="28"/>
          <w:szCs w:val="28"/>
        </w:rPr>
        <w:t>. – заведующ</w:t>
      </w:r>
      <w:r w:rsidR="00940D58" w:rsidRPr="00083638">
        <w:rPr>
          <w:smallCaps w:val="0"/>
          <w:sz w:val="28"/>
          <w:szCs w:val="28"/>
        </w:rPr>
        <w:t>ий</w:t>
      </w:r>
      <w:r w:rsidR="0002669F" w:rsidRPr="00083638">
        <w:rPr>
          <w:smallCaps w:val="0"/>
          <w:sz w:val="28"/>
          <w:szCs w:val="28"/>
        </w:rPr>
        <w:t xml:space="preserve"> МБДОУ </w:t>
      </w:r>
      <w:r w:rsidR="00D81365" w:rsidRPr="00083638">
        <w:rPr>
          <w:smallCaps w:val="0"/>
          <w:sz w:val="28"/>
          <w:szCs w:val="28"/>
        </w:rPr>
        <w:t>«Д</w:t>
      </w:r>
      <w:r w:rsidR="0002669F" w:rsidRPr="00083638">
        <w:rPr>
          <w:smallCaps w:val="0"/>
          <w:sz w:val="28"/>
          <w:szCs w:val="28"/>
        </w:rPr>
        <w:t>етского сада № 33 г. Ельца</w:t>
      </w:r>
      <w:r w:rsidR="00D81365" w:rsidRPr="00083638">
        <w:rPr>
          <w:smallCaps w:val="0"/>
          <w:sz w:val="28"/>
          <w:szCs w:val="28"/>
        </w:rPr>
        <w:t>»;</w:t>
      </w:r>
    </w:p>
    <w:p w14:paraId="196EC43F" w14:textId="77777777" w:rsidR="0002669F" w:rsidRPr="00721C6F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721C6F">
        <w:rPr>
          <w:smallCaps w:val="0"/>
          <w:sz w:val="28"/>
          <w:szCs w:val="28"/>
        </w:rPr>
        <w:t>Болгова Т.И. – заведующ</w:t>
      </w:r>
      <w:r w:rsidR="00940D58" w:rsidRPr="00721C6F">
        <w:rPr>
          <w:smallCaps w:val="0"/>
          <w:sz w:val="28"/>
          <w:szCs w:val="28"/>
        </w:rPr>
        <w:t>ий</w:t>
      </w:r>
      <w:r w:rsidRPr="00721C6F">
        <w:rPr>
          <w:smallCaps w:val="0"/>
          <w:sz w:val="28"/>
          <w:szCs w:val="28"/>
        </w:rPr>
        <w:t xml:space="preserve"> МБДОУ «Детский сад № 34 г. Ельца»</w:t>
      </w:r>
      <w:r w:rsidR="000D092F" w:rsidRPr="00721C6F">
        <w:rPr>
          <w:smallCaps w:val="0"/>
          <w:sz w:val="28"/>
          <w:szCs w:val="28"/>
        </w:rPr>
        <w:t>;</w:t>
      </w:r>
    </w:p>
    <w:p w14:paraId="496B5E0F" w14:textId="77777777" w:rsidR="0002669F" w:rsidRPr="00E61F13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61F13">
        <w:rPr>
          <w:smallCaps w:val="0"/>
          <w:sz w:val="28"/>
          <w:szCs w:val="28"/>
        </w:rPr>
        <w:t>Меренкова И.М. – заведующ</w:t>
      </w:r>
      <w:r w:rsidR="00940D58" w:rsidRPr="00E61F13">
        <w:rPr>
          <w:smallCaps w:val="0"/>
          <w:sz w:val="28"/>
          <w:szCs w:val="28"/>
        </w:rPr>
        <w:t>ий</w:t>
      </w:r>
      <w:r w:rsidRPr="00E61F13">
        <w:rPr>
          <w:smallCaps w:val="0"/>
          <w:sz w:val="28"/>
          <w:szCs w:val="28"/>
        </w:rPr>
        <w:t xml:space="preserve"> МБДОУ «Детский сад № 36 г. Ельца»</w:t>
      </w:r>
      <w:r w:rsidR="009A491C" w:rsidRPr="00E61F13">
        <w:rPr>
          <w:smallCaps w:val="0"/>
          <w:sz w:val="28"/>
          <w:szCs w:val="28"/>
        </w:rPr>
        <w:t>;</w:t>
      </w:r>
    </w:p>
    <w:p w14:paraId="37042FA1" w14:textId="77777777" w:rsidR="0002669F" w:rsidRPr="00E6612A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6612A">
        <w:rPr>
          <w:smallCaps w:val="0"/>
          <w:sz w:val="28"/>
          <w:szCs w:val="28"/>
        </w:rPr>
        <w:t>Минаева И.А. – заведующ</w:t>
      </w:r>
      <w:r w:rsidR="004F6615" w:rsidRPr="00E6612A">
        <w:rPr>
          <w:smallCaps w:val="0"/>
          <w:sz w:val="28"/>
          <w:szCs w:val="28"/>
        </w:rPr>
        <w:t>ий</w:t>
      </w:r>
      <w:r w:rsidRPr="00E6612A">
        <w:rPr>
          <w:smallCaps w:val="0"/>
          <w:sz w:val="28"/>
          <w:szCs w:val="28"/>
        </w:rPr>
        <w:t xml:space="preserve"> МБДОУ «Детский сад № 37 г. Ельца»</w:t>
      </w:r>
      <w:r w:rsidR="00C505D7" w:rsidRPr="00E6612A">
        <w:rPr>
          <w:smallCaps w:val="0"/>
          <w:sz w:val="28"/>
          <w:szCs w:val="28"/>
        </w:rPr>
        <w:t>;</w:t>
      </w:r>
    </w:p>
    <w:p w14:paraId="36A40696" w14:textId="3C9217B3" w:rsidR="0002669F" w:rsidRPr="00F94395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F94395">
        <w:rPr>
          <w:smallCaps w:val="0"/>
          <w:sz w:val="28"/>
          <w:szCs w:val="28"/>
        </w:rPr>
        <w:t>Гнездилова Л.Н. – заведующ</w:t>
      </w:r>
      <w:r w:rsidR="00940D58" w:rsidRPr="00F94395">
        <w:rPr>
          <w:smallCaps w:val="0"/>
          <w:sz w:val="28"/>
          <w:szCs w:val="28"/>
        </w:rPr>
        <w:t>ий</w:t>
      </w:r>
      <w:r w:rsidRPr="00F94395">
        <w:rPr>
          <w:smallCaps w:val="0"/>
          <w:sz w:val="28"/>
          <w:szCs w:val="28"/>
        </w:rPr>
        <w:t xml:space="preserve"> МБДОУ </w:t>
      </w:r>
      <w:r w:rsidR="00C505D7" w:rsidRPr="00F94395">
        <w:rPr>
          <w:smallCaps w:val="0"/>
          <w:sz w:val="28"/>
          <w:szCs w:val="28"/>
        </w:rPr>
        <w:t>«Д</w:t>
      </w:r>
      <w:r w:rsidRPr="00F94395">
        <w:rPr>
          <w:smallCaps w:val="0"/>
          <w:sz w:val="28"/>
          <w:szCs w:val="28"/>
        </w:rPr>
        <w:t>етск</w:t>
      </w:r>
      <w:r w:rsidR="00C505D7" w:rsidRPr="00F94395">
        <w:rPr>
          <w:smallCaps w:val="0"/>
          <w:sz w:val="28"/>
          <w:szCs w:val="28"/>
        </w:rPr>
        <w:t xml:space="preserve">ий </w:t>
      </w:r>
      <w:r w:rsidRPr="00F94395">
        <w:rPr>
          <w:smallCaps w:val="0"/>
          <w:sz w:val="28"/>
          <w:szCs w:val="28"/>
        </w:rPr>
        <w:t>сад № 39 г. Ельца</w:t>
      </w:r>
      <w:r w:rsidR="00C505D7" w:rsidRPr="00F94395">
        <w:rPr>
          <w:smallCaps w:val="0"/>
          <w:sz w:val="28"/>
          <w:szCs w:val="28"/>
        </w:rPr>
        <w:t>»;</w:t>
      </w:r>
    </w:p>
    <w:p w14:paraId="4D9D6CD4" w14:textId="43555B08" w:rsidR="0002669F" w:rsidRPr="003010D6" w:rsidRDefault="00366DEB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t>Скрипкина Г.И</w:t>
      </w:r>
      <w:r w:rsidR="0002669F" w:rsidRPr="003010D6">
        <w:rPr>
          <w:smallCaps w:val="0"/>
          <w:sz w:val="28"/>
          <w:szCs w:val="28"/>
        </w:rPr>
        <w:t xml:space="preserve">. – </w:t>
      </w:r>
      <w:r w:rsidRPr="003010D6">
        <w:rPr>
          <w:smallCaps w:val="0"/>
          <w:sz w:val="28"/>
          <w:szCs w:val="28"/>
        </w:rPr>
        <w:t>з</w:t>
      </w:r>
      <w:r w:rsidR="0002669F" w:rsidRPr="003010D6">
        <w:rPr>
          <w:smallCaps w:val="0"/>
          <w:sz w:val="28"/>
          <w:szCs w:val="28"/>
        </w:rPr>
        <w:t>аведующ</w:t>
      </w:r>
      <w:r w:rsidRPr="003010D6">
        <w:rPr>
          <w:smallCaps w:val="0"/>
          <w:sz w:val="28"/>
          <w:szCs w:val="28"/>
        </w:rPr>
        <w:t>ий</w:t>
      </w:r>
      <w:r w:rsidR="004F6615" w:rsidRPr="003010D6">
        <w:rPr>
          <w:smallCaps w:val="0"/>
          <w:sz w:val="28"/>
          <w:szCs w:val="28"/>
        </w:rPr>
        <w:t xml:space="preserve"> </w:t>
      </w:r>
      <w:r w:rsidR="0002669F" w:rsidRPr="003010D6">
        <w:rPr>
          <w:smallCaps w:val="0"/>
          <w:sz w:val="28"/>
          <w:szCs w:val="28"/>
        </w:rPr>
        <w:t>МБДОУ «Детский сад № 40 г. Ельца»</w:t>
      </w:r>
      <w:r w:rsidR="009A491C" w:rsidRPr="003010D6">
        <w:rPr>
          <w:smallCaps w:val="0"/>
          <w:sz w:val="28"/>
          <w:szCs w:val="28"/>
        </w:rPr>
        <w:t>;</w:t>
      </w:r>
    </w:p>
    <w:p w14:paraId="2B64CDAB" w14:textId="77777777" w:rsidR="0002669F" w:rsidRPr="009949BE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Урюпина Ж.А. – заведующ</w:t>
      </w:r>
      <w:r w:rsidR="00940D58" w:rsidRPr="009949BE">
        <w:rPr>
          <w:smallCaps w:val="0"/>
          <w:sz w:val="28"/>
          <w:szCs w:val="28"/>
        </w:rPr>
        <w:t>ий</w:t>
      </w:r>
      <w:r w:rsidRPr="009949BE">
        <w:rPr>
          <w:smallCaps w:val="0"/>
          <w:sz w:val="28"/>
          <w:szCs w:val="28"/>
        </w:rPr>
        <w:t xml:space="preserve"> МБДОУ «Детский сад № 41 г. Ельца»</w:t>
      </w:r>
      <w:r w:rsidR="009A491C" w:rsidRPr="009949BE">
        <w:rPr>
          <w:smallCaps w:val="0"/>
          <w:sz w:val="28"/>
          <w:szCs w:val="28"/>
        </w:rPr>
        <w:t>;</w:t>
      </w:r>
    </w:p>
    <w:p w14:paraId="5532EBFE" w14:textId="77777777" w:rsidR="0002669F" w:rsidRPr="003010D6" w:rsidRDefault="0002669F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3010D6">
        <w:rPr>
          <w:smallCaps w:val="0"/>
          <w:sz w:val="28"/>
          <w:szCs w:val="28"/>
        </w:rPr>
        <w:t>Иноземцева В.В. – заведующ</w:t>
      </w:r>
      <w:r w:rsidR="00940D58" w:rsidRPr="003010D6">
        <w:rPr>
          <w:smallCaps w:val="0"/>
          <w:sz w:val="28"/>
          <w:szCs w:val="28"/>
        </w:rPr>
        <w:t>ий</w:t>
      </w:r>
      <w:r w:rsidRPr="003010D6">
        <w:rPr>
          <w:smallCaps w:val="0"/>
          <w:sz w:val="28"/>
          <w:szCs w:val="28"/>
        </w:rPr>
        <w:t xml:space="preserve"> МБДОУ «Детский сад № 46 г. Ельца</w:t>
      </w:r>
      <w:r w:rsidR="00D86264" w:rsidRPr="003010D6">
        <w:rPr>
          <w:smallCaps w:val="0"/>
          <w:sz w:val="28"/>
          <w:szCs w:val="28"/>
        </w:rPr>
        <w:t>»</w:t>
      </w:r>
      <w:r w:rsidRPr="003010D6">
        <w:rPr>
          <w:smallCaps w:val="0"/>
          <w:sz w:val="28"/>
          <w:szCs w:val="28"/>
        </w:rPr>
        <w:t xml:space="preserve"> «Дружные ребята»</w:t>
      </w:r>
      <w:r w:rsidR="00333BFE" w:rsidRPr="003010D6">
        <w:rPr>
          <w:smallCaps w:val="0"/>
          <w:sz w:val="28"/>
          <w:szCs w:val="28"/>
        </w:rPr>
        <w:t>;</w:t>
      </w:r>
    </w:p>
    <w:p w14:paraId="5C2A7630" w14:textId="77777777" w:rsidR="00E14E90" w:rsidRPr="009949BE" w:rsidRDefault="00E14E90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9949BE">
        <w:rPr>
          <w:smallCaps w:val="0"/>
          <w:sz w:val="28"/>
          <w:szCs w:val="28"/>
        </w:rPr>
        <w:t>Австриевских В.П. – заведующий МБДОУ «Детский сад № 84 г. Ельца «Радуга»;</w:t>
      </w:r>
    </w:p>
    <w:p w14:paraId="6405078C" w14:textId="77777777" w:rsidR="00A54ED8" w:rsidRPr="0080109F" w:rsidRDefault="00A54ED8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80109F">
        <w:rPr>
          <w:smallCaps w:val="0"/>
          <w:sz w:val="28"/>
          <w:szCs w:val="28"/>
        </w:rPr>
        <w:t xml:space="preserve">Гришанова О.В. – директор </w:t>
      </w:r>
      <w:r w:rsidR="006F12A3" w:rsidRPr="0080109F">
        <w:rPr>
          <w:smallCaps w:val="0"/>
          <w:sz w:val="28"/>
          <w:szCs w:val="28"/>
        </w:rPr>
        <w:t xml:space="preserve">МБОУ </w:t>
      </w:r>
      <w:r w:rsidR="008C08D3" w:rsidRPr="0080109F">
        <w:rPr>
          <w:smallCaps w:val="0"/>
          <w:sz w:val="28"/>
          <w:szCs w:val="28"/>
        </w:rPr>
        <w:t>«</w:t>
      </w:r>
      <w:r w:rsidR="006F12A3" w:rsidRPr="0080109F">
        <w:rPr>
          <w:smallCaps w:val="0"/>
          <w:sz w:val="28"/>
          <w:szCs w:val="28"/>
        </w:rPr>
        <w:t>СШ № 1 им. М.М. Пришвина</w:t>
      </w:r>
      <w:r w:rsidR="008C08D3" w:rsidRPr="0080109F">
        <w:rPr>
          <w:smallCaps w:val="0"/>
          <w:sz w:val="28"/>
          <w:szCs w:val="28"/>
        </w:rPr>
        <w:t>»</w:t>
      </w:r>
      <w:r w:rsidR="003B578B" w:rsidRPr="0080109F">
        <w:rPr>
          <w:smallCaps w:val="0"/>
          <w:sz w:val="28"/>
          <w:szCs w:val="28"/>
        </w:rPr>
        <w:t>;</w:t>
      </w:r>
    </w:p>
    <w:p w14:paraId="2FFF6638" w14:textId="7F01DDF5" w:rsidR="006F12A3" w:rsidRPr="004516BE" w:rsidRDefault="004516BE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4516BE">
        <w:rPr>
          <w:smallCaps w:val="0"/>
          <w:sz w:val="28"/>
          <w:szCs w:val="28"/>
        </w:rPr>
        <w:t>Алехина И.Ю</w:t>
      </w:r>
      <w:r w:rsidR="006F12A3" w:rsidRPr="004516BE">
        <w:rPr>
          <w:smallCaps w:val="0"/>
          <w:sz w:val="28"/>
          <w:szCs w:val="28"/>
        </w:rPr>
        <w:t xml:space="preserve">. – </w:t>
      </w:r>
      <w:r w:rsidRPr="004516BE">
        <w:rPr>
          <w:smallCaps w:val="0"/>
          <w:sz w:val="28"/>
          <w:szCs w:val="28"/>
        </w:rPr>
        <w:t xml:space="preserve">и.о. </w:t>
      </w:r>
      <w:r w:rsidR="006F12A3" w:rsidRPr="004516BE">
        <w:rPr>
          <w:smallCaps w:val="0"/>
          <w:sz w:val="28"/>
          <w:szCs w:val="28"/>
        </w:rPr>
        <w:t>директор</w:t>
      </w:r>
      <w:r w:rsidRPr="004516BE">
        <w:rPr>
          <w:smallCaps w:val="0"/>
          <w:sz w:val="28"/>
          <w:szCs w:val="28"/>
        </w:rPr>
        <w:t>а</w:t>
      </w:r>
      <w:r w:rsidR="006F12A3" w:rsidRPr="004516BE">
        <w:rPr>
          <w:smallCaps w:val="0"/>
          <w:sz w:val="28"/>
          <w:szCs w:val="28"/>
        </w:rPr>
        <w:t xml:space="preserve"> МБОУ </w:t>
      </w:r>
      <w:r w:rsidR="00EF4BF6" w:rsidRPr="004516BE">
        <w:rPr>
          <w:smallCaps w:val="0"/>
          <w:sz w:val="28"/>
          <w:szCs w:val="28"/>
        </w:rPr>
        <w:t>«Л</w:t>
      </w:r>
      <w:r w:rsidR="006F12A3" w:rsidRPr="004516BE">
        <w:rPr>
          <w:smallCaps w:val="0"/>
          <w:sz w:val="28"/>
          <w:szCs w:val="28"/>
        </w:rPr>
        <w:t>ице</w:t>
      </w:r>
      <w:r w:rsidR="00EF4BF6" w:rsidRPr="004516BE">
        <w:rPr>
          <w:smallCaps w:val="0"/>
          <w:sz w:val="28"/>
          <w:szCs w:val="28"/>
        </w:rPr>
        <w:t>й</w:t>
      </w:r>
      <w:r w:rsidR="006F12A3" w:rsidRPr="004516BE">
        <w:rPr>
          <w:smallCaps w:val="0"/>
          <w:sz w:val="28"/>
          <w:szCs w:val="28"/>
        </w:rPr>
        <w:t xml:space="preserve"> № 5</w:t>
      </w:r>
      <w:r w:rsidR="00EF4BF6" w:rsidRPr="004516BE">
        <w:rPr>
          <w:smallCaps w:val="0"/>
          <w:sz w:val="28"/>
          <w:szCs w:val="28"/>
        </w:rPr>
        <w:t xml:space="preserve"> г. Ельца»</w:t>
      </w:r>
      <w:r w:rsidR="003B578B" w:rsidRPr="004516BE">
        <w:rPr>
          <w:smallCaps w:val="0"/>
          <w:sz w:val="28"/>
          <w:szCs w:val="28"/>
        </w:rPr>
        <w:t>;</w:t>
      </w:r>
    </w:p>
    <w:p w14:paraId="74013C72" w14:textId="77777777" w:rsidR="00A54ED8" w:rsidRPr="00172165" w:rsidRDefault="00BA210B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Краюшкина Е.Ю</w:t>
      </w:r>
      <w:r w:rsidR="00A54ED8" w:rsidRPr="00172165">
        <w:rPr>
          <w:smallCaps w:val="0"/>
          <w:sz w:val="28"/>
          <w:szCs w:val="28"/>
        </w:rPr>
        <w:t>. – директор МБОУ «СШ № 8 г. Ельца»</w:t>
      </w:r>
      <w:r w:rsidR="003B578B" w:rsidRPr="00172165">
        <w:rPr>
          <w:smallCaps w:val="0"/>
          <w:sz w:val="28"/>
          <w:szCs w:val="28"/>
        </w:rPr>
        <w:t>;</w:t>
      </w:r>
      <w:r w:rsidR="00A54ED8" w:rsidRPr="00172165">
        <w:rPr>
          <w:smallCaps w:val="0"/>
          <w:sz w:val="28"/>
          <w:szCs w:val="28"/>
        </w:rPr>
        <w:t xml:space="preserve"> </w:t>
      </w:r>
    </w:p>
    <w:p w14:paraId="6E78D3E7" w14:textId="77777777" w:rsidR="00A54ED8" w:rsidRPr="00E85E8B" w:rsidRDefault="00A54ED8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85E8B">
        <w:rPr>
          <w:smallCaps w:val="0"/>
          <w:sz w:val="28"/>
          <w:szCs w:val="28"/>
        </w:rPr>
        <w:t>Позняк Т.</w:t>
      </w:r>
      <w:r w:rsidR="00B8196D" w:rsidRPr="00E85E8B">
        <w:rPr>
          <w:smallCaps w:val="0"/>
          <w:sz w:val="28"/>
          <w:szCs w:val="28"/>
        </w:rPr>
        <w:t>В.</w:t>
      </w:r>
      <w:r w:rsidRPr="00E85E8B">
        <w:rPr>
          <w:smallCaps w:val="0"/>
          <w:sz w:val="28"/>
          <w:szCs w:val="28"/>
        </w:rPr>
        <w:t xml:space="preserve"> – директор МБОУ «СШ № 10 с углубленным изучением отдельных предметов»</w:t>
      </w:r>
      <w:r w:rsidR="003B578B" w:rsidRPr="00E85E8B">
        <w:rPr>
          <w:smallCaps w:val="0"/>
          <w:sz w:val="28"/>
          <w:szCs w:val="28"/>
        </w:rPr>
        <w:t>;</w:t>
      </w:r>
    </w:p>
    <w:p w14:paraId="2C6633BD" w14:textId="77777777" w:rsidR="00A54ED8" w:rsidRPr="00391E3A" w:rsidRDefault="00BA210B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391E3A">
        <w:rPr>
          <w:smallCaps w:val="0"/>
          <w:sz w:val="28"/>
          <w:szCs w:val="28"/>
        </w:rPr>
        <w:lastRenderedPageBreak/>
        <w:t>Камышанова Т.Г</w:t>
      </w:r>
      <w:r w:rsidR="00A54ED8" w:rsidRPr="00391E3A">
        <w:rPr>
          <w:smallCaps w:val="0"/>
          <w:sz w:val="28"/>
          <w:szCs w:val="28"/>
        </w:rPr>
        <w:t xml:space="preserve">. – </w:t>
      </w:r>
      <w:r w:rsidR="006F4265" w:rsidRPr="00391E3A">
        <w:rPr>
          <w:smallCaps w:val="0"/>
          <w:sz w:val="28"/>
          <w:szCs w:val="28"/>
        </w:rPr>
        <w:t xml:space="preserve">директор </w:t>
      </w:r>
      <w:r w:rsidR="00A54ED8" w:rsidRPr="00391E3A">
        <w:rPr>
          <w:smallCaps w:val="0"/>
          <w:sz w:val="28"/>
          <w:szCs w:val="28"/>
        </w:rPr>
        <w:t>МБОУ «Гимназия № 11 г. Ельца»</w:t>
      </w:r>
      <w:r w:rsidR="003B578B" w:rsidRPr="00391E3A">
        <w:rPr>
          <w:smallCaps w:val="0"/>
          <w:sz w:val="28"/>
          <w:szCs w:val="28"/>
        </w:rPr>
        <w:t>;</w:t>
      </w:r>
      <w:r w:rsidR="00A54ED8" w:rsidRPr="00391E3A">
        <w:rPr>
          <w:smallCaps w:val="0"/>
          <w:sz w:val="28"/>
          <w:szCs w:val="28"/>
        </w:rPr>
        <w:t xml:space="preserve"> </w:t>
      </w:r>
    </w:p>
    <w:p w14:paraId="67DBA603" w14:textId="35ECB999" w:rsidR="00EC47CE" w:rsidRPr="00172165" w:rsidRDefault="00172165" w:rsidP="00EC47CE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Феодори Н.А</w:t>
      </w:r>
      <w:r w:rsidR="00EC47CE" w:rsidRPr="00172165">
        <w:rPr>
          <w:smallCaps w:val="0"/>
          <w:sz w:val="28"/>
          <w:szCs w:val="28"/>
        </w:rPr>
        <w:t>. –</w:t>
      </w:r>
      <w:r w:rsidR="003978B7" w:rsidRPr="00172165">
        <w:rPr>
          <w:smallCaps w:val="0"/>
          <w:sz w:val="28"/>
          <w:szCs w:val="28"/>
        </w:rPr>
        <w:t xml:space="preserve"> директор МАОУ «СШ № 12 им. Героя Российской Федерации В.А. Дорохина</w:t>
      </w:r>
      <w:r w:rsidR="00EC47CE" w:rsidRPr="00172165">
        <w:rPr>
          <w:smallCaps w:val="0"/>
          <w:sz w:val="28"/>
          <w:szCs w:val="28"/>
        </w:rPr>
        <w:t>»;</w:t>
      </w:r>
    </w:p>
    <w:p w14:paraId="707C9E73" w14:textId="77777777" w:rsidR="00C50F65" w:rsidRPr="001625CB" w:rsidRDefault="006F12A3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1625CB">
        <w:rPr>
          <w:smallCaps w:val="0"/>
          <w:sz w:val="28"/>
          <w:szCs w:val="28"/>
        </w:rPr>
        <w:t>Ролдугина И.А. – директор МБОУ «ОШ № 15 г. Ельца»</w:t>
      </w:r>
      <w:r w:rsidR="003B578B" w:rsidRPr="001625CB">
        <w:rPr>
          <w:smallCaps w:val="0"/>
          <w:sz w:val="28"/>
          <w:szCs w:val="28"/>
        </w:rPr>
        <w:t>;</w:t>
      </w:r>
    </w:p>
    <w:p w14:paraId="77D7880D" w14:textId="77777777" w:rsidR="006F4265" w:rsidRPr="0078240B" w:rsidRDefault="00E17472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78240B">
        <w:rPr>
          <w:smallCaps w:val="0"/>
          <w:sz w:val="28"/>
          <w:szCs w:val="28"/>
        </w:rPr>
        <w:t>Демина О.Н</w:t>
      </w:r>
      <w:r w:rsidR="00A22C2B" w:rsidRPr="0078240B">
        <w:rPr>
          <w:smallCaps w:val="0"/>
          <w:sz w:val="28"/>
          <w:szCs w:val="28"/>
        </w:rPr>
        <w:t xml:space="preserve">. </w:t>
      </w:r>
      <w:r w:rsidR="006F4265" w:rsidRPr="0078240B">
        <w:rPr>
          <w:smallCaps w:val="0"/>
          <w:sz w:val="28"/>
          <w:szCs w:val="28"/>
        </w:rPr>
        <w:t xml:space="preserve">– </w:t>
      </w:r>
      <w:r w:rsidR="00E50078" w:rsidRPr="0078240B">
        <w:rPr>
          <w:smallCaps w:val="0"/>
          <w:sz w:val="28"/>
          <w:szCs w:val="28"/>
        </w:rPr>
        <w:t>д</w:t>
      </w:r>
      <w:r w:rsidR="006F4265" w:rsidRPr="0078240B">
        <w:rPr>
          <w:smallCaps w:val="0"/>
          <w:sz w:val="28"/>
          <w:szCs w:val="28"/>
        </w:rPr>
        <w:t>иректор МБОУ «ОШ № 17 им. Т.Н. Хренникова»</w:t>
      </w:r>
      <w:r w:rsidR="003B578B" w:rsidRPr="0078240B">
        <w:rPr>
          <w:smallCaps w:val="0"/>
          <w:sz w:val="28"/>
          <w:szCs w:val="28"/>
        </w:rPr>
        <w:t>;</w:t>
      </w:r>
    </w:p>
    <w:p w14:paraId="228B58AE" w14:textId="77777777" w:rsidR="006F12A3" w:rsidRPr="0078240B" w:rsidRDefault="00CF4A9E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78240B">
        <w:rPr>
          <w:smallCaps w:val="0"/>
          <w:sz w:val="28"/>
          <w:szCs w:val="28"/>
        </w:rPr>
        <w:t>Беляева О.В</w:t>
      </w:r>
      <w:r w:rsidR="006F12A3" w:rsidRPr="0078240B">
        <w:rPr>
          <w:smallCaps w:val="0"/>
          <w:sz w:val="28"/>
          <w:szCs w:val="28"/>
        </w:rPr>
        <w:t xml:space="preserve">. – </w:t>
      </w:r>
      <w:r w:rsidRPr="0078240B">
        <w:rPr>
          <w:smallCaps w:val="0"/>
          <w:sz w:val="28"/>
          <w:szCs w:val="28"/>
        </w:rPr>
        <w:t xml:space="preserve">и.о. </w:t>
      </w:r>
      <w:r w:rsidR="006F12A3" w:rsidRPr="0078240B">
        <w:rPr>
          <w:smallCaps w:val="0"/>
          <w:sz w:val="28"/>
          <w:szCs w:val="28"/>
        </w:rPr>
        <w:t>директор</w:t>
      </w:r>
      <w:r w:rsidRPr="0078240B">
        <w:rPr>
          <w:smallCaps w:val="0"/>
          <w:sz w:val="28"/>
          <w:szCs w:val="28"/>
        </w:rPr>
        <w:t>а</w:t>
      </w:r>
      <w:r w:rsidR="006F12A3" w:rsidRPr="0078240B">
        <w:rPr>
          <w:smallCaps w:val="0"/>
          <w:sz w:val="28"/>
          <w:szCs w:val="28"/>
        </w:rPr>
        <w:t xml:space="preserve"> МБОУ «Школа № 19 г. Ельца»</w:t>
      </w:r>
      <w:r w:rsidR="003B578B" w:rsidRPr="0078240B">
        <w:rPr>
          <w:smallCaps w:val="0"/>
          <w:sz w:val="28"/>
          <w:szCs w:val="28"/>
        </w:rPr>
        <w:t>;</w:t>
      </w:r>
    </w:p>
    <w:p w14:paraId="56D5CBB9" w14:textId="77777777" w:rsidR="00A54ED8" w:rsidRPr="00172165" w:rsidRDefault="00A54ED8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172165">
        <w:rPr>
          <w:smallCaps w:val="0"/>
          <w:sz w:val="28"/>
          <w:szCs w:val="28"/>
        </w:rPr>
        <w:t>Красова С.В. – директор МБОУ СШ № 23 г. Ельца</w:t>
      </w:r>
      <w:r w:rsidR="003B578B" w:rsidRPr="00172165">
        <w:rPr>
          <w:smallCaps w:val="0"/>
          <w:sz w:val="28"/>
          <w:szCs w:val="28"/>
        </w:rPr>
        <w:t>;</w:t>
      </w:r>
    </w:p>
    <w:p w14:paraId="62F5611B" w14:textId="77777777" w:rsidR="002D65BB" w:rsidRPr="00F2561C" w:rsidRDefault="003240FB" w:rsidP="002D65BB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F2561C">
        <w:rPr>
          <w:smallCaps w:val="0"/>
          <w:sz w:val="28"/>
          <w:szCs w:val="28"/>
        </w:rPr>
        <w:t>Соцкая М.Ю. – директор</w:t>
      </w:r>
      <w:r w:rsidR="002D65BB" w:rsidRPr="00F2561C">
        <w:rPr>
          <w:smallCaps w:val="0"/>
          <w:sz w:val="28"/>
          <w:szCs w:val="28"/>
        </w:rPr>
        <w:t xml:space="preserve"> МБОУ «СШ № 24 г. Ельца»;</w:t>
      </w:r>
    </w:p>
    <w:p w14:paraId="7A9B2E09" w14:textId="77777777" w:rsidR="00742E44" w:rsidRPr="00A32DAF" w:rsidRDefault="00742E44" w:rsidP="00742E44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A32DAF">
        <w:rPr>
          <w:smallCaps w:val="0"/>
          <w:sz w:val="28"/>
          <w:szCs w:val="28"/>
        </w:rPr>
        <w:t xml:space="preserve">Пирогова В.А. – директор МБОУ «Гимназия № 97 г. Ельца»; </w:t>
      </w:r>
    </w:p>
    <w:p w14:paraId="2E41F852" w14:textId="1A419964" w:rsidR="00D267F1" w:rsidRDefault="00971812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E02B1F">
        <w:rPr>
          <w:smallCaps w:val="0"/>
          <w:sz w:val="28"/>
          <w:szCs w:val="28"/>
        </w:rPr>
        <w:t>Фролов Р.А</w:t>
      </w:r>
      <w:r w:rsidR="00A54ED8" w:rsidRPr="00E02B1F">
        <w:rPr>
          <w:smallCaps w:val="0"/>
          <w:sz w:val="28"/>
          <w:szCs w:val="28"/>
        </w:rPr>
        <w:t xml:space="preserve">. – </w:t>
      </w:r>
      <w:r w:rsidR="006F4265" w:rsidRPr="00E02B1F">
        <w:rPr>
          <w:smallCaps w:val="0"/>
          <w:sz w:val="28"/>
          <w:szCs w:val="28"/>
        </w:rPr>
        <w:t xml:space="preserve">директор </w:t>
      </w:r>
      <w:r w:rsidR="00A54ED8" w:rsidRPr="00E02B1F">
        <w:rPr>
          <w:smallCaps w:val="0"/>
          <w:sz w:val="28"/>
          <w:szCs w:val="28"/>
        </w:rPr>
        <w:t xml:space="preserve">МАОУ ДО </w:t>
      </w:r>
      <w:r w:rsidR="0027660C" w:rsidRPr="00E02B1F">
        <w:rPr>
          <w:smallCaps w:val="0"/>
          <w:sz w:val="28"/>
          <w:szCs w:val="28"/>
        </w:rPr>
        <w:t>ДЮЦ им. Б.Г. Лесюка</w:t>
      </w:r>
      <w:r w:rsidR="006C1FDC" w:rsidRPr="00E02B1F">
        <w:rPr>
          <w:smallCaps w:val="0"/>
          <w:sz w:val="28"/>
          <w:szCs w:val="28"/>
        </w:rPr>
        <w:t>;</w:t>
      </w:r>
    </w:p>
    <w:p w14:paraId="61A66206" w14:textId="22B1FB3A" w:rsidR="00384790" w:rsidRPr="00E02B1F" w:rsidRDefault="00384790" w:rsidP="00B16C89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Каверин О.В. – директор ЧОУ «Православная гимназия им. Свт. Тихона Задонского»;</w:t>
      </w:r>
    </w:p>
    <w:p w14:paraId="33E02EBE" w14:textId="31B34BA6" w:rsidR="006C1FDC" w:rsidRPr="00391E3A" w:rsidRDefault="00391E3A" w:rsidP="006C1FDC">
      <w:pPr>
        <w:pStyle w:val="aa"/>
        <w:numPr>
          <w:ilvl w:val="0"/>
          <w:numId w:val="17"/>
        </w:numPr>
        <w:jc w:val="both"/>
        <w:rPr>
          <w:smallCaps w:val="0"/>
          <w:sz w:val="28"/>
          <w:szCs w:val="28"/>
        </w:rPr>
      </w:pPr>
      <w:r w:rsidRPr="00391E3A">
        <w:rPr>
          <w:smallCaps w:val="0"/>
          <w:sz w:val="28"/>
          <w:szCs w:val="28"/>
        </w:rPr>
        <w:t>Лутай Е.А.</w:t>
      </w:r>
      <w:r w:rsidR="006C1FDC" w:rsidRPr="00391E3A">
        <w:rPr>
          <w:smallCaps w:val="0"/>
          <w:sz w:val="28"/>
          <w:szCs w:val="28"/>
        </w:rPr>
        <w:t xml:space="preserve"> –</w:t>
      </w:r>
      <w:r w:rsidR="0027660C" w:rsidRPr="00391E3A">
        <w:rPr>
          <w:smallCaps w:val="0"/>
          <w:sz w:val="28"/>
          <w:szCs w:val="28"/>
        </w:rPr>
        <w:t xml:space="preserve"> </w:t>
      </w:r>
      <w:r w:rsidR="006C1FDC" w:rsidRPr="00391E3A">
        <w:rPr>
          <w:smallCaps w:val="0"/>
          <w:sz w:val="28"/>
          <w:szCs w:val="28"/>
        </w:rPr>
        <w:t>заведующ</w:t>
      </w:r>
      <w:r w:rsidRPr="00391E3A">
        <w:rPr>
          <w:smallCaps w:val="0"/>
          <w:sz w:val="28"/>
          <w:szCs w:val="28"/>
        </w:rPr>
        <w:t xml:space="preserve">ий </w:t>
      </w:r>
      <w:r w:rsidR="006C1FDC" w:rsidRPr="00391E3A">
        <w:rPr>
          <w:smallCaps w:val="0"/>
          <w:sz w:val="28"/>
          <w:szCs w:val="28"/>
        </w:rPr>
        <w:t>ГОБПОУ «ЕКЭП</w:t>
      </w:r>
      <w:r w:rsidR="0027660C" w:rsidRPr="00391E3A">
        <w:rPr>
          <w:smallCaps w:val="0"/>
          <w:sz w:val="28"/>
          <w:szCs w:val="28"/>
        </w:rPr>
        <w:t xml:space="preserve"> и ОТ»</w:t>
      </w:r>
      <w:r w:rsidRPr="00391E3A">
        <w:t xml:space="preserve"> </w:t>
      </w:r>
      <w:r w:rsidRPr="00391E3A">
        <w:rPr>
          <w:smallCaps w:val="0"/>
          <w:sz w:val="28"/>
          <w:szCs w:val="22"/>
        </w:rPr>
        <w:t>структурное подразделение</w:t>
      </w:r>
      <w:r w:rsidRPr="00391E3A">
        <w:t xml:space="preserve"> </w:t>
      </w:r>
      <w:r w:rsidRPr="00391E3A">
        <w:rPr>
          <w:smallCaps w:val="0"/>
          <w:sz w:val="28"/>
          <w:szCs w:val="28"/>
        </w:rPr>
        <w:t>ТД «Кванториум»</w:t>
      </w:r>
      <w:r w:rsidR="009949BE">
        <w:rPr>
          <w:smallCaps w:val="0"/>
          <w:sz w:val="28"/>
          <w:szCs w:val="28"/>
        </w:rPr>
        <w:t>.</w:t>
      </w:r>
    </w:p>
    <w:p w14:paraId="1AF210AD" w14:textId="77777777" w:rsidR="00D267F1" w:rsidRPr="00111F89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53767126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01DFA769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7C260A22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5A5FB3E3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2484EDD9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1AA56444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560454A7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7F305D3C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7D75CD71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2B5751A0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4FE33E6A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5BDE59CC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7C27D986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1FD0D188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p w14:paraId="29031EF5" w14:textId="77777777" w:rsidR="00D267F1" w:rsidRPr="00E17472" w:rsidRDefault="00D267F1" w:rsidP="00B16C89">
      <w:pPr>
        <w:ind w:left="-360" w:firstLine="644"/>
        <w:jc w:val="both"/>
        <w:rPr>
          <w:smallCaps w:val="0"/>
          <w:color w:val="FF0000"/>
          <w:sz w:val="28"/>
          <w:szCs w:val="28"/>
        </w:rPr>
      </w:pPr>
    </w:p>
    <w:sectPr w:rsidR="00D267F1" w:rsidRPr="00E17472" w:rsidSect="0073446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24E"/>
    <w:multiLevelType w:val="hybridMultilevel"/>
    <w:tmpl w:val="882C7300"/>
    <w:lvl w:ilvl="0" w:tplc="FA066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3799B"/>
    <w:multiLevelType w:val="multilevel"/>
    <w:tmpl w:val="F9304D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9345278"/>
    <w:multiLevelType w:val="multilevel"/>
    <w:tmpl w:val="FF564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30F3592"/>
    <w:multiLevelType w:val="multilevel"/>
    <w:tmpl w:val="9BAA5B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4" w15:restartNumberingAfterBreak="0">
    <w:nsid w:val="239B2307"/>
    <w:multiLevelType w:val="multilevel"/>
    <w:tmpl w:val="F9304D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6907935"/>
    <w:multiLevelType w:val="hybridMultilevel"/>
    <w:tmpl w:val="C85AAE7C"/>
    <w:lvl w:ilvl="0" w:tplc="769CA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54443"/>
    <w:multiLevelType w:val="multilevel"/>
    <w:tmpl w:val="993C2D7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7" w15:restartNumberingAfterBreak="0">
    <w:nsid w:val="509C25FA"/>
    <w:multiLevelType w:val="hybridMultilevel"/>
    <w:tmpl w:val="6D444BFA"/>
    <w:lvl w:ilvl="0" w:tplc="843EE1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5D511FF"/>
    <w:multiLevelType w:val="hybridMultilevel"/>
    <w:tmpl w:val="26C25C4E"/>
    <w:lvl w:ilvl="0" w:tplc="A7EA3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DD6671"/>
    <w:multiLevelType w:val="hybridMultilevel"/>
    <w:tmpl w:val="D082BC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E4727"/>
    <w:multiLevelType w:val="multilevel"/>
    <w:tmpl w:val="993C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9568F3"/>
    <w:multiLevelType w:val="multilevel"/>
    <w:tmpl w:val="017071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96045FB"/>
    <w:multiLevelType w:val="hybridMultilevel"/>
    <w:tmpl w:val="AF10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D51FF"/>
    <w:multiLevelType w:val="hybridMultilevel"/>
    <w:tmpl w:val="A3CEBA98"/>
    <w:lvl w:ilvl="0" w:tplc="C248E1C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15731"/>
    <w:multiLevelType w:val="hybridMultilevel"/>
    <w:tmpl w:val="9698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B48AB"/>
    <w:multiLevelType w:val="multilevel"/>
    <w:tmpl w:val="993C2D7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6" w15:restartNumberingAfterBreak="0">
    <w:nsid w:val="79DE0047"/>
    <w:multiLevelType w:val="multilevel"/>
    <w:tmpl w:val="993C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E63742A"/>
    <w:multiLevelType w:val="multilevel"/>
    <w:tmpl w:val="830A9C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B55"/>
    <w:rsid w:val="00001891"/>
    <w:rsid w:val="00002DFE"/>
    <w:rsid w:val="00004D1C"/>
    <w:rsid w:val="00006DA6"/>
    <w:rsid w:val="00007850"/>
    <w:rsid w:val="00011716"/>
    <w:rsid w:val="00012249"/>
    <w:rsid w:val="00012E84"/>
    <w:rsid w:val="000158E4"/>
    <w:rsid w:val="00015BEE"/>
    <w:rsid w:val="000177A2"/>
    <w:rsid w:val="00017B8C"/>
    <w:rsid w:val="00017EF3"/>
    <w:rsid w:val="0002043B"/>
    <w:rsid w:val="000220B0"/>
    <w:rsid w:val="00022688"/>
    <w:rsid w:val="00024AE2"/>
    <w:rsid w:val="00024C47"/>
    <w:rsid w:val="00025EF3"/>
    <w:rsid w:val="0002669F"/>
    <w:rsid w:val="00027F2B"/>
    <w:rsid w:val="00030A8C"/>
    <w:rsid w:val="00030CC2"/>
    <w:rsid w:val="00033555"/>
    <w:rsid w:val="0003486A"/>
    <w:rsid w:val="00042A98"/>
    <w:rsid w:val="000437A6"/>
    <w:rsid w:val="000476CE"/>
    <w:rsid w:val="000506B8"/>
    <w:rsid w:val="00050D5D"/>
    <w:rsid w:val="00052A51"/>
    <w:rsid w:val="0005450E"/>
    <w:rsid w:val="000563BD"/>
    <w:rsid w:val="00056DB1"/>
    <w:rsid w:val="000577BA"/>
    <w:rsid w:val="000604B2"/>
    <w:rsid w:val="0006062A"/>
    <w:rsid w:val="0006064D"/>
    <w:rsid w:val="0006229A"/>
    <w:rsid w:val="000630BE"/>
    <w:rsid w:val="00065E5A"/>
    <w:rsid w:val="00066FF0"/>
    <w:rsid w:val="0007047C"/>
    <w:rsid w:val="000713E7"/>
    <w:rsid w:val="00074022"/>
    <w:rsid w:val="0007402F"/>
    <w:rsid w:val="00074642"/>
    <w:rsid w:val="00074CD2"/>
    <w:rsid w:val="000766E8"/>
    <w:rsid w:val="00077272"/>
    <w:rsid w:val="000773CE"/>
    <w:rsid w:val="000821EE"/>
    <w:rsid w:val="00083638"/>
    <w:rsid w:val="00083A05"/>
    <w:rsid w:val="00083E87"/>
    <w:rsid w:val="00084EF8"/>
    <w:rsid w:val="00085EFA"/>
    <w:rsid w:val="00086FA6"/>
    <w:rsid w:val="00090632"/>
    <w:rsid w:val="00090788"/>
    <w:rsid w:val="00092C95"/>
    <w:rsid w:val="00093B6D"/>
    <w:rsid w:val="00094D67"/>
    <w:rsid w:val="00097D85"/>
    <w:rsid w:val="000A10AA"/>
    <w:rsid w:val="000A30FD"/>
    <w:rsid w:val="000A38B5"/>
    <w:rsid w:val="000A5CC7"/>
    <w:rsid w:val="000A665A"/>
    <w:rsid w:val="000A7236"/>
    <w:rsid w:val="000B01D9"/>
    <w:rsid w:val="000B0EC2"/>
    <w:rsid w:val="000B0EDE"/>
    <w:rsid w:val="000B1350"/>
    <w:rsid w:val="000B19F4"/>
    <w:rsid w:val="000B22F7"/>
    <w:rsid w:val="000B248A"/>
    <w:rsid w:val="000B25F6"/>
    <w:rsid w:val="000B2F5C"/>
    <w:rsid w:val="000B3A37"/>
    <w:rsid w:val="000B4D80"/>
    <w:rsid w:val="000B6E25"/>
    <w:rsid w:val="000B6E99"/>
    <w:rsid w:val="000B74DA"/>
    <w:rsid w:val="000C0524"/>
    <w:rsid w:val="000C202A"/>
    <w:rsid w:val="000C2D0D"/>
    <w:rsid w:val="000C2EC6"/>
    <w:rsid w:val="000C332B"/>
    <w:rsid w:val="000C5003"/>
    <w:rsid w:val="000C5EC3"/>
    <w:rsid w:val="000C5FB6"/>
    <w:rsid w:val="000D08DD"/>
    <w:rsid w:val="000D092F"/>
    <w:rsid w:val="000D3C56"/>
    <w:rsid w:val="000D54F5"/>
    <w:rsid w:val="000D5693"/>
    <w:rsid w:val="000D618A"/>
    <w:rsid w:val="000E1577"/>
    <w:rsid w:val="000E42D4"/>
    <w:rsid w:val="000E4BAD"/>
    <w:rsid w:val="000E5B9B"/>
    <w:rsid w:val="000E6D79"/>
    <w:rsid w:val="000E6F80"/>
    <w:rsid w:val="000F1E7D"/>
    <w:rsid w:val="000F247F"/>
    <w:rsid w:val="000F4152"/>
    <w:rsid w:val="000F46C7"/>
    <w:rsid w:val="000F4D16"/>
    <w:rsid w:val="000F5EE3"/>
    <w:rsid w:val="000F6DB4"/>
    <w:rsid w:val="00100212"/>
    <w:rsid w:val="00102694"/>
    <w:rsid w:val="00103479"/>
    <w:rsid w:val="00104252"/>
    <w:rsid w:val="00104E55"/>
    <w:rsid w:val="001058BE"/>
    <w:rsid w:val="00106325"/>
    <w:rsid w:val="00111F89"/>
    <w:rsid w:val="00121AB5"/>
    <w:rsid w:val="0012269C"/>
    <w:rsid w:val="00122C48"/>
    <w:rsid w:val="00122CEB"/>
    <w:rsid w:val="00125C17"/>
    <w:rsid w:val="00130670"/>
    <w:rsid w:val="00133087"/>
    <w:rsid w:val="00134BED"/>
    <w:rsid w:val="001354F9"/>
    <w:rsid w:val="001360BF"/>
    <w:rsid w:val="00136871"/>
    <w:rsid w:val="0013719F"/>
    <w:rsid w:val="00142C9E"/>
    <w:rsid w:val="001439AB"/>
    <w:rsid w:val="00144A1C"/>
    <w:rsid w:val="00146F53"/>
    <w:rsid w:val="0014723E"/>
    <w:rsid w:val="001501D6"/>
    <w:rsid w:val="00152D6B"/>
    <w:rsid w:val="00153021"/>
    <w:rsid w:val="00153733"/>
    <w:rsid w:val="00154F43"/>
    <w:rsid w:val="001563CB"/>
    <w:rsid w:val="00156BCC"/>
    <w:rsid w:val="00157BCD"/>
    <w:rsid w:val="001606DB"/>
    <w:rsid w:val="001609E6"/>
    <w:rsid w:val="00160CF5"/>
    <w:rsid w:val="00162014"/>
    <w:rsid w:val="001625CB"/>
    <w:rsid w:val="00165E45"/>
    <w:rsid w:val="00166087"/>
    <w:rsid w:val="001660DB"/>
    <w:rsid w:val="00170AE1"/>
    <w:rsid w:val="00172165"/>
    <w:rsid w:val="00173CA9"/>
    <w:rsid w:val="00174A17"/>
    <w:rsid w:val="001756A9"/>
    <w:rsid w:val="001762C6"/>
    <w:rsid w:val="00176B7E"/>
    <w:rsid w:val="00180BFD"/>
    <w:rsid w:val="00180CB4"/>
    <w:rsid w:val="001812F4"/>
    <w:rsid w:val="001829B9"/>
    <w:rsid w:val="00184F01"/>
    <w:rsid w:val="001852F9"/>
    <w:rsid w:val="00186A92"/>
    <w:rsid w:val="00187C7C"/>
    <w:rsid w:val="00191AA4"/>
    <w:rsid w:val="0019759F"/>
    <w:rsid w:val="001A2D08"/>
    <w:rsid w:val="001A3C88"/>
    <w:rsid w:val="001B0982"/>
    <w:rsid w:val="001B0ADF"/>
    <w:rsid w:val="001B169E"/>
    <w:rsid w:val="001B5AC3"/>
    <w:rsid w:val="001B6F67"/>
    <w:rsid w:val="001B7C00"/>
    <w:rsid w:val="001C08D6"/>
    <w:rsid w:val="001C1533"/>
    <w:rsid w:val="001C18B8"/>
    <w:rsid w:val="001C23AB"/>
    <w:rsid w:val="001C4504"/>
    <w:rsid w:val="001C58D4"/>
    <w:rsid w:val="001C58F4"/>
    <w:rsid w:val="001C5CFF"/>
    <w:rsid w:val="001D0FD4"/>
    <w:rsid w:val="001D30EB"/>
    <w:rsid w:val="001D3E66"/>
    <w:rsid w:val="001D45CD"/>
    <w:rsid w:val="001D575A"/>
    <w:rsid w:val="001D5780"/>
    <w:rsid w:val="001D6844"/>
    <w:rsid w:val="001D6A33"/>
    <w:rsid w:val="001E1738"/>
    <w:rsid w:val="001E3585"/>
    <w:rsid w:val="001E54B4"/>
    <w:rsid w:val="001E751E"/>
    <w:rsid w:val="001F1363"/>
    <w:rsid w:val="001F1A25"/>
    <w:rsid w:val="001F26B4"/>
    <w:rsid w:val="001F30B5"/>
    <w:rsid w:val="001F3625"/>
    <w:rsid w:val="001F4038"/>
    <w:rsid w:val="001F5867"/>
    <w:rsid w:val="00202E28"/>
    <w:rsid w:val="00203361"/>
    <w:rsid w:val="00203390"/>
    <w:rsid w:val="00207AD1"/>
    <w:rsid w:val="00210A81"/>
    <w:rsid w:val="00211126"/>
    <w:rsid w:val="00215685"/>
    <w:rsid w:val="00215ADE"/>
    <w:rsid w:val="00216DB0"/>
    <w:rsid w:val="00217840"/>
    <w:rsid w:val="00221C97"/>
    <w:rsid w:val="00221FF0"/>
    <w:rsid w:val="0022290F"/>
    <w:rsid w:val="00223C6C"/>
    <w:rsid w:val="00224717"/>
    <w:rsid w:val="0022574D"/>
    <w:rsid w:val="00226B7C"/>
    <w:rsid w:val="00230EDF"/>
    <w:rsid w:val="002311AB"/>
    <w:rsid w:val="0023441C"/>
    <w:rsid w:val="0023538B"/>
    <w:rsid w:val="0023637A"/>
    <w:rsid w:val="00236664"/>
    <w:rsid w:val="00240B46"/>
    <w:rsid w:val="00244248"/>
    <w:rsid w:val="0025019D"/>
    <w:rsid w:val="00251C98"/>
    <w:rsid w:val="00253ABA"/>
    <w:rsid w:val="00254335"/>
    <w:rsid w:val="0025447B"/>
    <w:rsid w:val="0025450F"/>
    <w:rsid w:val="00256803"/>
    <w:rsid w:val="0025719E"/>
    <w:rsid w:val="00264897"/>
    <w:rsid w:val="002662FF"/>
    <w:rsid w:val="00266812"/>
    <w:rsid w:val="00266C48"/>
    <w:rsid w:val="00266F6A"/>
    <w:rsid w:val="00267775"/>
    <w:rsid w:val="00270794"/>
    <w:rsid w:val="00271D25"/>
    <w:rsid w:val="00272CCF"/>
    <w:rsid w:val="00272EF4"/>
    <w:rsid w:val="00272F20"/>
    <w:rsid w:val="00274FEC"/>
    <w:rsid w:val="0027546F"/>
    <w:rsid w:val="00275829"/>
    <w:rsid w:val="0027660C"/>
    <w:rsid w:val="00283CC8"/>
    <w:rsid w:val="002841AC"/>
    <w:rsid w:val="00284DC0"/>
    <w:rsid w:val="00285D62"/>
    <w:rsid w:val="00285D7B"/>
    <w:rsid w:val="002877C4"/>
    <w:rsid w:val="00290B2D"/>
    <w:rsid w:val="002914E3"/>
    <w:rsid w:val="00291A91"/>
    <w:rsid w:val="00295ECB"/>
    <w:rsid w:val="0029624C"/>
    <w:rsid w:val="002A0773"/>
    <w:rsid w:val="002A279A"/>
    <w:rsid w:val="002A41A6"/>
    <w:rsid w:val="002A4261"/>
    <w:rsid w:val="002A4A57"/>
    <w:rsid w:val="002A5CA1"/>
    <w:rsid w:val="002A5F66"/>
    <w:rsid w:val="002A673A"/>
    <w:rsid w:val="002A6EFB"/>
    <w:rsid w:val="002A70A1"/>
    <w:rsid w:val="002B2AE1"/>
    <w:rsid w:val="002B6888"/>
    <w:rsid w:val="002B70A4"/>
    <w:rsid w:val="002B789F"/>
    <w:rsid w:val="002C1578"/>
    <w:rsid w:val="002C1F50"/>
    <w:rsid w:val="002D65BB"/>
    <w:rsid w:val="002D7835"/>
    <w:rsid w:val="002D796B"/>
    <w:rsid w:val="002D7B6F"/>
    <w:rsid w:val="002E135D"/>
    <w:rsid w:val="002E1455"/>
    <w:rsid w:val="002E25D4"/>
    <w:rsid w:val="002E5DEB"/>
    <w:rsid w:val="002E602C"/>
    <w:rsid w:val="002E6EC8"/>
    <w:rsid w:val="002E73DD"/>
    <w:rsid w:val="002F1693"/>
    <w:rsid w:val="002F17C3"/>
    <w:rsid w:val="002F3E2B"/>
    <w:rsid w:val="002F4B7C"/>
    <w:rsid w:val="002F4BD4"/>
    <w:rsid w:val="002F6BF9"/>
    <w:rsid w:val="003001EC"/>
    <w:rsid w:val="00300DA0"/>
    <w:rsid w:val="00300F1F"/>
    <w:rsid w:val="003010D6"/>
    <w:rsid w:val="003036E2"/>
    <w:rsid w:val="003046C6"/>
    <w:rsid w:val="0030476C"/>
    <w:rsid w:val="0030601E"/>
    <w:rsid w:val="00312142"/>
    <w:rsid w:val="00312ABD"/>
    <w:rsid w:val="00312B00"/>
    <w:rsid w:val="00313DDD"/>
    <w:rsid w:val="00317EFA"/>
    <w:rsid w:val="0032178C"/>
    <w:rsid w:val="00321A1C"/>
    <w:rsid w:val="00321C08"/>
    <w:rsid w:val="00322343"/>
    <w:rsid w:val="00322A4F"/>
    <w:rsid w:val="003233EA"/>
    <w:rsid w:val="003240FB"/>
    <w:rsid w:val="00325602"/>
    <w:rsid w:val="003261F2"/>
    <w:rsid w:val="00332EC6"/>
    <w:rsid w:val="00333BFE"/>
    <w:rsid w:val="00335B22"/>
    <w:rsid w:val="00335E61"/>
    <w:rsid w:val="00337B3A"/>
    <w:rsid w:val="00340103"/>
    <w:rsid w:val="00342FF0"/>
    <w:rsid w:val="00344994"/>
    <w:rsid w:val="00345B55"/>
    <w:rsid w:val="00346646"/>
    <w:rsid w:val="0034681B"/>
    <w:rsid w:val="00346A30"/>
    <w:rsid w:val="00346BFC"/>
    <w:rsid w:val="003476DF"/>
    <w:rsid w:val="00351748"/>
    <w:rsid w:val="00351BEE"/>
    <w:rsid w:val="00351D8F"/>
    <w:rsid w:val="00352E9B"/>
    <w:rsid w:val="00353744"/>
    <w:rsid w:val="003546CF"/>
    <w:rsid w:val="00354F49"/>
    <w:rsid w:val="0035696F"/>
    <w:rsid w:val="00356C33"/>
    <w:rsid w:val="00357A1A"/>
    <w:rsid w:val="003621DE"/>
    <w:rsid w:val="00363F2C"/>
    <w:rsid w:val="00366DEB"/>
    <w:rsid w:val="00367EE6"/>
    <w:rsid w:val="00370A9D"/>
    <w:rsid w:val="00371DF3"/>
    <w:rsid w:val="00372203"/>
    <w:rsid w:val="003727BA"/>
    <w:rsid w:val="00374BAC"/>
    <w:rsid w:val="00375933"/>
    <w:rsid w:val="00375FA1"/>
    <w:rsid w:val="003813D1"/>
    <w:rsid w:val="0038442D"/>
    <w:rsid w:val="00384790"/>
    <w:rsid w:val="00385542"/>
    <w:rsid w:val="00385FCD"/>
    <w:rsid w:val="003860F0"/>
    <w:rsid w:val="00387343"/>
    <w:rsid w:val="003906A0"/>
    <w:rsid w:val="00390CA6"/>
    <w:rsid w:val="00391E3A"/>
    <w:rsid w:val="0039214E"/>
    <w:rsid w:val="00393988"/>
    <w:rsid w:val="00396A44"/>
    <w:rsid w:val="003974F5"/>
    <w:rsid w:val="003976C3"/>
    <w:rsid w:val="003978B7"/>
    <w:rsid w:val="00397BD0"/>
    <w:rsid w:val="003A1CDF"/>
    <w:rsid w:val="003A1FC0"/>
    <w:rsid w:val="003A280F"/>
    <w:rsid w:val="003A34C7"/>
    <w:rsid w:val="003A36D5"/>
    <w:rsid w:val="003A49EB"/>
    <w:rsid w:val="003A5710"/>
    <w:rsid w:val="003A7E94"/>
    <w:rsid w:val="003B0FE5"/>
    <w:rsid w:val="003B2512"/>
    <w:rsid w:val="003B3147"/>
    <w:rsid w:val="003B578B"/>
    <w:rsid w:val="003B677A"/>
    <w:rsid w:val="003C2538"/>
    <w:rsid w:val="003C2E28"/>
    <w:rsid w:val="003C471F"/>
    <w:rsid w:val="003C603D"/>
    <w:rsid w:val="003D0080"/>
    <w:rsid w:val="003D0BDF"/>
    <w:rsid w:val="003D1258"/>
    <w:rsid w:val="003D1914"/>
    <w:rsid w:val="003D4B2A"/>
    <w:rsid w:val="003D4FD5"/>
    <w:rsid w:val="003D6C65"/>
    <w:rsid w:val="003E6E74"/>
    <w:rsid w:val="003F09D1"/>
    <w:rsid w:val="003F1349"/>
    <w:rsid w:val="003F175A"/>
    <w:rsid w:val="003F1A37"/>
    <w:rsid w:val="003F30D6"/>
    <w:rsid w:val="003F4A47"/>
    <w:rsid w:val="003F580C"/>
    <w:rsid w:val="003F59EF"/>
    <w:rsid w:val="003F605F"/>
    <w:rsid w:val="003F6E4E"/>
    <w:rsid w:val="0040218C"/>
    <w:rsid w:val="004054FE"/>
    <w:rsid w:val="004066D1"/>
    <w:rsid w:val="00407446"/>
    <w:rsid w:val="00411DE5"/>
    <w:rsid w:val="0041325A"/>
    <w:rsid w:val="00414770"/>
    <w:rsid w:val="00415944"/>
    <w:rsid w:val="004163BD"/>
    <w:rsid w:val="00417D54"/>
    <w:rsid w:val="0042120D"/>
    <w:rsid w:val="00421AAE"/>
    <w:rsid w:val="00427E40"/>
    <w:rsid w:val="00431353"/>
    <w:rsid w:val="00433A37"/>
    <w:rsid w:val="00433C57"/>
    <w:rsid w:val="00436D3A"/>
    <w:rsid w:val="00437771"/>
    <w:rsid w:val="004402C2"/>
    <w:rsid w:val="00441070"/>
    <w:rsid w:val="00441E7F"/>
    <w:rsid w:val="0044204E"/>
    <w:rsid w:val="00442B01"/>
    <w:rsid w:val="004436B3"/>
    <w:rsid w:val="00443A08"/>
    <w:rsid w:val="0044482C"/>
    <w:rsid w:val="00446A94"/>
    <w:rsid w:val="004502FB"/>
    <w:rsid w:val="00450CD3"/>
    <w:rsid w:val="004516BE"/>
    <w:rsid w:val="00453831"/>
    <w:rsid w:val="00453C74"/>
    <w:rsid w:val="0046008B"/>
    <w:rsid w:val="004614C6"/>
    <w:rsid w:val="00463F67"/>
    <w:rsid w:val="00464EAF"/>
    <w:rsid w:val="004664F1"/>
    <w:rsid w:val="00467D66"/>
    <w:rsid w:val="00470F3F"/>
    <w:rsid w:val="00471A82"/>
    <w:rsid w:val="00471E7D"/>
    <w:rsid w:val="00472656"/>
    <w:rsid w:val="0047393D"/>
    <w:rsid w:val="0047573C"/>
    <w:rsid w:val="004765D1"/>
    <w:rsid w:val="0048025A"/>
    <w:rsid w:val="004823BF"/>
    <w:rsid w:val="004823C9"/>
    <w:rsid w:val="00482969"/>
    <w:rsid w:val="00483418"/>
    <w:rsid w:val="004851EA"/>
    <w:rsid w:val="004868EE"/>
    <w:rsid w:val="004911B3"/>
    <w:rsid w:val="004929C4"/>
    <w:rsid w:val="00492BA8"/>
    <w:rsid w:val="00497C6A"/>
    <w:rsid w:val="004A33D0"/>
    <w:rsid w:val="004A4CD8"/>
    <w:rsid w:val="004A5E75"/>
    <w:rsid w:val="004A66B4"/>
    <w:rsid w:val="004B0494"/>
    <w:rsid w:val="004B1CA0"/>
    <w:rsid w:val="004B3321"/>
    <w:rsid w:val="004B48A5"/>
    <w:rsid w:val="004B6095"/>
    <w:rsid w:val="004B64C7"/>
    <w:rsid w:val="004B76CF"/>
    <w:rsid w:val="004B7EFA"/>
    <w:rsid w:val="004C05E0"/>
    <w:rsid w:val="004C0C79"/>
    <w:rsid w:val="004C1056"/>
    <w:rsid w:val="004C1270"/>
    <w:rsid w:val="004C195C"/>
    <w:rsid w:val="004C2EE8"/>
    <w:rsid w:val="004C322D"/>
    <w:rsid w:val="004C4680"/>
    <w:rsid w:val="004C4C4A"/>
    <w:rsid w:val="004C64D5"/>
    <w:rsid w:val="004C6DEF"/>
    <w:rsid w:val="004D07E9"/>
    <w:rsid w:val="004D0C47"/>
    <w:rsid w:val="004D21BC"/>
    <w:rsid w:val="004D3AE1"/>
    <w:rsid w:val="004D4558"/>
    <w:rsid w:val="004D50C6"/>
    <w:rsid w:val="004D7848"/>
    <w:rsid w:val="004E05C7"/>
    <w:rsid w:val="004E1621"/>
    <w:rsid w:val="004E1F24"/>
    <w:rsid w:val="004E28DA"/>
    <w:rsid w:val="004E2DA0"/>
    <w:rsid w:val="004E3307"/>
    <w:rsid w:val="004E5F12"/>
    <w:rsid w:val="004E5FFF"/>
    <w:rsid w:val="004E7159"/>
    <w:rsid w:val="004F2E82"/>
    <w:rsid w:val="004F3C30"/>
    <w:rsid w:val="004F6615"/>
    <w:rsid w:val="004F6B5D"/>
    <w:rsid w:val="00500EF7"/>
    <w:rsid w:val="005024D9"/>
    <w:rsid w:val="00502F39"/>
    <w:rsid w:val="00502F3D"/>
    <w:rsid w:val="005042D3"/>
    <w:rsid w:val="00506262"/>
    <w:rsid w:val="00510B34"/>
    <w:rsid w:val="005113AF"/>
    <w:rsid w:val="00513C4C"/>
    <w:rsid w:val="00516282"/>
    <w:rsid w:val="005202A3"/>
    <w:rsid w:val="00521046"/>
    <w:rsid w:val="005212A0"/>
    <w:rsid w:val="00522FC9"/>
    <w:rsid w:val="00523CA4"/>
    <w:rsid w:val="005241FE"/>
    <w:rsid w:val="00527057"/>
    <w:rsid w:val="0052799D"/>
    <w:rsid w:val="00530CEE"/>
    <w:rsid w:val="0053286B"/>
    <w:rsid w:val="005338B4"/>
    <w:rsid w:val="005352C5"/>
    <w:rsid w:val="0053662C"/>
    <w:rsid w:val="0054321B"/>
    <w:rsid w:val="00545500"/>
    <w:rsid w:val="005477E2"/>
    <w:rsid w:val="00547EFC"/>
    <w:rsid w:val="00550362"/>
    <w:rsid w:val="00551317"/>
    <w:rsid w:val="00551632"/>
    <w:rsid w:val="005534AD"/>
    <w:rsid w:val="00553F13"/>
    <w:rsid w:val="00555A4D"/>
    <w:rsid w:val="00557400"/>
    <w:rsid w:val="005643FC"/>
    <w:rsid w:val="00564F2B"/>
    <w:rsid w:val="00567337"/>
    <w:rsid w:val="005674CD"/>
    <w:rsid w:val="00567720"/>
    <w:rsid w:val="00567CA2"/>
    <w:rsid w:val="005701F9"/>
    <w:rsid w:val="00570DAC"/>
    <w:rsid w:val="00573226"/>
    <w:rsid w:val="005741D0"/>
    <w:rsid w:val="00574DA1"/>
    <w:rsid w:val="00575C2B"/>
    <w:rsid w:val="00575F30"/>
    <w:rsid w:val="00582342"/>
    <w:rsid w:val="00582792"/>
    <w:rsid w:val="005870BD"/>
    <w:rsid w:val="00590DA6"/>
    <w:rsid w:val="005914D5"/>
    <w:rsid w:val="0059307F"/>
    <w:rsid w:val="00593289"/>
    <w:rsid w:val="005965E4"/>
    <w:rsid w:val="005977D6"/>
    <w:rsid w:val="005A01F1"/>
    <w:rsid w:val="005A053A"/>
    <w:rsid w:val="005A0751"/>
    <w:rsid w:val="005A14E3"/>
    <w:rsid w:val="005A246D"/>
    <w:rsid w:val="005A2B08"/>
    <w:rsid w:val="005A2CC5"/>
    <w:rsid w:val="005A3FB5"/>
    <w:rsid w:val="005A6022"/>
    <w:rsid w:val="005A6DC6"/>
    <w:rsid w:val="005A774B"/>
    <w:rsid w:val="005B0641"/>
    <w:rsid w:val="005B3D3B"/>
    <w:rsid w:val="005C21FF"/>
    <w:rsid w:val="005C2297"/>
    <w:rsid w:val="005C2588"/>
    <w:rsid w:val="005C6FA3"/>
    <w:rsid w:val="005D16D5"/>
    <w:rsid w:val="005D2AD0"/>
    <w:rsid w:val="005D2AF6"/>
    <w:rsid w:val="005D3CE1"/>
    <w:rsid w:val="005D4AE5"/>
    <w:rsid w:val="005D5546"/>
    <w:rsid w:val="005D57D1"/>
    <w:rsid w:val="005D5800"/>
    <w:rsid w:val="005E0D4C"/>
    <w:rsid w:val="005E1461"/>
    <w:rsid w:val="005E31CA"/>
    <w:rsid w:val="005E429F"/>
    <w:rsid w:val="005E69B9"/>
    <w:rsid w:val="005E78AB"/>
    <w:rsid w:val="005F0141"/>
    <w:rsid w:val="005F08D9"/>
    <w:rsid w:val="005F212F"/>
    <w:rsid w:val="005F63C8"/>
    <w:rsid w:val="00601BC5"/>
    <w:rsid w:val="00601F09"/>
    <w:rsid w:val="006025EC"/>
    <w:rsid w:val="006034F1"/>
    <w:rsid w:val="0060402A"/>
    <w:rsid w:val="0060494C"/>
    <w:rsid w:val="00605A09"/>
    <w:rsid w:val="00606260"/>
    <w:rsid w:val="00613A06"/>
    <w:rsid w:val="00614EB1"/>
    <w:rsid w:val="006153D1"/>
    <w:rsid w:val="00616052"/>
    <w:rsid w:val="006177B8"/>
    <w:rsid w:val="0062102D"/>
    <w:rsid w:val="00621648"/>
    <w:rsid w:val="00621E36"/>
    <w:rsid w:val="006220F7"/>
    <w:rsid w:val="0062346C"/>
    <w:rsid w:val="00623957"/>
    <w:rsid w:val="006254AB"/>
    <w:rsid w:val="0062759E"/>
    <w:rsid w:val="0063052E"/>
    <w:rsid w:val="00630925"/>
    <w:rsid w:val="00630A15"/>
    <w:rsid w:val="00636FAE"/>
    <w:rsid w:val="006373AE"/>
    <w:rsid w:val="006374B8"/>
    <w:rsid w:val="00637F46"/>
    <w:rsid w:val="006418B1"/>
    <w:rsid w:val="00642438"/>
    <w:rsid w:val="00642A1C"/>
    <w:rsid w:val="00643DD0"/>
    <w:rsid w:val="006475D4"/>
    <w:rsid w:val="00650201"/>
    <w:rsid w:val="00653468"/>
    <w:rsid w:val="00653631"/>
    <w:rsid w:val="00653F31"/>
    <w:rsid w:val="00654D4C"/>
    <w:rsid w:val="00654D83"/>
    <w:rsid w:val="00655F33"/>
    <w:rsid w:val="006570F7"/>
    <w:rsid w:val="006603F4"/>
    <w:rsid w:val="0066199C"/>
    <w:rsid w:val="00662C54"/>
    <w:rsid w:val="00662CC2"/>
    <w:rsid w:val="0066454E"/>
    <w:rsid w:val="00664B73"/>
    <w:rsid w:val="006650FA"/>
    <w:rsid w:val="00667EBB"/>
    <w:rsid w:val="00671322"/>
    <w:rsid w:val="00671A00"/>
    <w:rsid w:val="00671EC6"/>
    <w:rsid w:val="00674A7D"/>
    <w:rsid w:val="00675853"/>
    <w:rsid w:val="006801F2"/>
    <w:rsid w:val="00680BBF"/>
    <w:rsid w:val="00680DCE"/>
    <w:rsid w:val="0068155F"/>
    <w:rsid w:val="00682CA0"/>
    <w:rsid w:val="00683174"/>
    <w:rsid w:val="006856A4"/>
    <w:rsid w:val="00685D76"/>
    <w:rsid w:val="00690BD0"/>
    <w:rsid w:val="0069449F"/>
    <w:rsid w:val="0069756F"/>
    <w:rsid w:val="006A185E"/>
    <w:rsid w:val="006A2960"/>
    <w:rsid w:val="006A6B4A"/>
    <w:rsid w:val="006A6D82"/>
    <w:rsid w:val="006A775B"/>
    <w:rsid w:val="006B1E3E"/>
    <w:rsid w:val="006B298C"/>
    <w:rsid w:val="006B5376"/>
    <w:rsid w:val="006B7638"/>
    <w:rsid w:val="006B7B07"/>
    <w:rsid w:val="006C1FDC"/>
    <w:rsid w:val="006C3427"/>
    <w:rsid w:val="006C4A07"/>
    <w:rsid w:val="006D2E68"/>
    <w:rsid w:val="006D3797"/>
    <w:rsid w:val="006D451C"/>
    <w:rsid w:val="006D4DC0"/>
    <w:rsid w:val="006D604D"/>
    <w:rsid w:val="006D6E64"/>
    <w:rsid w:val="006D7562"/>
    <w:rsid w:val="006E0A62"/>
    <w:rsid w:val="006E3146"/>
    <w:rsid w:val="006E4766"/>
    <w:rsid w:val="006E679B"/>
    <w:rsid w:val="006E71D2"/>
    <w:rsid w:val="006F0725"/>
    <w:rsid w:val="006F088F"/>
    <w:rsid w:val="006F12A3"/>
    <w:rsid w:val="006F12AF"/>
    <w:rsid w:val="006F157F"/>
    <w:rsid w:val="006F2032"/>
    <w:rsid w:val="006F4265"/>
    <w:rsid w:val="006F434A"/>
    <w:rsid w:val="006F579E"/>
    <w:rsid w:val="006F6F32"/>
    <w:rsid w:val="007000FF"/>
    <w:rsid w:val="00701131"/>
    <w:rsid w:val="00702D40"/>
    <w:rsid w:val="00703BCB"/>
    <w:rsid w:val="007057D3"/>
    <w:rsid w:val="00706C44"/>
    <w:rsid w:val="00706E3C"/>
    <w:rsid w:val="0071092B"/>
    <w:rsid w:val="00710E57"/>
    <w:rsid w:val="00711009"/>
    <w:rsid w:val="00712174"/>
    <w:rsid w:val="0071262C"/>
    <w:rsid w:val="00715ADD"/>
    <w:rsid w:val="00716026"/>
    <w:rsid w:val="00716AA5"/>
    <w:rsid w:val="00716AF5"/>
    <w:rsid w:val="0072012A"/>
    <w:rsid w:val="00720C68"/>
    <w:rsid w:val="00721C6F"/>
    <w:rsid w:val="00722738"/>
    <w:rsid w:val="00722750"/>
    <w:rsid w:val="00722AA1"/>
    <w:rsid w:val="00723D14"/>
    <w:rsid w:val="00724D2D"/>
    <w:rsid w:val="007257C0"/>
    <w:rsid w:val="00726493"/>
    <w:rsid w:val="00726755"/>
    <w:rsid w:val="0072780A"/>
    <w:rsid w:val="00730100"/>
    <w:rsid w:val="00730279"/>
    <w:rsid w:val="0073182D"/>
    <w:rsid w:val="00731CEC"/>
    <w:rsid w:val="0073446A"/>
    <w:rsid w:val="007367AD"/>
    <w:rsid w:val="007367B3"/>
    <w:rsid w:val="00736CD3"/>
    <w:rsid w:val="0073734E"/>
    <w:rsid w:val="00737F6E"/>
    <w:rsid w:val="007420D5"/>
    <w:rsid w:val="00742E44"/>
    <w:rsid w:val="00743027"/>
    <w:rsid w:val="00743BA2"/>
    <w:rsid w:val="00744AC4"/>
    <w:rsid w:val="007462AB"/>
    <w:rsid w:val="00746D08"/>
    <w:rsid w:val="00746FD5"/>
    <w:rsid w:val="00747629"/>
    <w:rsid w:val="0075139F"/>
    <w:rsid w:val="0075251E"/>
    <w:rsid w:val="00752E4A"/>
    <w:rsid w:val="00761AA6"/>
    <w:rsid w:val="00762D20"/>
    <w:rsid w:val="00763262"/>
    <w:rsid w:val="00763EF0"/>
    <w:rsid w:val="00764063"/>
    <w:rsid w:val="00765718"/>
    <w:rsid w:val="00767416"/>
    <w:rsid w:val="0077201B"/>
    <w:rsid w:val="00773301"/>
    <w:rsid w:val="00774498"/>
    <w:rsid w:val="0077611A"/>
    <w:rsid w:val="00781B41"/>
    <w:rsid w:val="00781E7E"/>
    <w:rsid w:val="0078240B"/>
    <w:rsid w:val="00784EF6"/>
    <w:rsid w:val="00785358"/>
    <w:rsid w:val="00785617"/>
    <w:rsid w:val="007859B7"/>
    <w:rsid w:val="00790D2F"/>
    <w:rsid w:val="0079171C"/>
    <w:rsid w:val="00791E7A"/>
    <w:rsid w:val="0079707C"/>
    <w:rsid w:val="0079720B"/>
    <w:rsid w:val="00797C8A"/>
    <w:rsid w:val="007A04EF"/>
    <w:rsid w:val="007A0A8B"/>
    <w:rsid w:val="007A3BA9"/>
    <w:rsid w:val="007A65A1"/>
    <w:rsid w:val="007B007E"/>
    <w:rsid w:val="007B07FF"/>
    <w:rsid w:val="007B1585"/>
    <w:rsid w:val="007B1876"/>
    <w:rsid w:val="007B2165"/>
    <w:rsid w:val="007B2E0D"/>
    <w:rsid w:val="007B32AC"/>
    <w:rsid w:val="007B3BF3"/>
    <w:rsid w:val="007B3E44"/>
    <w:rsid w:val="007B687D"/>
    <w:rsid w:val="007B7D95"/>
    <w:rsid w:val="007C053D"/>
    <w:rsid w:val="007C2E4B"/>
    <w:rsid w:val="007C33D7"/>
    <w:rsid w:val="007C3BA8"/>
    <w:rsid w:val="007C613B"/>
    <w:rsid w:val="007C61B0"/>
    <w:rsid w:val="007C68A2"/>
    <w:rsid w:val="007C76F7"/>
    <w:rsid w:val="007C7A5F"/>
    <w:rsid w:val="007D1C2C"/>
    <w:rsid w:val="007D2327"/>
    <w:rsid w:val="007D4DE8"/>
    <w:rsid w:val="007D4E94"/>
    <w:rsid w:val="007D50FD"/>
    <w:rsid w:val="007D7237"/>
    <w:rsid w:val="007E48DE"/>
    <w:rsid w:val="007E506F"/>
    <w:rsid w:val="007E763E"/>
    <w:rsid w:val="007E7CBB"/>
    <w:rsid w:val="007F2B8A"/>
    <w:rsid w:val="007F2D62"/>
    <w:rsid w:val="007F373C"/>
    <w:rsid w:val="007F6C2C"/>
    <w:rsid w:val="007F7782"/>
    <w:rsid w:val="0080109F"/>
    <w:rsid w:val="008016F6"/>
    <w:rsid w:val="0080206A"/>
    <w:rsid w:val="00802242"/>
    <w:rsid w:val="00802788"/>
    <w:rsid w:val="00802B83"/>
    <w:rsid w:val="008036B3"/>
    <w:rsid w:val="008041C0"/>
    <w:rsid w:val="00804524"/>
    <w:rsid w:val="008051F2"/>
    <w:rsid w:val="00811304"/>
    <w:rsid w:val="00811633"/>
    <w:rsid w:val="00811B78"/>
    <w:rsid w:val="00812E80"/>
    <w:rsid w:val="008142AE"/>
    <w:rsid w:val="00814E2F"/>
    <w:rsid w:val="008164DD"/>
    <w:rsid w:val="00824636"/>
    <w:rsid w:val="008276CF"/>
    <w:rsid w:val="0083476D"/>
    <w:rsid w:val="00835BE9"/>
    <w:rsid w:val="00836EF8"/>
    <w:rsid w:val="0083752D"/>
    <w:rsid w:val="00841089"/>
    <w:rsid w:val="00844C23"/>
    <w:rsid w:val="008477AE"/>
    <w:rsid w:val="008518EE"/>
    <w:rsid w:val="008523B8"/>
    <w:rsid w:val="008529EA"/>
    <w:rsid w:val="008535C7"/>
    <w:rsid w:val="00854608"/>
    <w:rsid w:val="00856B63"/>
    <w:rsid w:val="00856BA8"/>
    <w:rsid w:val="00860FD5"/>
    <w:rsid w:val="00861285"/>
    <w:rsid w:val="00861851"/>
    <w:rsid w:val="00861889"/>
    <w:rsid w:val="00863F9E"/>
    <w:rsid w:val="00865A78"/>
    <w:rsid w:val="0086642D"/>
    <w:rsid w:val="00870DF8"/>
    <w:rsid w:val="00870E18"/>
    <w:rsid w:val="00871817"/>
    <w:rsid w:val="00871C69"/>
    <w:rsid w:val="00871D05"/>
    <w:rsid w:val="00872BC3"/>
    <w:rsid w:val="008733DC"/>
    <w:rsid w:val="00873ED6"/>
    <w:rsid w:val="008756BC"/>
    <w:rsid w:val="00876CBD"/>
    <w:rsid w:val="00876E67"/>
    <w:rsid w:val="00880948"/>
    <w:rsid w:val="00880FAB"/>
    <w:rsid w:val="00881269"/>
    <w:rsid w:val="0088276B"/>
    <w:rsid w:val="0088568A"/>
    <w:rsid w:val="00886264"/>
    <w:rsid w:val="0088764A"/>
    <w:rsid w:val="00890898"/>
    <w:rsid w:val="00891520"/>
    <w:rsid w:val="008917E6"/>
    <w:rsid w:val="00895AD5"/>
    <w:rsid w:val="00895F1C"/>
    <w:rsid w:val="00897267"/>
    <w:rsid w:val="008A1751"/>
    <w:rsid w:val="008A3563"/>
    <w:rsid w:val="008A3F61"/>
    <w:rsid w:val="008A7AEC"/>
    <w:rsid w:val="008B0AD0"/>
    <w:rsid w:val="008B1B16"/>
    <w:rsid w:val="008B3F1B"/>
    <w:rsid w:val="008B655A"/>
    <w:rsid w:val="008C08D3"/>
    <w:rsid w:val="008C0B3A"/>
    <w:rsid w:val="008C1C4B"/>
    <w:rsid w:val="008C3394"/>
    <w:rsid w:val="008C3844"/>
    <w:rsid w:val="008C50FF"/>
    <w:rsid w:val="008C5F8A"/>
    <w:rsid w:val="008C62A7"/>
    <w:rsid w:val="008C7307"/>
    <w:rsid w:val="008D0E8F"/>
    <w:rsid w:val="008D3BB5"/>
    <w:rsid w:val="008D6B21"/>
    <w:rsid w:val="008D71C2"/>
    <w:rsid w:val="008E0003"/>
    <w:rsid w:val="008E039C"/>
    <w:rsid w:val="008E31C1"/>
    <w:rsid w:val="008E3B88"/>
    <w:rsid w:val="008E41C0"/>
    <w:rsid w:val="008E43F4"/>
    <w:rsid w:val="008E4E68"/>
    <w:rsid w:val="008E71C7"/>
    <w:rsid w:val="008E7545"/>
    <w:rsid w:val="008E77D4"/>
    <w:rsid w:val="008E7F0E"/>
    <w:rsid w:val="008F0086"/>
    <w:rsid w:val="008F0FED"/>
    <w:rsid w:val="008F3584"/>
    <w:rsid w:val="008F3711"/>
    <w:rsid w:val="008F4A16"/>
    <w:rsid w:val="008F555D"/>
    <w:rsid w:val="009061CA"/>
    <w:rsid w:val="00906726"/>
    <w:rsid w:val="00906F17"/>
    <w:rsid w:val="00907B32"/>
    <w:rsid w:val="009104AE"/>
    <w:rsid w:val="00910AFA"/>
    <w:rsid w:val="0091203A"/>
    <w:rsid w:val="00912556"/>
    <w:rsid w:val="0091286D"/>
    <w:rsid w:val="00913ABD"/>
    <w:rsid w:val="009155A8"/>
    <w:rsid w:val="0091582A"/>
    <w:rsid w:val="009163F4"/>
    <w:rsid w:val="00916ACB"/>
    <w:rsid w:val="00917100"/>
    <w:rsid w:val="0091711A"/>
    <w:rsid w:val="009176F2"/>
    <w:rsid w:val="00917FBA"/>
    <w:rsid w:val="009201DD"/>
    <w:rsid w:val="00920B8D"/>
    <w:rsid w:val="00920BAA"/>
    <w:rsid w:val="00923008"/>
    <w:rsid w:val="00923E29"/>
    <w:rsid w:val="0092414A"/>
    <w:rsid w:val="00925531"/>
    <w:rsid w:val="00925AD1"/>
    <w:rsid w:val="00930292"/>
    <w:rsid w:val="00931A20"/>
    <w:rsid w:val="00935622"/>
    <w:rsid w:val="00937DC8"/>
    <w:rsid w:val="00940424"/>
    <w:rsid w:val="00940577"/>
    <w:rsid w:val="009405F8"/>
    <w:rsid w:val="00940D58"/>
    <w:rsid w:val="009412BB"/>
    <w:rsid w:val="00944049"/>
    <w:rsid w:val="009441E0"/>
    <w:rsid w:val="00945020"/>
    <w:rsid w:val="009454A4"/>
    <w:rsid w:val="00945D30"/>
    <w:rsid w:val="00946DF3"/>
    <w:rsid w:val="00950260"/>
    <w:rsid w:val="009508DB"/>
    <w:rsid w:val="00952084"/>
    <w:rsid w:val="009533A1"/>
    <w:rsid w:val="00953B2B"/>
    <w:rsid w:val="00955AA8"/>
    <w:rsid w:val="009577D8"/>
    <w:rsid w:val="00960BBE"/>
    <w:rsid w:val="00961615"/>
    <w:rsid w:val="00962666"/>
    <w:rsid w:val="00962858"/>
    <w:rsid w:val="00963924"/>
    <w:rsid w:val="00964E91"/>
    <w:rsid w:val="009656DF"/>
    <w:rsid w:val="00967441"/>
    <w:rsid w:val="0097034C"/>
    <w:rsid w:val="00971812"/>
    <w:rsid w:val="00971CC2"/>
    <w:rsid w:val="00972D4A"/>
    <w:rsid w:val="0097487C"/>
    <w:rsid w:val="0097603E"/>
    <w:rsid w:val="0098198C"/>
    <w:rsid w:val="009900B8"/>
    <w:rsid w:val="00993E03"/>
    <w:rsid w:val="009949BE"/>
    <w:rsid w:val="00995CFF"/>
    <w:rsid w:val="00996081"/>
    <w:rsid w:val="009970DE"/>
    <w:rsid w:val="00997C00"/>
    <w:rsid w:val="00997C20"/>
    <w:rsid w:val="009A0119"/>
    <w:rsid w:val="009A08B8"/>
    <w:rsid w:val="009A09FA"/>
    <w:rsid w:val="009A4010"/>
    <w:rsid w:val="009A491C"/>
    <w:rsid w:val="009B1A12"/>
    <w:rsid w:val="009B1C3E"/>
    <w:rsid w:val="009B1F5C"/>
    <w:rsid w:val="009B2CA4"/>
    <w:rsid w:val="009B2F0B"/>
    <w:rsid w:val="009B4061"/>
    <w:rsid w:val="009B5915"/>
    <w:rsid w:val="009B724B"/>
    <w:rsid w:val="009C1CE7"/>
    <w:rsid w:val="009C2755"/>
    <w:rsid w:val="009C5754"/>
    <w:rsid w:val="009C5A70"/>
    <w:rsid w:val="009C75D6"/>
    <w:rsid w:val="009C7953"/>
    <w:rsid w:val="009D3B7A"/>
    <w:rsid w:val="009D449F"/>
    <w:rsid w:val="009D5744"/>
    <w:rsid w:val="009D776B"/>
    <w:rsid w:val="009E1553"/>
    <w:rsid w:val="009E3588"/>
    <w:rsid w:val="009E3936"/>
    <w:rsid w:val="009E54F1"/>
    <w:rsid w:val="009E5B59"/>
    <w:rsid w:val="009E5DAF"/>
    <w:rsid w:val="009E6D38"/>
    <w:rsid w:val="00A01C0D"/>
    <w:rsid w:val="00A037C0"/>
    <w:rsid w:val="00A04F83"/>
    <w:rsid w:val="00A0790C"/>
    <w:rsid w:val="00A07EC0"/>
    <w:rsid w:val="00A10942"/>
    <w:rsid w:val="00A10A29"/>
    <w:rsid w:val="00A10FF4"/>
    <w:rsid w:val="00A11051"/>
    <w:rsid w:val="00A112DA"/>
    <w:rsid w:val="00A1266C"/>
    <w:rsid w:val="00A126F3"/>
    <w:rsid w:val="00A13B40"/>
    <w:rsid w:val="00A14469"/>
    <w:rsid w:val="00A15971"/>
    <w:rsid w:val="00A160E5"/>
    <w:rsid w:val="00A16AAA"/>
    <w:rsid w:val="00A21420"/>
    <w:rsid w:val="00A21AF6"/>
    <w:rsid w:val="00A22C2B"/>
    <w:rsid w:val="00A23AFB"/>
    <w:rsid w:val="00A24A03"/>
    <w:rsid w:val="00A25DB2"/>
    <w:rsid w:val="00A265A8"/>
    <w:rsid w:val="00A26812"/>
    <w:rsid w:val="00A26A30"/>
    <w:rsid w:val="00A2705B"/>
    <w:rsid w:val="00A272CC"/>
    <w:rsid w:val="00A2791D"/>
    <w:rsid w:val="00A32257"/>
    <w:rsid w:val="00A32DAF"/>
    <w:rsid w:val="00A354CF"/>
    <w:rsid w:val="00A355DB"/>
    <w:rsid w:val="00A35921"/>
    <w:rsid w:val="00A35B57"/>
    <w:rsid w:val="00A4072B"/>
    <w:rsid w:val="00A411A5"/>
    <w:rsid w:val="00A411FC"/>
    <w:rsid w:val="00A41F5C"/>
    <w:rsid w:val="00A476EF"/>
    <w:rsid w:val="00A52B84"/>
    <w:rsid w:val="00A53540"/>
    <w:rsid w:val="00A549AB"/>
    <w:rsid w:val="00A54BDF"/>
    <w:rsid w:val="00A54ED8"/>
    <w:rsid w:val="00A602DE"/>
    <w:rsid w:val="00A65555"/>
    <w:rsid w:val="00A659AD"/>
    <w:rsid w:val="00A660A1"/>
    <w:rsid w:val="00A718F7"/>
    <w:rsid w:val="00A7224E"/>
    <w:rsid w:val="00A7276A"/>
    <w:rsid w:val="00A748CA"/>
    <w:rsid w:val="00A81CCF"/>
    <w:rsid w:val="00A83BEB"/>
    <w:rsid w:val="00A8433C"/>
    <w:rsid w:val="00A86512"/>
    <w:rsid w:val="00A875E9"/>
    <w:rsid w:val="00A90550"/>
    <w:rsid w:val="00A907E7"/>
    <w:rsid w:val="00A92309"/>
    <w:rsid w:val="00A929AA"/>
    <w:rsid w:val="00A92DE6"/>
    <w:rsid w:val="00A932C7"/>
    <w:rsid w:val="00A935D5"/>
    <w:rsid w:val="00A95FCF"/>
    <w:rsid w:val="00A96063"/>
    <w:rsid w:val="00AA091F"/>
    <w:rsid w:val="00AA3438"/>
    <w:rsid w:val="00AA4D7F"/>
    <w:rsid w:val="00AA62A7"/>
    <w:rsid w:val="00AA75C5"/>
    <w:rsid w:val="00AA7CCD"/>
    <w:rsid w:val="00AB00E6"/>
    <w:rsid w:val="00AB29CE"/>
    <w:rsid w:val="00AB3314"/>
    <w:rsid w:val="00AB6093"/>
    <w:rsid w:val="00AB7DBB"/>
    <w:rsid w:val="00AC0783"/>
    <w:rsid w:val="00AC2F3A"/>
    <w:rsid w:val="00AC3C46"/>
    <w:rsid w:val="00AD0545"/>
    <w:rsid w:val="00AD204C"/>
    <w:rsid w:val="00AD38D5"/>
    <w:rsid w:val="00AD5650"/>
    <w:rsid w:val="00AD59FD"/>
    <w:rsid w:val="00AD6EDF"/>
    <w:rsid w:val="00AE18E7"/>
    <w:rsid w:val="00AE432A"/>
    <w:rsid w:val="00AE6B44"/>
    <w:rsid w:val="00AE7AA5"/>
    <w:rsid w:val="00AF0E85"/>
    <w:rsid w:val="00AF229B"/>
    <w:rsid w:val="00AF2D4F"/>
    <w:rsid w:val="00AF3E9F"/>
    <w:rsid w:val="00AF45B1"/>
    <w:rsid w:val="00AF4BB9"/>
    <w:rsid w:val="00AF6275"/>
    <w:rsid w:val="00B008F3"/>
    <w:rsid w:val="00B00ECB"/>
    <w:rsid w:val="00B00F40"/>
    <w:rsid w:val="00B01619"/>
    <w:rsid w:val="00B020CB"/>
    <w:rsid w:val="00B029F9"/>
    <w:rsid w:val="00B04155"/>
    <w:rsid w:val="00B050DB"/>
    <w:rsid w:val="00B0574C"/>
    <w:rsid w:val="00B05B7F"/>
    <w:rsid w:val="00B07842"/>
    <w:rsid w:val="00B10333"/>
    <w:rsid w:val="00B105A2"/>
    <w:rsid w:val="00B11579"/>
    <w:rsid w:val="00B12A1A"/>
    <w:rsid w:val="00B15950"/>
    <w:rsid w:val="00B16C89"/>
    <w:rsid w:val="00B20B9B"/>
    <w:rsid w:val="00B21747"/>
    <w:rsid w:val="00B21823"/>
    <w:rsid w:val="00B223CB"/>
    <w:rsid w:val="00B224C0"/>
    <w:rsid w:val="00B2258A"/>
    <w:rsid w:val="00B24245"/>
    <w:rsid w:val="00B24A9F"/>
    <w:rsid w:val="00B26748"/>
    <w:rsid w:val="00B27C9B"/>
    <w:rsid w:val="00B27CBF"/>
    <w:rsid w:val="00B3048E"/>
    <w:rsid w:val="00B311F1"/>
    <w:rsid w:val="00B31406"/>
    <w:rsid w:val="00B32721"/>
    <w:rsid w:val="00B35CFF"/>
    <w:rsid w:val="00B36C44"/>
    <w:rsid w:val="00B411AD"/>
    <w:rsid w:val="00B41BEB"/>
    <w:rsid w:val="00B4499D"/>
    <w:rsid w:val="00B450B4"/>
    <w:rsid w:val="00B45B8A"/>
    <w:rsid w:val="00B50439"/>
    <w:rsid w:val="00B51B27"/>
    <w:rsid w:val="00B51DD5"/>
    <w:rsid w:val="00B5294D"/>
    <w:rsid w:val="00B530E0"/>
    <w:rsid w:val="00B53266"/>
    <w:rsid w:val="00B54295"/>
    <w:rsid w:val="00B54489"/>
    <w:rsid w:val="00B547EF"/>
    <w:rsid w:val="00B64477"/>
    <w:rsid w:val="00B64A90"/>
    <w:rsid w:val="00B65026"/>
    <w:rsid w:val="00B6649C"/>
    <w:rsid w:val="00B665C2"/>
    <w:rsid w:val="00B67ACC"/>
    <w:rsid w:val="00B7148B"/>
    <w:rsid w:val="00B72CEF"/>
    <w:rsid w:val="00B73E9C"/>
    <w:rsid w:val="00B74197"/>
    <w:rsid w:val="00B7592D"/>
    <w:rsid w:val="00B76822"/>
    <w:rsid w:val="00B76AFD"/>
    <w:rsid w:val="00B77BBE"/>
    <w:rsid w:val="00B77D20"/>
    <w:rsid w:val="00B80BFC"/>
    <w:rsid w:val="00B8196D"/>
    <w:rsid w:val="00B8361B"/>
    <w:rsid w:val="00B83A46"/>
    <w:rsid w:val="00B84EDE"/>
    <w:rsid w:val="00B91A22"/>
    <w:rsid w:val="00B954BA"/>
    <w:rsid w:val="00B96B48"/>
    <w:rsid w:val="00BA0DC1"/>
    <w:rsid w:val="00BA1C9C"/>
    <w:rsid w:val="00BA1F08"/>
    <w:rsid w:val="00BA210B"/>
    <w:rsid w:val="00BA4CBC"/>
    <w:rsid w:val="00BA5253"/>
    <w:rsid w:val="00BA5FF0"/>
    <w:rsid w:val="00BB1600"/>
    <w:rsid w:val="00BB1A92"/>
    <w:rsid w:val="00BB4274"/>
    <w:rsid w:val="00BB557E"/>
    <w:rsid w:val="00BB6ADE"/>
    <w:rsid w:val="00BB7EC4"/>
    <w:rsid w:val="00BC0466"/>
    <w:rsid w:val="00BC13B3"/>
    <w:rsid w:val="00BC2E4B"/>
    <w:rsid w:val="00BC553F"/>
    <w:rsid w:val="00BC73F5"/>
    <w:rsid w:val="00BC7642"/>
    <w:rsid w:val="00BD09F6"/>
    <w:rsid w:val="00BD1EAB"/>
    <w:rsid w:val="00BD3863"/>
    <w:rsid w:val="00BD389B"/>
    <w:rsid w:val="00BD45F1"/>
    <w:rsid w:val="00BD534E"/>
    <w:rsid w:val="00BD65F1"/>
    <w:rsid w:val="00BE09F1"/>
    <w:rsid w:val="00BE5F6B"/>
    <w:rsid w:val="00BE75BD"/>
    <w:rsid w:val="00BF0D04"/>
    <w:rsid w:val="00BF1B5C"/>
    <w:rsid w:val="00BF25DE"/>
    <w:rsid w:val="00BF43EA"/>
    <w:rsid w:val="00BF451B"/>
    <w:rsid w:val="00BF4614"/>
    <w:rsid w:val="00BF4734"/>
    <w:rsid w:val="00BF4BCD"/>
    <w:rsid w:val="00BF4E75"/>
    <w:rsid w:val="00BF798C"/>
    <w:rsid w:val="00C00EC9"/>
    <w:rsid w:val="00C02876"/>
    <w:rsid w:val="00C02C10"/>
    <w:rsid w:val="00C02F1A"/>
    <w:rsid w:val="00C03779"/>
    <w:rsid w:val="00C03E56"/>
    <w:rsid w:val="00C04D56"/>
    <w:rsid w:val="00C0776E"/>
    <w:rsid w:val="00C1085B"/>
    <w:rsid w:val="00C14119"/>
    <w:rsid w:val="00C153FB"/>
    <w:rsid w:val="00C1663A"/>
    <w:rsid w:val="00C179F8"/>
    <w:rsid w:val="00C20746"/>
    <w:rsid w:val="00C22805"/>
    <w:rsid w:val="00C22A02"/>
    <w:rsid w:val="00C23CB4"/>
    <w:rsid w:val="00C24886"/>
    <w:rsid w:val="00C2520D"/>
    <w:rsid w:val="00C26B20"/>
    <w:rsid w:val="00C30358"/>
    <w:rsid w:val="00C30E88"/>
    <w:rsid w:val="00C34C13"/>
    <w:rsid w:val="00C358BC"/>
    <w:rsid w:val="00C35EC8"/>
    <w:rsid w:val="00C36234"/>
    <w:rsid w:val="00C42341"/>
    <w:rsid w:val="00C4278E"/>
    <w:rsid w:val="00C43297"/>
    <w:rsid w:val="00C43D98"/>
    <w:rsid w:val="00C442C2"/>
    <w:rsid w:val="00C463EF"/>
    <w:rsid w:val="00C47057"/>
    <w:rsid w:val="00C505D7"/>
    <w:rsid w:val="00C50EAC"/>
    <w:rsid w:val="00C50F65"/>
    <w:rsid w:val="00C51121"/>
    <w:rsid w:val="00C51157"/>
    <w:rsid w:val="00C5736B"/>
    <w:rsid w:val="00C64DBC"/>
    <w:rsid w:val="00C6572D"/>
    <w:rsid w:val="00C66AC1"/>
    <w:rsid w:val="00C66DB7"/>
    <w:rsid w:val="00C70F82"/>
    <w:rsid w:val="00C71E80"/>
    <w:rsid w:val="00C72000"/>
    <w:rsid w:val="00C77D80"/>
    <w:rsid w:val="00C807A1"/>
    <w:rsid w:val="00C82617"/>
    <w:rsid w:val="00C83E44"/>
    <w:rsid w:val="00C8523F"/>
    <w:rsid w:val="00C902A4"/>
    <w:rsid w:val="00C91F84"/>
    <w:rsid w:val="00C9225C"/>
    <w:rsid w:val="00C93BDE"/>
    <w:rsid w:val="00C93E4F"/>
    <w:rsid w:val="00C950DC"/>
    <w:rsid w:val="00C966CB"/>
    <w:rsid w:val="00C97F56"/>
    <w:rsid w:val="00CA15BC"/>
    <w:rsid w:val="00CA1F4D"/>
    <w:rsid w:val="00CA22D7"/>
    <w:rsid w:val="00CA37F4"/>
    <w:rsid w:val="00CA6DFA"/>
    <w:rsid w:val="00CB02AF"/>
    <w:rsid w:val="00CB58BD"/>
    <w:rsid w:val="00CB696D"/>
    <w:rsid w:val="00CB6B94"/>
    <w:rsid w:val="00CB7DF6"/>
    <w:rsid w:val="00CB7F41"/>
    <w:rsid w:val="00CC09E1"/>
    <w:rsid w:val="00CC39E4"/>
    <w:rsid w:val="00CC720E"/>
    <w:rsid w:val="00CC728D"/>
    <w:rsid w:val="00CC79BE"/>
    <w:rsid w:val="00CC7DAC"/>
    <w:rsid w:val="00CC7F9A"/>
    <w:rsid w:val="00CD1738"/>
    <w:rsid w:val="00CD3B3C"/>
    <w:rsid w:val="00CD3D71"/>
    <w:rsid w:val="00CD40F2"/>
    <w:rsid w:val="00CD4213"/>
    <w:rsid w:val="00CD5C5E"/>
    <w:rsid w:val="00CD76F7"/>
    <w:rsid w:val="00CD7B6A"/>
    <w:rsid w:val="00CD7C99"/>
    <w:rsid w:val="00CE1E27"/>
    <w:rsid w:val="00CE53E2"/>
    <w:rsid w:val="00CE5675"/>
    <w:rsid w:val="00CE761B"/>
    <w:rsid w:val="00CF1572"/>
    <w:rsid w:val="00CF2A76"/>
    <w:rsid w:val="00CF2C98"/>
    <w:rsid w:val="00CF4A9E"/>
    <w:rsid w:val="00CF7878"/>
    <w:rsid w:val="00D018F5"/>
    <w:rsid w:val="00D01944"/>
    <w:rsid w:val="00D04A25"/>
    <w:rsid w:val="00D06506"/>
    <w:rsid w:val="00D07434"/>
    <w:rsid w:val="00D14DF6"/>
    <w:rsid w:val="00D1585B"/>
    <w:rsid w:val="00D16FF8"/>
    <w:rsid w:val="00D201FE"/>
    <w:rsid w:val="00D212AF"/>
    <w:rsid w:val="00D21523"/>
    <w:rsid w:val="00D22316"/>
    <w:rsid w:val="00D22D7C"/>
    <w:rsid w:val="00D267F1"/>
    <w:rsid w:val="00D30113"/>
    <w:rsid w:val="00D3064F"/>
    <w:rsid w:val="00D325E1"/>
    <w:rsid w:val="00D32618"/>
    <w:rsid w:val="00D32CF2"/>
    <w:rsid w:val="00D3335E"/>
    <w:rsid w:val="00D33B7C"/>
    <w:rsid w:val="00D35160"/>
    <w:rsid w:val="00D3575F"/>
    <w:rsid w:val="00D37DEA"/>
    <w:rsid w:val="00D40056"/>
    <w:rsid w:val="00D40A79"/>
    <w:rsid w:val="00D425A2"/>
    <w:rsid w:val="00D42A04"/>
    <w:rsid w:val="00D461F1"/>
    <w:rsid w:val="00D46E0F"/>
    <w:rsid w:val="00D47C67"/>
    <w:rsid w:val="00D52F01"/>
    <w:rsid w:val="00D5559A"/>
    <w:rsid w:val="00D557F3"/>
    <w:rsid w:val="00D57BB4"/>
    <w:rsid w:val="00D613DD"/>
    <w:rsid w:val="00D61926"/>
    <w:rsid w:val="00D61B51"/>
    <w:rsid w:val="00D62930"/>
    <w:rsid w:val="00D63860"/>
    <w:rsid w:val="00D63C51"/>
    <w:rsid w:val="00D645E6"/>
    <w:rsid w:val="00D7047F"/>
    <w:rsid w:val="00D72AFE"/>
    <w:rsid w:val="00D735EB"/>
    <w:rsid w:val="00D747C4"/>
    <w:rsid w:val="00D749F0"/>
    <w:rsid w:val="00D76586"/>
    <w:rsid w:val="00D77A4F"/>
    <w:rsid w:val="00D81365"/>
    <w:rsid w:val="00D81604"/>
    <w:rsid w:val="00D8261A"/>
    <w:rsid w:val="00D82A09"/>
    <w:rsid w:val="00D84646"/>
    <w:rsid w:val="00D84692"/>
    <w:rsid w:val="00D86264"/>
    <w:rsid w:val="00D86F3E"/>
    <w:rsid w:val="00D87CD8"/>
    <w:rsid w:val="00D917DC"/>
    <w:rsid w:val="00D92A5F"/>
    <w:rsid w:val="00D92FFD"/>
    <w:rsid w:val="00D94A6F"/>
    <w:rsid w:val="00D95798"/>
    <w:rsid w:val="00D95988"/>
    <w:rsid w:val="00D96020"/>
    <w:rsid w:val="00D9654C"/>
    <w:rsid w:val="00D966D9"/>
    <w:rsid w:val="00D9756E"/>
    <w:rsid w:val="00D9758C"/>
    <w:rsid w:val="00D97A23"/>
    <w:rsid w:val="00D97C19"/>
    <w:rsid w:val="00D97E17"/>
    <w:rsid w:val="00DA216F"/>
    <w:rsid w:val="00DA2683"/>
    <w:rsid w:val="00DA3DC1"/>
    <w:rsid w:val="00DA58A1"/>
    <w:rsid w:val="00DA5B9E"/>
    <w:rsid w:val="00DA685F"/>
    <w:rsid w:val="00DB0854"/>
    <w:rsid w:val="00DB20AC"/>
    <w:rsid w:val="00DB2BDA"/>
    <w:rsid w:val="00DB73DA"/>
    <w:rsid w:val="00DC06B1"/>
    <w:rsid w:val="00DC0985"/>
    <w:rsid w:val="00DC2A7D"/>
    <w:rsid w:val="00DC451B"/>
    <w:rsid w:val="00DC4FFE"/>
    <w:rsid w:val="00DC54D8"/>
    <w:rsid w:val="00DC707E"/>
    <w:rsid w:val="00DC78AB"/>
    <w:rsid w:val="00DC7A23"/>
    <w:rsid w:val="00DD1483"/>
    <w:rsid w:val="00DD1592"/>
    <w:rsid w:val="00DD3863"/>
    <w:rsid w:val="00DD38C9"/>
    <w:rsid w:val="00DD58B6"/>
    <w:rsid w:val="00DD6488"/>
    <w:rsid w:val="00DD7D1D"/>
    <w:rsid w:val="00DE1FED"/>
    <w:rsid w:val="00DE2648"/>
    <w:rsid w:val="00DE4B7B"/>
    <w:rsid w:val="00DE5C31"/>
    <w:rsid w:val="00DE6100"/>
    <w:rsid w:val="00DF12F4"/>
    <w:rsid w:val="00DF1B61"/>
    <w:rsid w:val="00DF2126"/>
    <w:rsid w:val="00DF2C01"/>
    <w:rsid w:val="00DF4439"/>
    <w:rsid w:val="00DF45D4"/>
    <w:rsid w:val="00DF6FE7"/>
    <w:rsid w:val="00E00258"/>
    <w:rsid w:val="00E01633"/>
    <w:rsid w:val="00E02B1F"/>
    <w:rsid w:val="00E04FBB"/>
    <w:rsid w:val="00E05AE9"/>
    <w:rsid w:val="00E102FE"/>
    <w:rsid w:val="00E10504"/>
    <w:rsid w:val="00E12950"/>
    <w:rsid w:val="00E12CCF"/>
    <w:rsid w:val="00E13481"/>
    <w:rsid w:val="00E13600"/>
    <w:rsid w:val="00E14890"/>
    <w:rsid w:val="00E14E90"/>
    <w:rsid w:val="00E1525C"/>
    <w:rsid w:val="00E1539A"/>
    <w:rsid w:val="00E1686A"/>
    <w:rsid w:val="00E17472"/>
    <w:rsid w:val="00E2090B"/>
    <w:rsid w:val="00E21879"/>
    <w:rsid w:val="00E3368D"/>
    <w:rsid w:val="00E35F4D"/>
    <w:rsid w:val="00E36CAA"/>
    <w:rsid w:val="00E40668"/>
    <w:rsid w:val="00E42AEC"/>
    <w:rsid w:val="00E43A69"/>
    <w:rsid w:val="00E4464D"/>
    <w:rsid w:val="00E478CE"/>
    <w:rsid w:val="00E50078"/>
    <w:rsid w:val="00E51656"/>
    <w:rsid w:val="00E516F5"/>
    <w:rsid w:val="00E52F75"/>
    <w:rsid w:val="00E546C9"/>
    <w:rsid w:val="00E55F0C"/>
    <w:rsid w:val="00E57615"/>
    <w:rsid w:val="00E60E43"/>
    <w:rsid w:val="00E61F13"/>
    <w:rsid w:val="00E6201B"/>
    <w:rsid w:val="00E64258"/>
    <w:rsid w:val="00E6518B"/>
    <w:rsid w:val="00E652FD"/>
    <w:rsid w:val="00E6612A"/>
    <w:rsid w:val="00E66AA7"/>
    <w:rsid w:val="00E67116"/>
    <w:rsid w:val="00E673A6"/>
    <w:rsid w:val="00E67D3E"/>
    <w:rsid w:val="00E70A6D"/>
    <w:rsid w:val="00E70B35"/>
    <w:rsid w:val="00E7112D"/>
    <w:rsid w:val="00E74975"/>
    <w:rsid w:val="00E74977"/>
    <w:rsid w:val="00E753FB"/>
    <w:rsid w:val="00E76DEA"/>
    <w:rsid w:val="00E80695"/>
    <w:rsid w:val="00E81522"/>
    <w:rsid w:val="00E85E8B"/>
    <w:rsid w:val="00E86354"/>
    <w:rsid w:val="00E86362"/>
    <w:rsid w:val="00E86994"/>
    <w:rsid w:val="00E86C8A"/>
    <w:rsid w:val="00E86D4A"/>
    <w:rsid w:val="00E91268"/>
    <w:rsid w:val="00E93442"/>
    <w:rsid w:val="00E938EC"/>
    <w:rsid w:val="00E9464A"/>
    <w:rsid w:val="00E94D7E"/>
    <w:rsid w:val="00E950F2"/>
    <w:rsid w:val="00E95D61"/>
    <w:rsid w:val="00E96A68"/>
    <w:rsid w:val="00EA043F"/>
    <w:rsid w:val="00EA0E88"/>
    <w:rsid w:val="00EA2C5B"/>
    <w:rsid w:val="00EA43D6"/>
    <w:rsid w:val="00EA4636"/>
    <w:rsid w:val="00EA64F5"/>
    <w:rsid w:val="00EA6835"/>
    <w:rsid w:val="00EA759D"/>
    <w:rsid w:val="00EB09B8"/>
    <w:rsid w:val="00EB0CED"/>
    <w:rsid w:val="00EB0D60"/>
    <w:rsid w:val="00EB0FD1"/>
    <w:rsid w:val="00EB1A1A"/>
    <w:rsid w:val="00EB4F1E"/>
    <w:rsid w:val="00EB5530"/>
    <w:rsid w:val="00EB556A"/>
    <w:rsid w:val="00EB7CA5"/>
    <w:rsid w:val="00EC0266"/>
    <w:rsid w:val="00EC0297"/>
    <w:rsid w:val="00EC188F"/>
    <w:rsid w:val="00EC38A8"/>
    <w:rsid w:val="00EC421F"/>
    <w:rsid w:val="00EC473C"/>
    <w:rsid w:val="00EC47CE"/>
    <w:rsid w:val="00EC489C"/>
    <w:rsid w:val="00EC4958"/>
    <w:rsid w:val="00EC5251"/>
    <w:rsid w:val="00ED0443"/>
    <w:rsid w:val="00ED2B00"/>
    <w:rsid w:val="00ED52BC"/>
    <w:rsid w:val="00ED5553"/>
    <w:rsid w:val="00ED5760"/>
    <w:rsid w:val="00EE008A"/>
    <w:rsid w:val="00EE04F3"/>
    <w:rsid w:val="00EE0A5D"/>
    <w:rsid w:val="00EE1EB5"/>
    <w:rsid w:val="00EE1EB6"/>
    <w:rsid w:val="00EE48BA"/>
    <w:rsid w:val="00EE590E"/>
    <w:rsid w:val="00EE7A2C"/>
    <w:rsid w:val="00EF0825"/>
    <w:rsid w:val="00EF2614"/>
    <w:rsid w:val="00EF30F0"/>
    <w:rsid w:val="00EF410D"/>
    <w:rsid w:val="00EF4BF6"/>
    <w:rsid w:val="00EF7874"/>
    <w:rsid w:val="00F00571"/>
    <w:rsid w:val="00F00E80"/>
    <w:rsid w:val="00F021F2"/>
    <w:rsid w:val="00F02494"/>
    <w:rsid w:val="00F02615"/>
    <w:rsid w:val="00F0292B"/>
    <w:rsid w:val="00F034ED"/>
    <w:rsid w:val="00F04189"/>
    <w:rsid w:val="00F044FE"/>
    <w:rsid w:val="00F04999"/>
    <w:rsid w:val="00F0687D"/>
    <w:rsid w:val="00F0739C"/>
    <w:rsid w:val="00F07F78"/>
    <w:rsid w:val="00F12CEC"/>
    <w:rsid w:val="00F13198"/>
    <w:rsid w:val="00F14D59"/>
    <w:rsid w:val="00F14E86"/>
    <w:rsid w:val="00F16705"/>
    <w:rsid w:val="00F1736B"/>
    <w:rsid w:val="00F21F08"/>
    <w:rsid w:val="00F2470B"/>
    <w:rsid w:val="00F2561C"/>
    <w:rsid w:val="00F32097"/>
    <w:rsid w:val="00F328D8"/>
    <w:rsid w:val="00F3312C"/>
    <w:rsid w:val="00F335F6"/>
    <w:rsid w:val="00F344BD"/>
    <w:rsid w:val="00F35E45"/>
    <w:rsid w:val="00F36345"/>
    <w:rsid w:val="00F42633"/>
    <w:rsid w:val="00F4351A"/>
    <w:rsid w:val="00F43D12"/>
    <w:rsid w:val="00F45A47"/>
    <w:rsid w:val="00F466DF"/>
    <w:rsid w:val="00F47A64"/>
    <w:rsid w:val="00F522B1"/>
    <w:rsid w:val="00F5292A"/>
    <w:rsid w:val="00F532A1"/>
    <w:rsid w:val="00F54570"/>
    <w:rsid w:val="00F55D1B"/>
    <w:rsid w:val="00F56719"/>
    <w:rsid w:val="00F57147"/>
    <w:rsid w:val="00F57D9A"/>
    <w:rsid w:val="00F60692"/>
    <w:rsid w:val="00F60F74"/>
    <w:rsid w:val="00F623B2"/>
    <w:rsid w:val="00F625A0"/>
    <w:rsid w:val="00F63E6B"/>
    <w:rsid w:val="00F6522F"/>
    <w:rsid w:val="00F65434"/>
    <w:rsid w:val="00F666A8"/>
    <w:rsid w:val="00F6782A"/>
    <w:rsid w:val="00F72D52"/>
    <w:rsid w:val="00F7514B"/>
    <w:rsid w:val="00F754A0"/>
    <w:rsid w:val="00F75AA5"/>
    <w:rsid w:val="00F764E0"/>
    <w:rsid w:val="00F7687C"/>
    <w:rsid w:val="00F77421"/>
    <w:rsid w:val="00F776D6"/>
    <w:rsid w:val="00F800D7"/>
    <w:rsid w:val="00F83CFF"/>
    <w:rsid w:val="00F8423A"/>
    <w:rsid w:val="00F857D2"/>
    <w:rsid w:val="00F8695C"/>
    <w:rsid w:val="00F86D4E"/>
    <w:rsid w:val="00F87CF8"/>
    <w:rsid w:val="00F92253"/>
    <w:rsid w:val="00F94395"/>
    <w:rsid w:val="00F9469C"/>
    <w:rsid w:val="00F9487C"/>
    <w:rsid w:val="00FA11BD"/>
    <w:rsid w:val="00FA2E4C"/>
    <w:rsid w:val="00FA31D9"/>
    <w:rsid w:val="00FA4359"/>
    <w:rsid w:val="00FA54AE"/>
    <w:rsid w:val="00FA5F64"/>
    <w:rsid w:val="00FA7C56"/>
    <w:rsid w:val="00FB1EA1"/>
    <w:rsid w:val="00FB2532"/>
    <w:rsid w:val="00FB2ACB"/>
    <w:rsid w:val="00FB33AB"/>
    <w:rsid w:val="00FB7572"/>
    <w:rsid w:val="00FC1596"/>
    <w:rsid w:val="00FC1901"/>
    <w:rsid w:val="00FC56E4"/>
    <w:rsid w:val="00FC5CC8"/>
    <w:rsid w:val="00FC722B"/>
    <w:rsid w:val="00FC7442"/>
    <w:rsid w:val="00FC75AD"/>
    <w:rsid w:val="00FC7680"/>
    <w:rsid w:val="00FD1A4A"/>
    <w:rsid w:val="00FD1F07"/>
    <w:rsid w:val="00FD22FC"/>
    <w:rsid w:val="00FD71EF"/>
    <w:rsid w:val="00FE04ED"/>
    <w:rsid w:val="00FE0A3E"/>
    <w:rsid w:val="00FE53E6"/>
    <w:rsid w:val="00FE6405"/>
    <w:rsid w:val="00FE68C7"/>
    <w:rsid w:val="00FF0C5A"/>
    <w:rsid w:val="00FF22B8"/>
    <w:rsid w:val="00FF393C"/>
    <w:rsid w:val="00FF3B49"/>
    <w:rsid w:val="00FF44D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</o:rules>
    </o:shapelayout>
  </w:shapeDefaults>
  <w:decimalSymbol w:val=","/>
  <w:listSeparator w:val=";"/>
  <w14:docId w14:val="7D4A3005"/>
  <w15:docId w15:val="{EC307A8E-770A-4555-B201-6B623CB0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66"/>
    <w:rPr>
      <w:small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2666"/>
    <w:pPr>
      <w:jc w:val="center"/>
    </w:pPr>
    <w:rPr>
      <w:b/>
      <w:bCs/>
      <w:smallCaps w:val="0"/>
    </w:rPr>
  </w:style>
  <w:style w:type="paragraph" w:styleId="a4">
    <w:name w:val="Body Text"/>
    <w:basedOn w:val="a"/>
    <w:link w:val="a5"/>
    <w:rsid w:val="00962666"/>
    <w:pPr>
      <w:jc w:val="both"/>
    </w:pPr>
    <w:rPr>
      <w:smallCaps w:val="0"/>
      <w:sz w:val="28"/>
      <w:szCs w:val="20"/>
    </w:rPr>
  </w:style>
  <w:style w:type="character" w:customStyle="1" w:styleId="a5">
    <w:name w:val="Основной текст Знак"/>
    <w:link w:val="a4"/>
    <w:rsid w:val="008041C0"/>
    <w:rPr>
      <w:sz w:val="28"/>
    </w:rPr>
  </w:style>
  <w:style w:type="paragraph" w:styleId="a6">
    <w:name w:val="Title"/>
    <w:basedOn w:val="a"/>
    <w:next w:val="a"/>
    <w:link w:val="a7"/>
    <w:uiPriority w:val="10"/>
    <w:qFormat/>
    <w:rsid w:val="00077272"/>
    <w:pPr>
      <w:spacing w:before="240" w:after="60"/>
      <w:jc w:val="center"/>
      <w:outlineLvl w:val="0"/>
    </w:pPr>
    <w:rPr>
      <w:rFonts w:ascii="Cambria" w:hAnsi="Cambria"/>
      <w:b/>
      <w:bCs/>
      <w:kern w:val="28"/>
      <w:szCs w:val="32"/>
    </w:rPr>
  </w:style>
  <w:style w:type="character" w:customStyle="1" w:styleId="a7">
    <w:name w:val="Заголовок Знак"/>
    <w:link w:val="a6"/>
    <w:uiPriority w:val="10"/>
    <w:rsid w:val="00077272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14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E86"/>
    <w:rPr>
      <w:rFonts w:ascii="Tahoma" w:hAnsi="Tahoma" w:cs="Tahoma"/>
      <w:smallCaps/>
      <w:sz w:val="16"/>
      <w:szCs w:val="16"/>
    </w:rPr>
  </w:style>
  <w:style w:type="paragraph" w:styleId="aa">
    <w:name w:val="List Paragraph"/>
    <w:basedOn w:val="a"/>
    <w:uiPriority w:val="34"/>
    <w:qFormat/>
    <w:rsid w:val="008C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31C2-22CF-418C-A270-72150593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26963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Оля</dc:creator>
  <cp:keywords/>
  <dc:description/>
  <cp:lastModifiedBy>User</cp:lastModifiedBy>
  <cp:revision>295</cp:revision>
  <cp:lastPrinted>2017-01-10T08:32:00Z</cp:lastPrinted>
  <dcterms:created xsi:type="dcterms:W3CDTF">2015-11-05T11:07:00Z</dcterms:created>
  <dcterms:modified xsi:type="dcterms:W3CDTF">2024-12-18T05:21:00Z</dcterms:modified>
</cp:coreProperties>
</file>