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0" w:rsidRDefault="00693195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693195">
        <w:rPr>
          <w:rFonts w:ascii="Times New Roman" w:hAnsi="Times New Roman" w:cs="Times New Roman"/>
          <w:b/>
          <w:bCs/>
          <w:sz w:val="40"/>
          <w:szCs w:val="40"/>
        </w:rPr>
        <w:t>Календарный план</w:t>
      </w:r>
      <w:r w:rsidR="000E7A1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E7A10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участия в областных </w:t>
      </w:r>
      <w:r w:rsidR="00693195" w:rsidRPr="00693195">
        <w:rPr>
          <w:rFonts w:ascii="Times New Roman" w:hAnsi="Times New Roman" w:cs="Times New Roman"/>
          <w:b/>
          <w:bCs/>
          <w:sz w:val="40"/>
          <w:szCs w:val="40"/>
        </w:rPr>
        <w:t>мероприяти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ях </w:t>
      </w:r>
    </w:p>
    <w:p w:rsidR="00693195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 w:rsidRPr="00693195">
        <w:rPr>
          <w:rFonts w:ascii="Times New Roman" w:hAnsi="Times New Roman" w:cs="Times New Roman"/>
          <w:b/>
          <w:bCs/>
          <w:sz w:val="40"/>
          <w:szCs w:val="40"/>
        </w:rPr>
        <w:t>туристск</w:t>
      </w:r>
      <w:r>
        <w:rPr>
          <w:rFonts w:ascii="Times New Roman" w:hAnsi="Times New Roman" w:cs="Times New Roman"/>
          <w:b/>
          <w:bCs/>
          <w:sz w:val="40"/>
          <w:szCs w:val="40"/>
        </w:rPr>
        <w:t>о-</w:t>
      </w:r>
      <w:r w:rsidRPr="00693195">
        <w:rPr>
          <w:rFonts w:ascii="Times New Roman" w:hAnsi="Times New Roman" w:cs="Times New Roman"/>
          <w:b/>
          <w:bCs/>
          <w:sz w:val="40"/>
          <w:szCs w:val="40"/>
        </w:rPr>
        <w:t>краеведческ</w:t>
      </w:r>
      <w:r>
        <w:rPr>
          <w:rFonts w:ascii="Times New Roman" w:hAnsi="Times New Roman" w:cs="Times New Roman"/>
          <w:b/>
          <w:bCs/>
          <w:sz w:val="40"/>
          <w:szCs w:val="40"/>
        </w:rPr>
        <w:t>ой направленности</w:t>
      </w:r>
      <w:r w:rsidR="00693195" w:rsidRPr="0069319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93195" w:rsidRDefault="000E7A10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693195" w:rsidRPr="00693195">
        <w:rPr>
          <w:rFonts w:ascii="Times New Roman" w:hAnsi="Times New Roman" w:cs="Times New Roman"/>
          <w:b/>
          <w:bCs/>
          <w:sz w:val="40"/>
          <w:szCs w:val="40"/>
        </w:rPr>
        <w:t>2022 – 2023 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1C6AAE" w:rsidRPr="00327ABF" w:rsidRDefault="001C6AAE" w:rsidP="0069319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070"/>
        <w:gridCol w:w="2407"/>
      </w:tblGrid>
      <w:tr w:rsidR="001C6AAE" w:rsidRPr="001C6AAE" w:rsidTr="001C6AAE">
        <w:tc>
          <w:tcPr>
            <w:tcW w:w="696" w:type="dxa"/>
            <w:vAlign w:val="center"/>
          </w:tcPr>
          <w:p w:rsidR="001C6AAE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AE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vAlign w:val="center"/>
          </w:tcPr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7" w:type="dxa"/>
            <w:vAlign w:val="center"/>
          </w:tcPr>
          <w:p w:rsidR="001C6AAE" w:rsidRPr="00862C81" w:rsidRDefault="001C6AAE" w:rsidP="001C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C6AAE" w:rsidRPr="001C6AAE" w:rsidTr="00A40D0A">
        <w:tc>
          <w:tcPr>
            <w:tcW w:w="10173" w:type="dxa"/>
            <w:gridSpan w:val="3"/>
            <w:vAlign w:val="center"/>
          </w:tcPr>
          <w:p w:rsidR="00327ABF" w:rsidRPr="000C76CA" w:rsidRDefault="00327ABF" w:rsidP="00327A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AAE" w:rsidRPr="003547CC" w:rsidRDefault="001C6AAE" w:rsidP="003547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3547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C6AAE" w:rsidRPr="001C6AAE" w:rsidTr="001C6AAE">
        <w:tc>
          <w:tcPr>
            <w:tcW w:w="10173" w:type="dxa"/>
            <w:gridSpan w:val="3"/>
            <w:vAlign w:val="center"/>
          </w:tcPr>
          <w:p w:rsidR="00A40D0A" w:rsidRPr="00A40D0A" w:rsidRDefault="00A40D0A" w:rsidP="001C6A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4"/>
                <w:szCs w:val="24"/>
              </w:rPr>
            </w:pPr>
          </w:p>
          <w:p w:rsidR="001C6AAE" w:rsidRPr="009C421E" w:rsidRDefault="001C6AAE" w:rsidP="003547C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9C421E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Направление - «туризм»</w:t>
            </w:r>
          </w:p>
        </w:tc>
      </w:tr>
      <w:tr w:rsidR="00A40D0A" w:rsidRPr="001C6AAE" w:rsidTr="00E266B8">
        <w:tc>
          <w:tcPr>
            <w:tcW w:w="696" w:type="dxa"/>
            <w:vAlign w:val="center"/>
          </w:tcPr>
          <w:p w:rsidR="00A40D0A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A40D0A" w:rsidRPr="00A40D0A" w:rsidRDefault="00A40D0A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туристский фестиваль, посвящённый Всемирному Дню туризма</w:t>
            </w:r>
          </w:p>
        </w:tc>
        <w:tc>
          <w:tcPr>
            <w:tcW w:w="2407" w:type="dxa"/>
            <w:vAlign w:val="center"/>
          </w:tcPr>
          <w:p w:rsidR="00A40D0A" w:rsidRPr="00A40D0A" w:rsidRDefault="00A40D0A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40D0A" w:rsidRPr="001C6AAE" w:rsidTr="001C6AAE">
        <w:tc>
          <w:tcPr>
            <w:tcW w:w="696" w:type="dxa"/>
            <w:vAlign w:val="center"/>
          </w:tcPr>
          <w:p w:rsidR="00A40D0A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A40D0A" w:rsidRPr="00A40D0A" w:rsidRDefault="00A40D0A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туризму в дисциплине «дистанция – пешеходная – группа» (длинная)</w:t>
            </w:r>
          </w:p>
        </w:tc>
        <w:tc>
          <w:tcPr>
            <w:tcW w:w="2407" w:type="dxa"/>
            <w:vAlign w:val="center"/>
          </w:tcPr>
          <w:p w:rsidR="00A40D0A" w:rsidRPr="00A40D0A" w:rsidRDefault="00A40D0A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бегом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E266B8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пешеходному туризму среди детей с ОВЗ и детей-инвалидов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туристских походов и экспедиций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фотографий «Туризм в объективе»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туризму в дисциплине «дистанция – пешеходная (личная)» в закрытом помещении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E266B8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туризму в дисциплине «дистанция – пешеходная (связки)» в закрытом помещении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туристско-краеведческий КВИЗ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327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бегом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спортивному ориентированию среди учащихся с ОВЗ и детей-инвалидов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по спортивному ориентированию «Российский азимут»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A40D0A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слёта юных туристов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1C6AAE">
        <w:tc>
          <w:tcPr>
            <w:tcW w:w="10173" w:type="dxa"/>
            <w:gridSpan w:val="3"/>
            <w:vAlign w:val="center"/>
          </w:tcPr>
          <w:p w:rsidR="00327ABF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7ABF" w:rsidRPr="009C421E" w:rsidRDefault="003547CC" w:rsidP="003547CC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  <w:r w:rsidRPr="009C421E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2. </w:t>
            </w:r>
            <w:r w:rsidR="00327ABF" w:rsidRPr="009C421E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Направление – «краеведение»</w:t>
            </w:r>
          </w:p>
        </w:tc>
      </w:tr>
      <w:tr w:rsidR="00327ABF" w:rsidRPr="001C6AAE" w:rsidTr="00756862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на знание символов и атрибутов государственной власти РФ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5A3944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юных экскурсоводов «Край родной»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553770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исследовательских краеведческих работ «Отечество»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327ABF" w:rsidRPr="001C6AAE" w:rsidTr="009E7E32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краеведческие чтения юных краеведов-туристов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9E7E32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по школьному краеведению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327ABF" w:rsidRPr="001C6AAE" w:rsidTr="00BD430B">
        <w:tc>
          <w:tcPr>
            <w:tcW w:w="696" w:type="dxa"/>
            <w:vAlign w:val="center"/>
          </w:tcPr>
          <w:p w:rsidR="00327ABF" w:rsidRPr="001C6AAE" w:rsidRDefault="003547CC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7A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музеев образовательных организаций РФ</w:t>
            </w:r>
          </w:p>
        </w:tc>
        <w:tc>
          <w:tcPr>
            <w:tcW w:w="2407" w:type="dxa"/>
            <w:vAlign w:val="center"/>
          </w:tcPr>
          <w:p w:rsidR="00327ABF" w:rsidRDefault="00327ABF" w:rsidP="000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D0A" w:rsidRPr="00A40D0A" w:rsidRDefault="00327ABF" w:rsidP="000D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327ABF" w:rsidRPr="001C6AAE" w:rsidTr="001C6AAE">
        <w:tc>
          <w:tcPr>
            <w:tcW w:w="10173" w:type="dxa"/>
            <w:gridSpan w:val="3"/>
            <w:vAlign w:val="center"/>
          </w:tcPr>
          <w:p w:rsidR="00327ABF" w:rsidRPr="000C76CA" w:rsidRDefault="00327ABF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ABF" w:rsidRPr="000C76CA" w:rsidRDefault="00327ABF" w:rsidP="003547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76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1C6AAE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vAlign w:val="center"/>
          </w:tcPr>
          <w:p w:rsidR="00327ABF" w:rsidRPr="001C6AAE" w:rsidRDefault="00327ABF" w:rsidP="003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, семинары туристско-краеведческой тематики для педагогов и специалистов системы образования</w:t>
            </w:r>
          </w:p>
        </w:tc>
        <w:tc>
          <w:tcPr>
            <w:tcW w:w="2407" w:type="dxa"/>
            <w:vAlign w:val="center"/>
          </w:tcPr>
          <w:p w:rsidR="00327ABF" w:rsidRDefault="00327ABF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27ABF" w:rsidRPr="001C6AAE" w:rsidRDefault="00327ABF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1C6AAE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35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</w:t>
            </w:r>
            <w:r w:rsidR="0035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XX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2407" w:type="dxa"/>
            <w:vAlign w:val="center"/>
          </w:tcPr>
          <w:p w:rsidR="00327ABF" w:rsidRDefault="00327ABF" w:rsidP="0032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40D0A" w:rsidRPr="00A40D0A" w:rsidRDefault="00327ABF" w:rsidP="0032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1C6AAE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0" w:type="dxa"/>
            <w:vAlign w:val="center"/>
          </w:tcPr>
          <w:p w:rsidR="003547CC" w:rsidRDefault="00327ABF" w:rsidP="003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Региональный этап Всероссийского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мастерства работников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образования «Сердце отдаю детям»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ABF" w:rsidRPr="001C6AAE" w:rsidRDefault="00327ABF" w:rsidP="003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(номинация «Туристско-краеведческая»)</w:t>
            </w:r>
          </w:p>
        </w:tc>
        <w:tc>
          <w:tcPr>
            <w:tcW w:w="2407" w:type="dxa"/>
            <w:vAlign w:val="center"/>
          </w:tcPr>
          <w:p w:rsidR="00327ABF" w:rsidRPr="001C6AAE" w:rsidRDefault="00327ABF" w:rsidP="001C6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3547C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327ABF" w:rsidRPr="001C6AAE" w:rsidTr="001C6AAE">
        <w:tc>
          <w:tcPr>
            <w:tcW w:w="696" w:type="dxa"/>
            <w:vAlign w:val="center"/>
          </w:tcPr>
          <w:p w:rsidR="00327ABF" w:rsidRPr="001C6AAE" w:rsidRDefault="00327ABF" w:rsidP="00A40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0" w:type="dxa"/>
            <w:vAlign w:val="center"/>
          </w:tcPr>
          <w:p w:rsidR="00A40D0A" w:rsidRPr="00A40D0A" w:rsidRDefault="00327ABF" w:rsidP="003547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туристского слёта педагогических работников</w:t>
            </w:r>
          </w:p>
        </w:tc>
        <w:tc>
          <w:tcPr>
            <w:tcW w:w="2407" w:type="dxa"/>
            <w:vAlign w:val="center"/>
          </w:tcPr>
          <w:p w:rsidR="00A40D0A" w:rsidRPr="00A40D0A" w:rsidRDefault="00327ABF" w:rsidP="000D1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</w:tbl>
    <w:p w:rsidR="001C6AAE" w:rsidRPr="001C6AAE" w:rsidRDefault="001C6AAE" w:rsidP="001C6AAE">
      <w:pPr>
        <w:rPr>
          <w:rFonts w:ascii="Times New Roman" w:hAnsi="Times New Roman" w:cs="Times New Roman"/>
          <w:sz w:val="24"/>
          <w:szCs w:val="24"/>
        </w:rPr>
      </w:pPr>
    </w:p>
    <w:sectPr w:rsidR="001C6AAE" w:rsidRPr="001C6AAE" w:rsidSect="000E7A10">
      <w:pgSz w:w="12240" w:h="15840"/>
      <w:pgMar w:top="709" w:right="850" w:bottom="156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29" w:rsidRDefault="00610629" w:rsidP="00EF7A00">
      <w:pPr>
        <w:spacing w:after="0" w:line="240" w:lineRule="auto"/>
      </w:pPr>
      <w:r>
        <w:separator/>
      </w:r>
    </w:p>
  </w:endnote>
  <w:endnote w:type="continuationSeparator" w:id="0">
    <w:p w:rsidR="00610629" w:rsidRDefault="00610629" w:rsidP="00EF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29" w:rsidRDefault="00610629" w:rsidP="00EF7A00">
      <w:pPr>
        <w:spacing w:after="0" w:line="240" w:lineRule="auto"/>
      </w:pPr>
      <w:r>
        <w:separator/>
      </w:r>
    </w:p>
  </w:footnote>
  <w:footnote w:type="continuationSeparator" w:id="0">
    <w:p w:rsidR="00610629" w:rsidRDefault="00610629" w:rsidP="00EF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FD"/>
    <w:multiLevelType w:val="hybridMultilevel"/>
    <w:tmpl w:val="5E289C8C"/>
    <w:lvl w:ilvl="0" w:tplc="501A7C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A9480C"/>
    <w:multiLevelType w:val="hybridMultilevel"/>
    <w:tmpl w:val="5C8CE7F6"/>
    <w:lvl w:ilvl="0" w:tplc="D32E2D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C0154"/>
    <w:multiLevelType w:val="hybridMultilevel"/>
    <w:tmpl w:val="E42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7CCE"/>
    <w:multiLevelType w:val="hybridMultilevel"/>
    <w:tmpl w:val="CE48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6CA8"/>
    <w:multiLevelType w:val="hybridMultilevel"/>
    <w:tmpl w:val="9BC6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C81"/>
    <w:rsid w:val="00017D3B"/>
    <w:rsid w:val="00073D08"/>
    <w:rsid w:val="00096034"/>
    <w:rsid w:val="000965DF"/>
    <w:rsid w:val="000C76CA"/>
    <w:rsid w:val="000D7192"/>
    <w:rsid w:val="000E7A10"/>
    <w:rsid w:val="00100CE9"/>
    <w:rsid w:val="00117390"/>
    <w:rsid w:val="00147C8D"/>
    <w:rsid w:val="0019148F"/>
    <w:rsid w:val="001959B8"/>
    <w:rsid w:val="001A3664"/>
    <w:rsid w:val="001B1FF2"/>
    <w:rsid w:val="001C6AAE"/>
    <w:rsid w:val="001F3AC4"/>
    <w:rsid w:val="00214FAB"/>
    <w:rsid w:val="00216CC2"/>
    <w:rsid w:val="00221D00"/>
    <w:rsid w:val="00237FB2"/>
    <w:rsid w:val="00281128"/>
    <w:rsid w:val="002A4818"/>
    <w:rsid w:val="002C3CC3"/>
    <w:rsid w:val="002C5C95"/>
    <w:rsid w:val="002E7F29"/>
    <w:rsid w:val="002F697C"/>
    <w:rsid w:val="00304CF1"/>
    <w:rsid w:val="0031114A"/>
    <w:rsid w:val="00327ABF"/>
    <w:rsid w:val="003547CC"/>
    <w:rsid w:val="00363F5C"/>
    <w:rsid w:val="00371816"/>
    <w:rsid w:val="00375007"/>
    <w:rsid w:val="00391079"/>
    <w:rsid w:val="003A3EAD"/>
    <w:rsid w:val="003B0A0E"/>
    <w:rsid w:val="003C2697"/>
    <w:rsid w:val="003F7346"/>
    <w:rsid w:val="00403493"/>
    <w:rsid w:val="004158D2"/>
    <w:rsid w:val="004332FF"/>
    <w:rsid w:val="004348AE"/>
    <w:rsid w:val="00450853"/>
    <w:rsid w:val="00493191"/>
    <w:rsid w:val="004A74C3"/>
    <w:rsid w:val="004B27AB"/>
    <w:rsid w:val="004E1E9B"/>
    <w:rsid w:val="00533F31"/>
    <w:rsid w:val="00553324"/>
    <w:rsid w:val="005D662F"/>
    <w:rsid w:val="005E0860"/>
    <w:rsid w:val="005E116A"/>
    <w:rsid w:val="005F4696"/>
    <w:rsid w:val="00610629"/>
    <w:rsid w:val="00630A75"/>
    <w:rsid w:val="00674431"/>
    <w:rsid w:val="0068300D"/>
    <w:rsid w:val="00693195"/>
    <w:rsid w:val="00696E9F"/>
    <w:rsid w:val="006A0592"/>
    <w:rsid w:val="006A0BBC"/>
    <w:rsid w:val="006B073F"/>
    <w:rsid w:val="006D213B"/>
    <w:rsid w:val="006D2509"/>
    <w:rsid w:val="006F2FF0"/>
    <w:rsid w:val="00735962"/>
    <w:rsid w:val="00785534"/>
    <w:rsid w:val="00795D5C"/>
    <w:rsid w:val="00845E03"/>
    <w:rsid w:val="00846124"/>
    <w:rsid w:val="00852EF3"/>
    <w:rsid w:val="00862C81"/>
    <w:rsid w:val="008868E0"/>
    <w:rsid w:val="008C2741"/>
    <w:rsid w:val="008D30EF"/>
    <w:rsid w:val="008E75C2"/>
    <w:rsid w:val="00902B00"/>
    <w:rsid w:val="00907B88"/>
    <w:rsid w:val="00911A82"/>
    <w:rsid w:val="009210FF"/>
    <w:rsid w:val="00931A02"/>
    <w:rsid w:val="00950470"/>
    <w:rsid w:val="00963690"/>
    <w:rsid w:val="00965E12"/>
    <w:rsid w:val="009A6605"/>
    <w:rsid w:val="009C421E"/>
    <w:rsid w:val="009C5BE4"/>
    <w:rsid w:val="009F2E1D"/>
    <w:rsid w:val="009F64C1"/>
    <w:rsid w:val="00A03848"/>
    <w:rsid w:val="00A35DA1"/>
    <w:rsid w:val="00A40D0A"/>
    <w:rsid w:val="00A437E0"/>
    <w:rsid w:val="00A438C7"/>
    <w:rsid w:val="00A57834"/>
    <w:rsid w:val="00A85937"/>
    <w:rsid w:val="00AA5C04"/>
    <w:rsid w:val="00AC1543"/>
    <w:rsid w:val="00B003A8"/>
    <w:rsid w:val="00B15C9D"/>
    <w:rsid w:val="00B50B7A"/>
    <w:rsid w:val="00B70592"/>
    <w:rsid w:val="00BA0DE1"/>
    <w:rsid w:val="00BB4132"/>
    <w:rsid w:val="00BE5B46"/>
    <w:rsid w:val="00C13BA3"/>
    <w:rsid w:val="00C24310"/>
    <w:rsid w:val="00C325F8"/>
    <w:rsid w:val="00C33C10"/>
    <w:rsid w:val="00C479DE"/>
    <w:rsid w:val="00C87626"/>
    <w:rsid w:val="00C9222E"/>
    <w:rsid w:val="00CA05BA"/>
    <w:rsid w:val="00CD7A8C"/>
    <w:rsid w:val="00CF2959"/>
    <w:rsid w:val="00CF4A79"/>
    <w:rsid w:val="00D04626"/>
    <w:rsid w:val="00D11665"/>
    <w:rsid w:val="00D201D4"/>
    <w:rsid w:val="00D22F34"/>
    <w:rsid w:val="00D33B4C"/>
    <w:rsid w:val="00D444DA"/>
    <w:rsid w:val="00D56FA0"/>
    <w:rsid w:val="00D620C3"/>
    <w:rsid w:val="00D806AD"/>
    <w:rsid w:val="00DA3A98"/>
    <w:rsid w:val="00DA5D04"/>
    <w:rsid w:val="00DE503C"/>
    <w:rsid w:val="00E00690"/>
    <w:rsid w:val="00E05D9B"/>
    <w:rsid w:val="00E13205"/>
    <w:rsid w:val="00E42708"/>
    <w:rsid w:val="00E55D2A"/>
    <w:rsid w:val="00E61515"/>
    <w:rsid w:val="00E91416"/>
    <w:rsid w:val="00E91E23"/>
    <w:rsid w:val="00E925F4"/>
    <w:rsid w:val="00E9759B"/>
    <w:rsid w:val="00ED5EC6"/>
    <w:rsid w:val="00EE1596"/>
    <w:rsid w:val="00EF7A00"/>
    <w:rsid w:val="00F752E4"/>
    <w:rsid w:val="00F77437"/>
    <w:rsid w:val="00F935B5"/>
    <w:rsid w:val="00FE5D8A"/>
    <w:rsid w:val="00FF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2"/>
  </w:style>
  <w:style w:type="paragraph" w:styleId="1">
    <w:name w:val="heading 1"/>
    <w:basedOn w:val="a"/>
    <w:link w:val="10"/>
    <w:uiPriority w:val="9"/>
    <w:qFormat/>
    <w:rsid w:val="0086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C8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A00"/>
  </w:style>
  <w:style w:type="paragraph" w:styleId="a7">
    <w:name w:val="footer"/>
    <w:basedOn w:val="a"/>
    <w:link w:val="a8"/>
    <w:uiPriority w:val="99"/>
    <w:semiHidden/>
    <w:unhideWhenUsed/>
    <w:rsid w:val="00EF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A00"/>
  </w:style>
  <w:style w:type="character" w:customStyle="1" w:styleId="FontStyle14">
    <w:name w:val="Font Style14"/>
    <w:rsid w:val="004A74C3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rsid w:val="004A74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11A82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045"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21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2018-09-13T10:37:00Z</cp:lastPrinted>
  <dcterms:created xsi:type="dcterms:W3CDTF">2017-10-19T06:00:00Z</dcterms:created>
  <dcterms:modified xsi:type="dcterms:W3CDTF">2023-03-14T12:15:00Z</dcterms:modified>
</cp:coreProperties>
</file>