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A10" w:rsidRPr="00167540" w:rsidRDefault="00693195" w:rsidP="00693195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40"/>
          <w:szCs w:val="40"/>
        </w:rPr>
      </w:pPr>
      <w:r w:rsidRPr="00167540">
        <w:rPr>
          <w:rFonts w:ascii="Times New Roman" w:hAnsi="Times New Roman" w:cs="Times New Roman"/>
          <w:b/>
          <w:bCs/>
          <w:sz w:val="40"/>
          <w:szCs w:val="40"/>
        </w:rPr>
        <w:t>Календарный план</w:t>
      </w:r>
      <w:r w:rsidR="000E7A10" w:rsidRPr="00167540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0E7A10" w:rsidRPr="00167540" w:rsidRDefault="000E7A10" w:rsidP="00693195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40"/>
          <w:szCs w:val="40"/>
        </w:rPr>
      </w:pPr>
      <w:r w:rsidRPr="00167540">
        <w:rPr>
          <w:rFonts w:ascii="Times New Roman" w:hAnsi="Times New Roman" w:cs="Times New Roman"/>
          <w:b/>
          <w:bCs/>
          <w:sz w:val="40"/>
          <w:szCs w:val="40"/>
        </w:rPr>
        <w:t xml:space="preserve">участия в областных </w:t>
      </w:r>
      <w:r w:rsidR="00693195" w:rsidRPr="00167540">
        <w:rPr>
          <w:rFonts w:ascii="Times New Roman" w:hAnsi="Times New Roman" w:cs="Times New Roman"/>
          <w:b/>
          <w:bCs/>
          <w:sz w:val="40"/>
          <w:szCs w:val="40"/>
        </w:rPr>
        <w:t>мероприяти</w:t>
      </w:r>
      <w:r w:rsidRPr="00167540">
        <w:rPr>
          <w:rFonts w:ascii="Times New Roman" w:hAnsi="Times New Roman" w:cs="Times New Roman"/>
          <w:b/>
          <w:bCs/>
          <w:sz w:val="40"/>
          <w:szCs w:val="40"/>
        </w:rPr>
        <w:t xml:space="preserve">ях </w:t>
      </w:r>
    </w:p>
    <w:p w:rsidR="00693195" w:rsidRPr="00167540" w:rsidRDefault="000E7A10" w:rsidP="00693195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40"/>
          <w:szCs w:val="40"/>
        </w:rPr>
      </w:pPr>
      <w:r w:rsidRPr="00167540">
        <w:rPr>
          <w:rFonts w:ascii="Times New Roman" w:hAnsi="Times New Roman" w:cs="Times New Roman"/>
          <w:b/>
          <w:bCs/>
          <w:sz w:val="40"/>
          <w:szCs w:val="40"/>
        </w:rPr>
        <w:t>туристско-краеведческой направленности</w:t>
      </w:r>
      <w:r w:rsidR="00693195" w:rsidRPr="00167540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693195" w:rsidRPr="00167540" w:rsidRDefault="000E7A10" w:rsidP="00693195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40"/>
          <w:szCs w:val="40"/>
        </w:rPr>
      </w:pPr>
      <w:r w:rsidRPr="00167540">
        <w:rPr>
          <w:rFonts w:ascii="Times New Roman" w:hAnsi="Times New Roman" w:cs="Times New Roman"/>
          <w:b/>
          <w:bCs/>
          <w:sz w:val="40"/>
          <w:szCs w:val="40"/>
        </w:rPr>
        <w:t>(</w:t>
      </w:r>
      <w:r w:rsidR="00693195" w:rsidRPr="00167540"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167540" w:rsidRPr="00167540">
        <w:rPr>
          <w:rFonts w:ascii="Times New Roman" w:hAnsi="Times New Roman" w:cs="Times New Roman"/>
          <w:b/>
          <w:bCs/>
          <w:sz w:val="40"/>
          <w:szCs w:val="40"/>
        </w:rPr>
        <w:t>3</w:t>
      </w:r>
      <w:r w:rsidR="00693195" w:rsidRPr="00167540">
        <w:rPr>
          <w:rFonts w:ascii="Times New Roman" w:hAnsi="Times New Roman" w:cs="Times New Roman"/>
          <w:b/>
          <w:bCs/>
          <w:sz w:val="40"/>
          <w:szCs w:val="40"/>
        </w:rPr>
        <w:t xml:space="preserve"> – 202</w:t>
      </w:r>
      <w:r w:rsidR="00167540" w:rsidRPr="00167540">
        <w:rPr>
          <w:rFonts w:ascii="Times New Roman" w:hAnsi="Times New Roman" w:cs="Times New Roman"/>
          <w:b/>
          <w:bCs/>
          <w:sz w:val="40"/>
          <w:szCs w:val="40"/>
        </w:rPr>
        <w:t>4</w:t>
      </w:r>
      <w:r w:rsidR="00693195" w:rsidRPr="00167540">
        <w:rPr>
          <w:rFonts w:ascii="Times New Roman" w:hAnsi="Times New Roman" w:cs="Times New Roman"/>
          <w:b/>
          <w:bCs/>
          <w:sz w:val="40"/>
          <w:szCs w:val="40"/>
        </w:rPr>
        <w:t xml:space="preserve"> учебный год</w:t>
      </w:r>
      <w:r w:rsidRPr="00167540">
        <w:rPr>
          <w:rFonts w:ascii="Times New Roman" w:hAnsi="Times New Roman" w:cs="Times New Roman"/>
          <w:b/>
          <w:bCs/>
          <w:sz w:val="40"/>
          <w:szCs w:val="40"/>
        </w:rPr>
        <w:t>)</w:t>
      </w:r>
    </w:p>
    <w:p w:rsidR="001C6AAE" w:rsidRPr="00167540" w:rsidRDefault="001C6AAE" w:rsidP="00693195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7070"/>
        <w:gridCol w:w="2407"/>
      </w:tblGrid>
      <w:tr w:rsidR="00167540" w:rsidRPr="00167540" w:rsidTr="001C6AAE">
        <w:tc>
          <w:tcPr>
            <w:tcW w:w="696" w:type="dxa"/>
            <w:vAlign w:val="center"/>
          </w:tcPr>
          <w:p w:rsidR="001C6AAE" w:rsidRPr="00167540" w:rsidRDefault="001C6AAE" w:rsidP="001C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AAE" w:rsidRPr="00167540" w:rsidRDefault="001C6AAE" w:rsidP="001C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C6AAE" w:rsidRPr="00167540" w:rsidRDefault="001C6AAE" w:rsidP="001C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0" w:type="dxa"/>
            <w:vAlign w:val="center"/>
          </w:tcPr>
          <w:p w:rsidR="001C6AAE" w:rsidRPr="00167540" w:rsidRDefault="001C6AAE" w:rsidP="001C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407" w:type="dxa"/>
            <w:vAlign w:val="center"/>
          </w:tcPr>
          <w:p w:rsidR="001C6AAE" w:rsidRPr="00167540" w:rsidRDefault="001C6AAE" w:rsidP="001C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1C6AAE" w:rsidRPr="00F8148F" w:rsidTr="00A40D0A">
        <w:tc>
          <w:tcPr>
            <w:tcW w:w="10173" w:type="dxa"/>
            <w:gridSpan w:val="3"/>
            <w:vAlign w:val="center"/>
          </w:tcPr>
          <w:p w:rsidR="00327ABF" w:rsidRPr="00167540" w:rsidRDefault="00327ABF" w:rsidP="00327ABF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AAE" w:rsidRPr="00167540" w:rsidRDefault="001C6AAE" w:rsidP="003547C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с </w:t>
            </w:r>
            <w:proofErr w:type="gramStart"/>
            <w:r w:rsidRPr="0016754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1C6AAE" w:rsidRPr="00F8148F" w:rsidTr="001C6AAE">
        <w:tc>
          <w:tcPr>
            <w:tcW w:w="10173" w:type="dxa"/>
            <w:gridSpan w:val="3"/>
            <w:vAlign w:val="center"/>
          </w:tcPr>
          <w:p w:rsidR="00A40D0A" w:rsidRPr="00167540" w:rsidRDefault="00A40D0A" w:rsidP="001C6AA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6AAE" w:rsidRPr="00167540" w:rsidRDefault="001C6AAE" w:rsidP="003547C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7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- «туризм»</w:t>
            </w:r>
          </w:p>
        </w:tc>
      </w:tr>
      <w:tr w:rsidR="00A40D0A" w:rsidRPr="00F8148F" w:rsidTr="00E266B8">
        <w:tc>
          <w:tcPr>
            <w:tcW w:w="696" w:type="dxa"/>
            <w:vAlign w:val="center"/>
          </w:tcPr>
          <w:p w:rsidR="00A40D0A" w:rsidRPr="00A867E4" w:rsidRDefault="00327ABF" w:rsidP="00982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40D0A" w:rsidRPr="00A867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70" w:type="dxa"/>
            <w:vAlign w:val="center"/>
          </w:tcPr>
          <w:p w:rsidR="00A40D0A" w:rsidRPr="00A867E4" w:rsidRDefault="00A40D0A" w:rsidP="0098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туристский фестиваль, посвящённый Всемирному Дню туризма</w:t>
            </w:r>
          </w:p>
        </w:tc>
        <w:tc>
          <w:tcPr>
            <w:tcW w:w="2407" w:type="dxa"/>
            <w:vAlign w:val="center"/>
          </w:tcPr>
          <w:p w:rsidR="00A40D0A" w:rsidRPr="00A867E4" w:rsidRDefault="00A40D0A" w:rsidP="0098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</w:t>
            </w:r>
            <w:r w:rsidR="00A867E4" w:rsidRPr="00A86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40D0A" w:rsidRPr="00F8148F" w:rsidTr="001C6AAE">
        <w:tc>
          <w:tcPr>
            <w:tcW w:w="696" w:type="dxa"/>
            <w:vAlign w:val="center"/>
          </w:tcPr>
          <w:p w:rsidR="00A40D0A" w:rsidRPr="002777AE" w:rsidRDefault="00327ABF" w:rsidP="00982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40D0A" w:rsidRPr="002777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70" w:type="dxa"/>
            <w:vAlign w:val="center"/>
          </w:tcPr>
          <w:p w:rsidR="00A40D0A" w:rsidRPr="002777AE" w:rsidRDefault="00A40D0A" w:rsidP="0098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Областные соревнования по спортивному туризму в дисциплине «дистанция – пешеходная – группа» </w:t>
            </w:r>
          </w:p>
        </w:tc>
        <w:tc>
          <w:tcPr>
            <w:tcW w:w="2407" w:type="dxa"/>
            <w:vAlign w:val="center"/>
          </w:tcPr>
          <w:p w:rsidR="00A40D0A" w:rsidRPr="002777AE" w:rsidRDefault="00A40D0A" w:rsidP="0098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</w:t>
            </w:r>
            <w:r w:rsidR="002777AE" w:rsidRPr="0027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777AE" w:rsidRPr="00F8148F" w:rsidTr="001C6AAE">
        <w:tc>
          <w:tcPr>
            <w:tcW w:w="696" w:type="dxa"/>
            <w:vAlign w:val="center"/>
          </w:tcPr>
          <w:p w:rsidR="002777AE" w:rsidRPr="00982737" w:rsidRDefault="002777AE" w:rsidP="00982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37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</w:p>
        </w:tc>
        <w:tc>
          <w:tcPr>
            <w:tcW w:w="7070" w:type="dxa"/>
            <w:vAlign w:val="center"/>
          </w:tcPr>
          <w:p w:rsidR="002777AE" w:rsidRPr="00982737" w:rsidRDefault="002777AE" w:rsidP="0098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Всероссийского конкурса туристских походов и экспедиций обучающихся</w:t>
            </w:r>
          </w:p>
        </w:tc>
        <w:tc>
          <w:tcPr>
            <w:tcW w:w="2407" w:type="dxa"/>
            <w:vAlign w:val="center"/>
          </w:tcPr>
          <w:p w:rsidR="002777AE" w:rsidRPr="002777AE" w:rsidRDefault="002777AE" w:rsidP="0098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2023 – август 2024 </w:t>
            </w:r>
          </w:p>
        </w:tc>
      </w:tr>
      <w:tr w:rsidR="002777AE" w:rsidRPr="00F8148F" w:rsidTr="001C6AAE">
        <w:tc>
          <w:tcPr>
            <w:tcW w:w="696" w:type="dxa"/>
            <w:vAlign w:val="center"/>
          </w:tcPr>
          <w:p w:rsidR="002777AE" w:rsidRPr="00982737" w:rsidRDefault="002777AE" w:rsidP="00982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3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070" w:type="dxa"/>
            <w:vAlign w:val="center"/>
          </w:tcPr>
          <w:p w:rsidR="002777AE" w:rsidRPr="00982737" w:rsidRDefault="002777AE" w:rsidP="0098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фестиваль пешеходного туризма для детей с ОВЗ и детей-инвалидов</w:t>
            </w:r>
          </w:p>
        </w:tc>
        <w:tc>
          <w:tcPr>
            <w:tcW w:w="2407" w:type="dxa"/>
            <w:vAlign w:val="center"/>
          </w:tcPr>
          <w:p w:rsidR="002777AE" w:rsidRPr="002777AE" w:rsidRDefault="002777AE" w:rsidP="0098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2777AE" w:rsidRPr="00F8148F" w:rsidTr="00982737">
        <w:tc>
          <w:tcPr>
            <w:tcW w:w="696" w:type="dxa"/>
            <w:vAlign w:val="center"/>
          </w:tcPr>
          <w:p w:rsidR="00982737" w:rsidRPr="00982737" w:rsidRDefault="002777AE" w:rsidP="00982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37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070" w:type="dxa"/>
            <w:vAlign w:val="center"/>
          </w:tcPr>
          <w:p w:rsidR="002777AE" w:rsidRPr="00982737" w:rsidRDefault="002777AE" w:rsidP="0098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соревнования по спортивному ориентированию бегом</w:t>
            </w:r>
          </w:p>
        </w:tc>
        <w:tc>
          <w:tcPr>
            <w:tcW w:w="2407" w:type="dxa"/>
            <w:vAlign w:val="center"/>
          </w:tcPr>
          <w:p w:rsidR="002777AE" w:rsidRPr="002777AE" w:rsidRDefault="002777AE" w:rsidP="0098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2777AE" w:rsidRPr="00F8148F" w:rsidTr="001C6AAE">
        <w:tc>
          <w:tcPr>
            <w:tcW w:w="696" w:type="dxa"/>
            <w:vAlign w:val="center"/>
          </w:tcPr>
          <w:p w:rsidR="002777AE" w:rsidRPr="00982737" w:rsidRDefault="002777AE" w:rsidP="00982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82737" w:rsidRPr="009827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82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0" w:type="dxa"/>
            <w:vAlign w:val="center"/>
          </w:tcPr>
          <w:p w:rsidR="002777AE" w:rsidRPr="00982737" w:rsidRDefault="002777AE" w:rsidP="0098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соревнования по спортивному туризму в дисциплине «дистанция – пешеходная</w:t>
            </w:r>
            <w:r w:rsidR="00982737" w:rsidRPr="0098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личная</w:t>
            </w:r>
            <w:r w:rsidRPr="0098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закрытом помещении</w:t>
            </w:r>
          </w:p>
        </w:tc>
        <w:tc>
          <w:tcPr>
            <w:tcW w:w="2407" w:type="dxa"/>
            <w:vAlign w:val="center"/>
          </w:tcPr>
          <w:p w:rsidR="002777AE" w:rsidRPr="00982737" w:rsidRDefault="00982737" w:rsidP="0098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 w:rsidR="002777AE" w:rsidRPr="0098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98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777AE" w:rsidRPr="00F8148F" w:rsidTr="00E266B8">
        <w:tc>
          <w:tcPr>
            <w:tcW w:w="696" w:type="dxa"/>
            <w:vAlign w:val="center"/>
          </w:tcPr>
          <w:p w:rsidR="002777AE" w:rsidRPr="00982737" w:rsidRDefault="002777AE" w:rsidP="00982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82737" w:rsidRPr="009827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82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0" w:type="dxa"/>
            <w:vAlign w:val="center"/>
          </w:tcPr>
          <w:p w:rsidR="002777AE" w:rsidRPr="00982737" w:rsidRDefault="002777AE" w:rsidP="0098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Областные соревнования по спортивному туризму в дисциплине «дистанция – пешеходная </w:t>
            </w:r>
            <w:r w:rsidR="00982737" w:rsidRPr="0098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8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связк</w:t>
            </w:r>
            <w:r w:rsidR="00982737" w:rsidRPr="0098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8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закрытом помещении</w:t>
            </w:r>
          </w:p>
        </w:tc>
        <w:tc>
          <w:tcPr>
            <w:tcW w:w="2407" w:type="dxa"/>
            <w:vAlign w:val="center"/>
          </w:tcPr>
          <w:p w:rsidR="002777AE" w:rsidRPr="00982737" w:rsidRDefault="002777AE" w:rsidP="0098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</w:t>
            </w:r>
            <w:r w:rsidR="00982737" w:rsidRPr="0098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777AE" w:rsidRPr="00F8148F" w:rsidTr="001C6AAE">
        <w:tc>
          <w:tcPr>
            <w:tcW w:w="696" w:type="dxa"/>
            <w:vAlign w:val="center"/>
          </w:tcPr>
          <w:p w:rsidR="002777AE" w:rsidRPr="00982737" w:rsidRDefault="002777AE" w:rsidP="00982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82737" w:rsidRPr="009827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82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0" w:type="dxa"/>
            <w:vAlign w:val="center"/>
          </w:tcPr>
          <w:p w:rsidR="002777AE" w:rsidRPr="00982737" w:rsidRDefault="002777AE" w:rsidP="0098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</w:t>
            </w:r>
            <w:r w:rsidR="00982737" w:rsidRPr="0098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98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туристско-краеведческ</w:t>
            </w:r>
            <w:r w:rsidR="00982737" w:rsidRPr="0098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</w:t>
            </w:r>
            <w:proofErr w:type="spellStart"/>
            <w:r w:rsidRPr="0098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r w:rsidR="00982737" w:rsidRPr="0098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</w:t>
            </w:r>
            <w:proofErr w:type="spellEnd"/>
          </w:p>
        </w:tc>
        <w:tc>
          <w:tcPr>
            <w:tcW w:w="2407" w:type="dxa"/>
            <w:vAlign w:val="center"/>
          </w:tcPr>
          <w:p w:rsidR="002777AE" w:rsidRPr="00982737" w:rsidRDefault="002777AE" w:rsidP="0098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</w:t>
            </w:r>
            <w:r w:rsidR="00982737" w:rsidRPr="0098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777AE" w:rsidRPr="00F8148F" w:rsidTr="001C6AAE">
        <w:tc>
          <w:tcPr>
            <w:tcW w:w="696" w:type="dxa"/>
            <w:vAlign w:val="center"/>
          </w:tcPr>
          <w:p w:rsidR="002777AE" w:rsidRPr="00982737" w:rsidRDefault="002777AE" w:rsidP="00982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82737" w:rsidRPr="009827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82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0" w:type="dxa"/>
            <w:vAlign w:val="center"/>
          </w:tcPr>
          <w:p w:rsidR="002777AE" w:rsidRPr="00982737" w:rsidRDefault="002777AE" w:rsidP="0098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соревнования по спортивному ориентированию бегом</w:t>
            </w:r>
          </w:p>
        </w:tc>
        <w:tc>
          <w:tcPr>
            <w:tcW w:w="2407" w:type="dxa"/>
            <w:vAlign w:val="center"/>
          </w:tcPr>
          <w:p w:rsidR="002777AE" w:rsidRPr="00982737" w:rsidRDefault="002777AE" w:rsidP="0098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</w:t>
            </w:r>
            <w:r w:rsidR="00982737" w:rsidRPr="0098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777AE" w:rsidRPr="00F8148F" w:rsidTr="001C6AAE">
        <w:tc>
          <w:tcPr>
            <w:tcW w:w="696" w:type="dxa"/>
            <w:vAlign w:val="center"/>
          </w:tcPr>
          <w:p w:rsidR="002777AE" w:rsidRPr="00982737" w:rsidRDefault="002777AE" w:rsidP="00982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3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982737" w:rsidRPr="00982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2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0" w:type="dxa"/>
            <w:vAlign w:val="center"/>
          </w:tcPr>
          <w:p w:rsidR="002777AE" w:rsidRPr="00982737" w:rsidRDefault="002777AE" w:rsidP="0098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соревнования по спортивному ориентированию среди учащихся с ОВЗ и детей-инвалидов</w:t>
            </w:r>
          </w:p>
        </w:tc>
        <w:tc>
          <w:tcPr>
            <w:tcW w:w="2407" w:type="dxa"/>
            <w:vAlign w:val="center"/>
          </w:tcPr>
          <w:p w:rsidR="002777AE" w:rsidRPr="00982737" w:rsidRDefault="002777AE" w:rsidP="0098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</w:t>
            </w:r>
            <w:r w:rsidR="00982737" w:rsidRPr="0098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777AE" w:rsidRPr="00F8148F" w:rsidTr="001C6AAE">
        <w:tc>
          <w:tcPr>
            <w:tcW w:w="696" w:type="dxa"/>
            <w:vAlign w:val="center"/>
          </w:tcPr>
          <w:p w:rsidR="002777AE" w:rsidRPr="00982737" w:rsidRDefault="00982737" w:rsidP="00982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37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7070" w:type="dxa"/>
            <w:vAlign w:val="center"/>
          </w:tcPr>
          <w:p w:rsidR="002777AE" w:rsidRPr="00982737" w:rsidRDefault="002777AE" w:rsidP="0098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Всероссийского слёта юных туристов</w:t>
            </w:r>
          </w:p>
        </w:tc>
        <w:tc>
          <w:tcPr>
            <w:tcW w:w="2407" w:type="dxa"/>
            <w:vAlign w:val="center"/>
          </w:tcPr>
          <w:p w:rsidR="002777AE" w:rsidRPr="00982737" w:rsidRDefault="002777AE" w:rsidP="0098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</w:t>
            </w:r>
            <w:r w:rsidR="00982737" w:rsidRPr="0098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777AE" w:rsidRPr="00F8148F" w:rsidTr="001C6AAE">
        <w:tc>
          <w:tcPr>
            <w:tcW w:w="10173" w:type="dxa"/>
            <w:gridSpan w:val="3"/>
            <w:vAlign w:val="center"/>
          </w:tcPr>
          <w:p w:rsidR="002777AE" w:rsidRPr="00F8148F" w:rsidRDefault="002777AE" w:rsidP="00A40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2777AE" w:rsidRPr="00167540" w:rsidRDefault="002777AE" w:rsidP="003547CC">
            <w:pPr>
              <w:spacing w:after="0" w:line="240" w:lineRule="auto"/>
              <w:ind w:left="567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7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Направление – «краеведение»</w:t>
            </w:r>
          </w:p>
        </w:tc>
      </w:tr>
      <w:tr w:rsidR="002777AE" w:rsidRPr="00F8148F" w:rsidTr="00756862">
        <w:tc>
          <w:tcPr>
            <w:tcW w:w="696" w:type="dxa"/>
            <w:vAlign w:val="center"/>
          </w:tcPr>
          <w:p w:rsidR="002777AE" w:rsidRPr="00982737" w:rsidRDefault="002777AE" w:rsidP="00A40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3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070" w:type="dxa"/>
            <w:vAlign w:val="center"/>
          </w:tcPr>
          <w:p w:rsidR="002777AE" w:rsidRPr="00982737" w:rsidRDefault="002777AE" w:rsidP="000D1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Всероссийского конкурса на знание символов и атрибутов государственной власти РФ</w:t>
            </w:r>
          </w:p>
        </w:tc>
        <w:tc>
          <w:tcPr>
            <w:tcW w:w="2407" w:type="dxa"/>
            <w:vAlign w:val="center"/>
          </w:tcPr>
          <w:p w:rsidR="002777AE" w:rsidRPr="00982737" w:rsidRDefault="002777AE" w:rsidP="009827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 202</w:t>
            </w:r>
            <w:r w:rsidR="00982737" w:rsidRPr="0098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82737" w:rsidRPr="00F8148F" w:rsidTr="00756862">
        <w:tc>
          <w:tcPr>
            <w:tcW w:w="696" w:type="dxa"/>
            <w:vAlign w:val="center"/>
          </w:tcPr>
          <w:p w:rsidR="00982737" w:rsidRPr="00982737" w:rsidRDefault="00982737" w:rsidP="00142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3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070" w:type="dxa"/>
            <w:vAlign w:val="center"/>
          </w:tcPr>
          <w:p w:rsidR="00982737" w:rsidRPr="00982737" w:rsidRDefault="00982737" w:rsidP="000D1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образовательный проект «Здесь Родины моей начало…»</w:t>
            </w:r>
          </w:p>
        </w:tc>
        <w:tc>
          <w:tcPr>
            <w:tcW w:w="2407" w:type="dxa"/>
            <w:vAlign w:val="center"/>
          </w:tcPr>
          <w:p w:rsidR="00982737" w:rsidRPr="00982737" w:rsidRDefault="00982737" w:rsidP="009827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 –      май 2024</w:t>
            </w:r>
          </w:p>
        </w:tc>
      </w:tr>
      <w:tr w:rsidR="00982737" w:rsidRPr="00F8148F" w:rsidTr="005A3944">
        <w:tc>
          <w:tcPr>
            <w:tcW w:w="696" w:type="dxa"/>
            <w:vAlign w:val="center"/>
          </w:tcPr>
          <w:p w:rsidR="00982737" w:rsidRPr="00982737" w:rsidRDefault="00982737" w:rsidP="00142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3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070" w:type="dxa"/>
            <w:vAlign w:val="center"/>
          </w:tcPr>
          <w:p w:rsidR="00982737" w:rsidRPr="00982737" w:rsidRDefault="00982737" w:rsidP="000D1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юных экскурсоводов «Край родной»</w:t>
            </w:r>
          </w:p>
        </w:tc>
        <w:tc>
          <w:tcPr>
            <w:tcW w:w="2407" w:type="dxa"/>
            <w:vAlign w:val="center"/>
          </w:tcPr>
          <w:p w:rsidR="00982737" w:rsidRPr="00982737" w:rsidRDefault="00982737" w:rsidP="009827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982737" w:rsidRPr="00F8148F" w:rsidTr="00553770">
        <w:tc>
          <w:tcPr>
            <w:tcW w:w="696" w:type="dxa"/>
            <w:vAlign w:val="center"/>
          </w:tcPr>
          <w:p w:rsidR="00982737" w:rsidRPr="00982737" w:rsidRDefault="00982737" w:rsidP="00142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37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070" w:type="dxa"/>
            <w:vAlign w:val="center"/>
          </w:tcPr>
          <w:p w:rsidR="00982737" w:rsidRPr="00982737" w:rsidRDefault="00982737" w:rsidP="000D1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Всероссийского конкурса исследовательских краеведческих работ «Отечество»</w:t>
            </w:r>
          </w:p>
        </w:tc>
        <w:tc>
          <w:tcPr>
            <w:tcW w:w="2407" w:type="dxa"/>
            <w:vAlign w:val="center"/>
          </w:tcPr>
          <w:p w:rsidR="00982737" w:rsidRPr="00982737" w:rsidRDefault="00982737" w:rsidP="009827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</w:t>
            </w:r>
          </w:p>
        </w:tc>
      </w:tr>
      <w:tr w:rsidR="00982737" w:rsidRPr="00F8148F" w:rsidTr="009E7E32">
        <w:tc>
          <w:tcPr>
            <w:tcW w:w="696" w:type="dxa"/>
            <w:vAlign w:val="center"/>
          </w:tcPr>
          <w:p w:rsidR="00982737" w:rsidRPr="00982737" w:rsidRDefault="00982737" w:rsidP="00142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37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070" w:type="dxa"/>
            <w:vAlign w:val="center"/>
          </w:tcPr>
          <w:p w:rsidR="00982737" w:rsidRPr="00982737" w:rsidRDefault="00982737" w:rsidP="000D1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конкурс юных краеведов </w:t>
            </w:r>
            <w:proofErr w:type="gramStart"/>
            <w:r w:rsidRPr="0098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</w:t>
            </w:r>
            <w:proofErr w:type="gramEnd"/>
            <w:r w:rsidRPr="0098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 ОВЗ</w:t>
            </w:r>
          </w:p>
        </w:tc>
        <w:tc>
          <w:tcPr>
            <w:tcW w:w="2407" w:type="dxa"/>
            <w:vAlign w:val="center"/>
          </w:tcPr>
          <w:p w:rsidR="00982737" w:rsidRPr="00982737" w:rsidRDefault="00982737" w:rsidP="009827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2024</w:t>
            </w:r>
          </w:p>
        </w:tc>
      </w:tr>
      <w:tr w:rsidR="00982737" w:rsidRPr="00F8148F" w:rsidTr="009E7E32">
        <w:tc>
          <w:tcPr>
            <w:tcW w:w="696" w:type="dxa"/>
            <w:vAlign w:val="center"/>
          </w:tcPr>
          <w:p w:rsidR="00982737" w:rsidRPr="00982737" w:rsidRDefault="00982737" w:rsidP="00142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37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7070" w:type="dxa"/>
            <w:vAlign w:val="center"/>
          </w:tcPr>
          <w:p w:rsidR="00982737" w:rsidRPr="00982737" w:rsidRDefault="00982737" w:rsidP="000D1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Всероссийской олимпиады по школьному краеведению</w:t>
            </w:r>
          </w:p>
        </w:tc>
        <w:tc>
          <w:tcPr>
            <w:tcW w:w="2407" w:type="dxa"/>
            <w:vAlign w:val="center"/>
          </w:tcPr>
          <w:p w:rsidR="00982737" w:rsidRPr="00982737" w:rsidRDefault="00982737" w:rsidP="009827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2024</w:t>
            </w:r>
          </w:p>
        </w:tc>
      </w:tr>
      <w:tr w:rsidR="00982737" w:rsidRPr="00F8148F" w:rsidTr="00BD430B">
        <w:tc>
          <w:tcPr>
            <w:tcW w:w="696" w:type="dxa"/>
            <w:vAlign w:val="center"/>
          </w:tcPr>
          <w:p w:rsidR="00982737" w:rsidRPr="00982737" w:rsidRDefault="00982737" w:rsidP="00A40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37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7070" w:type="dxa"/>
            <w:vAlign w:val="center"/>
          </w:tcPr>
          <w:p w:rsidR="00982737" w:rsidRPr="00982737" w:rsidRDefault="00982737" w:rsidP="000D1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Всероссийского конкурса музеев образовательных организаций РФ</w:t>
            </w:r>
          </w:p>
        </w:tc>
        <w:tc>
          <w:tcPr>
            <w:tcW w:w="2407" w:type="dxa"/>
            <w:vAlign w:val="center"/>
          </w:tcPr>
          <w:p w:rsidR="00982737" w:rsidRPr="00982737" w:rsidRDefault="00982737" w:rsidP="000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март-апрель </w:t>
            </w:r>
          </w:p>
          <w:p w:rsidR="00982737" w:rsidRPr="00982737" w:rsidRDefault="00982737" w:rsidP="0098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982737" w:rsidRPr="00F8148F" w:rsidTr="001C6AAE">
        <w:tc>
          <w:tcPr>
            <w:tcW w:w="10173" w:type="dxa"/>
            <w:gridSpan w:val="3"/>
            <w:vAlign w:val="center"/>
          </w:tcPr>
          <w:p w:rsidR="00982737" w:rsidRPr="00F8148F" w:rsidRDefault="00982737" w:rsidP="001C6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82737" w:rsidRPr="00167540" w:rsidRDefault="00982737" w:rsidP="003547C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1675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 с педагогами</w:t>
            </w:r>
            <w:bookmarkEnd w:id="0"/>
          </w:p>
        </w:tc>
      </w:tr>
      <w:tr w:rsidR="00982737" w:rsidRPr="00F8148F" w:rsidTr="001C6AAE">
        <w:tc>
          <w:tcPr>
            <w:tcW w:w="696" w:type="dxa"/>
            <w:vAlign w:val="center"/>
          </w:tcPr>
          <w:p w:rsidR="00982737" w:rsidRPr="00446526" w:rsidRDefault="00982737" w:rsidP="00A40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070" w:type="dxa"/>
            <w:vAlign w:val="center"/>
          </w:tcPr>
          <w:p w:rsidR="00982737" w:rsidRPr="00446526" w:rsidRDefault="00982737" w:rsidP="00354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526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446526">
              <w:rPr>
                <w:rFonts w:ascii="Times New Roman" w:hAnsi="Times New Roman" w:cs="Times New Roman"/>
                <w:sz w:val="24"/>
                <w:szCs w:val="24"/>
              </w:rPr>
              <w:t>, семинары туристско-краеведческой тематики для педагогов и специалистов системы образования</w:t>
            </w:r>
          </w:p>
        </w:tc>
        <w:tc>
          <w:tcPr>
            <w:tcW w:w="2407" w:type="dxa"/>
            <w:vAlign w:val="center"/>
          </w:tcPr>
          <w:p w:rsidR="00982737" w:rsidRPr="00446526" w:rsidRDefault="00982737" w:rsidP="001C6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2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</w:t>
            </w:r>
          </w:p>
          <w:p w:rsidR="00982737" w:rsidRPr="00446526" w:rsidRDefault="00982737" w:rsidP="001C6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26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982737" w:rsidRPr="00F8148F" w:rsidTr="001C6AAE">
        <w:tc>
          <w:tcPr>
            <w:tcW w:w="696" w:type="dxa"/>
            <w:vAlign w:val="center"/>
          </w:tcPr>
          <w:p w:rsidR="00982737" w:rsidRPr="00446526" w:rsidRDefault="00982737" w:rsidP="00A40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70" w:type="dxa"/>
            <w:vAlign w:val="center"/>
          </w:tcPr>
          <w:p w:rsidR="00982737" w:rsidRPr="00446526" w:rsidRDefault="00446526" w:rsidP="003547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смотр-конкурс на лучшую организацию туристско-краеведческой деятельности с </w:t>
            </w:r>
            <w:proofErr w:type="gramStart"/>
            <w:r w:rsidRPr="004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муниципальных образованиях Липецкой области в 2023 году</w:t>
            </w:r>
          </w:p>
        </w:tc>
        <w:tc>
          <w:tcPr>
            <w:tcW w:w="2407" w:type="dxa"/>
            <w:vAlign w:val="center"/>
          </w:tcPr>
          <w:p w:rsidR="00982737" w:rsidRPr="00446526" w:rsidRDefault="00446526" w:rsidP="0044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2023 - февраль</w:t>
            </w:r>
            <w:r w:rsidR="00982737" w:rsidRPr="004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Pr="004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2737" w:rsidRPr="00F8148F" w:rsidTr="001C6AAE">
        <w:tc>
          <w:tcPr>
            <w:tcW w:w="696" w:type="dxa"/>
            <w:vAlign w:val="center"/>
          </w:tcPr>
          <w:p w:rsidR="00982737" w:rsidRPr="00446526" w:rsidRDefault="00982737" w:rsidP="00A40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70" w:type="dxa"/>
            <w:vAlign w:val="center"/>
          </w:tcPr>
          <w:p w:rsidR="00982737" w:rsidRPr="00446526" w:rsidRDefault="00982737" w:rsidP="00446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526">
              <w:rPr>
                <w:rFonts w:ascii="Times New Roman" w:hAnsi="Times New Roman" w:cs="Times New Roman"/>
                <w:sz w:val="24"/>
                <w:szCs w:val="24"/>
              </w:rPr>
              <w:t>Региональный этап Всероссийского конкурса профессионального мастерства работников сферы дополнительного образования «Сердце отдаю детям»</w:t>
            </w:r>
            <w:r w:rsidR="00446526" w:rsidRPr="00446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526">
              <w:rPr>
                <w:rFonts w:ascii="Times New Roman" w:hAnsi="Times New Roman" w:cs="Times New Roman"/>
                <w:sz w:val="24"/>
                <w:szCs w:val="24"/>
              </w:rPr>
              <w:t>(номинация «Туристско-краеведческая»)</w:t>
            </w:r>
          </w:p>
        </w:tc>
        <w:tc>
          <w:tcPr>
            <w:tcW w:w="2407" w:type="dxa"/>
            <w:vAlign w:val="center"/>
          </w:tcPr>
          <w:p w:rsidR="00982737" w:rsidRPr="00446526" w:rsidRDefault="00982737" w:rsidP="00446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26">
              <w:rPr>
                <w:rFonts w:ascii="Times New Roman" w:hAnsi="Times New Roman" w:cs="Times New Roman"/>
                <w:sz w:val="24"/>
                <w:szCs w:val="24"/>
              </w:rPr>
              <w:t>март-апрель 202</w:t>
            </w:r>
            <w:r w:rsidR="00446526" w:rsidRPr="004465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2737" w:rsidRPr="00F8148F" w:rsidTr="001C6AAE">
        <w:tc>
          <w:tcPr>
            <w:tcW w:w="696" w:type="dxa"/>
            <w:vAlign w:val="center"/>
          </w:tcPr>
          <w:p w:rsidR="00982737" w:rsidRPr="00446526" w:rsidRDefault="00982737" w:rsidP="00A40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70" w:type="dxa"/>
            <w:vAlign w:val="center"/>
          </w:tcPr>
          <w:p w:rsidR="00982737" w:rsidRPr="00446526" w:rsidRDefault="00982737" w:rsidP="003547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Всероссийского туристского слёта педагогических работников</w:t>
            </w:r>
          </w:p>
        </w:tc>
        <w:tc>
          <w:tcPr>
            <w:tcW w:w="2407" w:type="dxa"/>
            <w:vAlign w:val="center"/>
          </w:tcPr>
          <w:p w:rsidR="00982737" w:rsidRPr="00446526" w:rsidRDefault="00982737" w:rsidP="00446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="00446526" w:rsidRPr="004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-июль</w:t>
            </w:r>
            <w:r w:rsidRPr="004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446526" w:rsidRPr="0044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1C6AAE" w:rsidRPr="00F8148F" w:rsidRDefault="001C6AAE" w:rsidP="001C6AAE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C6AAE" w:rsidRPr="00F8148F" w:rsidSect="000E7A10">
      <w:pgSz w:w="12240" w:h="15840"/>
      <w:pgMar w:top="709" w:right="850" w:bottom="1560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87C" w:rsidRDefault="0037387C" w:rsidP="00EF7A00">
      <w:pPr>
        <w:spacing w:after="0" w:line="240" w:lineRule="auto"/>
      </w:pPr>
      <w:r>
        <w:separator/>
      </w:r>
    </w:p>
  </w:endnote>
  <w:endnote w:type="continuationSeparator" w:id="0">
    <w:p w:rsidR="0037387C" w:rsidRDefault="0037387C" w:rsidP="00EF7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87C" w:rsidRDefault="0037387C" w:rsidP="00EF7A00">
      <w:pPr>
        <w:spacing w:after="0" w:line="240" w:lineRule="auto"/>
      </w:pPr>
      <w:r>
        <w:separator/>
      </w:r>
    </w:p>
  </w:footnote>
  <w:footnote w:type="continuationSeparator" w:id="0">
    <w:p w:rsidR="0037387C" w:rsidRDefault="0037387C" w:rsidP="00EF7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22FD"/>
    <w:multiLevelType w:val="hybridMultilevel"/>
    <w:tmpl w:val="5E289C8C"/>
    <w:lvl w:ilvl="0" w:tplc="501A7C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0A9480C"/>
    <w:multiLevelType w:val="hybridMultilevel"/>
    <w:tmpl w:val="5C8CE7F6"/>
    <w:lvl w:ilvl="0" w:tplc="D32E2DE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EC0154"/>
    <w:multiLevelType w:val="hybridMultilevel"/>
    <w:tmpl w:val="E4262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97CCE"/>
    <w:multiLevelType w:val="hybridMultilevel"/>
    <w:tmpl w:val="CE482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C6CA8"/>
    <w:multiLevelType w:val="hybridMultilevel"/>
    <w:tmpl w:val="9BC6A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C81"/>
    <w:rsid w:val="00017D3B"/>
    <w:rsid w:val="00073D08"/>
    <w:rsid w:val="00096034"/>
    <w:rsid w:val="000965DF"/>
    <w:rsid w:val="000C76CA"/>
    <w:rsid w:val="000D7192"/>
    <w:rsid w:val="000E7A10"/>
    <w:rsid w:val="00100CE9"/>
    <w:rsid w:val="00117390"/>
    <w:rsid w:val="00147C8D"/>
    <w:rsid w:val="00167540"/>
    <w:rsid w:val="0019148F"/>
    <w:rsid w:val="001959B8"/>
    <w:rsid w:val="001A3664"/>
    <w:rsid w:val="001B1FF2"/>
    <w:rsid w:val="001C6AAE"/>
    <w:rsid w:val="001F3AC4"/>
    <w:rsid w:val="00214FAB"/>
    <w:rsid w:val="00216CC2"/>
    <w:rsid w:val="00221D00"/>
    <w:rsid w:val="00237FB2"/>
    <w:rsid w:val="002777AE"/>
    <w:rsid w:val="00281128"/>
    <w:rsid w:val="002A4818"/>
    <w:rsid w:val="002C3CC3"/>
    <w:rsid w:val="002C5C95"/>
    <w:rsid w:val="002E7F29"/>
    <w:rsid w:val="002F697C"/>
    <w:rsid w:val="00304CF1"/>
    <w:rsid w:val="0031114A"/>
    <w:rsid w:val="00327ABF"/>
    <w:rsid w:val="003547CC"/>
    <w:rsid w:val="00363F5C"/>
    <w:rsid w:val="00371816"/>
    <w:rsid w:val="0037387C"/>
    <w:rsid w:val="00375007"/>
    <w:rsid w:val="00391079"/>
    <w:rsid w:val="003A3EAD"/>
    <w:rsid w:val="003B0A0E"/>
    <w:rsid w:val="003C2697"/>
    <w:rsid w:val="003F7346"/>
    <w:rsid w:val="00403493"/>
    <w:rsid w:val="004158D2"/>
    <w:rsid w:val="004332FF"/>
    <w:rsid w:val="004348AE"/>
    <w:rsid w:val="00446526"/>
    <w:rsid w:val="00450853"/>
    <w:rsid w:val="00493191"/>
    <w:rsid w:val="004A74C3"/>
    <w:rsid w:val="004B27AB"/>
    <w:rsid w:val="004E1E9B"/>
    <w:rsid w:val="00533F31"/>
    <w:rsid w:val="00553324"/>
    <w:rsid w:val="005C3694"/>
    <w:rsid w:val="005D662F"/>
    <w:rsid w:val="005E0860"/>
    <w:rsid w:val="005E116A"/>
    <w:rsid w:val="005F4696"/>
    <w:rsid w:val="00610629"/>
    <w:rsid w:val="00630A75"/>
    <w:rsid w:val="00673700"/>
    <w:rsid w:val="00674431"/>
    <w:rsid w:val="0068300D"/>
    <w:rsid w:val="00693195"/>
    <w:rsid w:val="00696E9F"/>
    <w:rsid w:val="006A0592"/>
    <w:rsid w:val="006A0BBC"/>
    <w:rsid w:val="006B073F"/>
    <w:rsid w:val="006D213B"/>
    <w:rsid w:val="006D2509"/>
    <w:rsid w:val="006F2FF0"/>
    <w:rsid w:val="00735962"/>
    <w:rsid w:val="00785534"/>
    <w:rsid w:val="00795D5C"/>
    <w:rsid w:val="00845E03"/>
    <w:rsid w:val="00846124"/>
    <w:rsid w:val="00852EF3"/>
    <w:rsid w:val="00862C81"/>
    <w:rsid w:val="008868E0"/>
    <w:rsid w:val="008C2741"/>
    <w:rsid w:val="008D30EF"/>
    <w:rsid w:val="008E75C2"/>
    <w:rsid w:val="00902B00"/>
    <w:rsid w:val="00907B88"/>
    <w:rsid w:val="00911A82"/>
    <w:rsid w:val="009210FF"/>
    <w:rsid w:val="00931A02"/>
    <w:rsid w:val="00941809"/>
    <w:rsid w:val="00950470"/>
    <w:rsid w:val="00963690"/>
    <w:rsid w:val="00965E12"/>
    <w:rsid w:val="00982737"/>
    <w:rsid w:val="009A6605"/>
    <w:rsid w:val="009C421E"/>
    <w:rsid w:val="009C5BE4"/>
    <w:rsid w:val="009F2E1D"/>
    <w:rsid w:val="009F64C1"/>
    <w:rsid w:val="00A03848"/>
    <w:rsid w:val="00A35DA1"/>
    <w:rsid w:val="00A40D0A"/>
    <w:rsid w:val="00A437E0"/>
    <w:rsid w:val="00A438C7"/>
    <w:rsid w:val="00A57834"/>
    <w:rsid w:val="00A85937"/>
    <w:rsid w:val="00A867E4"/>
    <w:rsid w:val="00AA5C04"/>
    <w:rsid w:val="00AC1543"/>
    <w:rsid w:val="00B003A8"/>
    <w:rsid w:val="00B15C9D"/>
    <w:rsid w:val="00B50B7A"/>
    <w:rsid w:val="00B70592"/>
    <w:rsid w:val="00BA0DE1"/>
    <w:rsid w:val="00BB4132"/>
    <w:rsid w:val="00BE5B46"/>
    <w:rsid w:val="00C13BA3"/>
    <w:rsid w:val="00C24310"/>
    <w:rsid w:val="00C325F8"/>
    <w:rsid w:val="00C33C10"/>
    <w:rsid w:val="00C479DE"/>
    <w:rsid w:val="00C87626"/>
    <w:rsid w:val="00C9222E"/>
    <w:rsid w:val="00CA05BA"/>
    <w:rsid w:val="00CD7A8C"/>
    <w:rsid w:val="00CF2959"/>
    <w:rsid w:val="00CF4A79"/>
    <w:rsid w:val="00D04626"/>
    <w:rsid w:val="00D11665"/>
    <w:rsid w:val="00D201D4"/>
    <w:rsid w:val="00D22F34"/>
    <w:rsid w:val="00D33B4C"/>
    <w:rsid w:val="00D444DA"/>
    <w:rsid w:val="00D56FA0"/>
    <w:rsid w:val="00D620C3"/>
    <w:rsid w:val="00D806AD"/>
    <w:rsid w:val="00DA3A98"/>
    <w:rsid w:val="00DA5D04"/>
    <w:rsid w:val="00DE503C"/>
    <w:rsid w:val="00E00690"/>
    <w:rsid w:val="00E05D9B"/>
    <w:rsid w:val="00E13205"/>
    <w:rsid w:val="00E42708"/>
    <w:rsid w:val="00E55D2A"/>
    <w:rsid w:val="00E61515"/>
    <w:rsid w:val="00E91416"/>
    <w:rsid w:val="00E91E23"/>
    <w:rsid w:val="00E925F4"/>
    <w:rsid w:val="00E9759B"/>
    <w:rsid w:val="00ED5EC6"/>
    <w:rsid w:val="00EE1596"/>
    <w:rsid w:val="00EF7A00"/>
    <w:rsid w:val="00F752E4"/>
    <w:rsid w:val="00F77437"/>
    <w:rsid w:val="00F8148F"/>
    <w:rsid w:val="00F935B5"/>
    <w:rsid w:val="00FE5D8A"/>
    <w:rsid w:val="00FF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8D2"/>
  </w:style>
  <w:style w:type="paragraph" w:styleId="1">
    <w:name w:val="heading 1"/>
    <w:basedOn w:val="a"/>
    <w:link w:val="10"/>
    <w:uiPriority w:val="9"/>
    <w:qFormat/>
    <w:rsid w:val="00862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C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6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62C8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F7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F7A00"/>
  </w:style>
  <w:style w:type="paragraph" w:styleId="a7">
    <w:name w:val="footer"/>
    <w:basedOn w:val="a"/>
    <w:link w:val="a8"/>
    <w:uiPriority w:val="99"/>
    <w:semiHidden/>
    <w:unhideWhenUsed/>
    <w:rsid w:val="00EF7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F7A00"/>
  </w:style>
  <w:style w:type="character" w:customStyle="1" w:styleId="FontStyle14">
    <w:name w:val="Font Style14"/>
    <w:rsid w:val="004A74C3"/>
    <w:rPr>
      <w:rFonts w:ascii="Times New Roman" w:hAnsi="Times New Roman"/>
      <w:b/>
      <w:sz w:val="22"/>
    </w:rPr>
  </w:style>
  <w:style w:type="paragraph" w:customStyle="1" w:styleId="Style2">
    <w:name w:val="Style2"/>
    <w:basedOn w:val="a"/>
    <w:rsid w:val="004A74C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911A82"/>
    <w:rPr>
      <w:rFonts w:ascii="Times New Roman" w:hAnsi="Times New Roman"/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7045">
          <w:marLeft w:val="4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211">
          <w:marLeft w:val="0"/>
          <w:marRight w:val="0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5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2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1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2018-09-13T10:37:00Z</cp:lastPrinted>
  <dcterms:created xsi:type="dcterms:W3CDTF">2017-10-19T06:00:00Z</dcterms:created>
  <dcterms:modified xsi:type="dcterms:W3CDTF">2024-02-02T07:30:00Z</dcterms:modified>
</cp:coreProperties>
</file>