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10" w:rsidRPr="00167540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167540">
        <w:rPr>
          <w:rFonts w:ascii="Times New Roman" w:hAnsi="Times New Roman" w:cs="Times New Roman"/>
          <w:b/>
          <w:bCs/>
          <w:sz w:val="40"/>
          <w:szCs w:val="40"/>
        </w:rPr>
        <w:t>Календарный план</w:t>
      </w:r>
      <w:r w:rsidR="000E7A10" w:rsidRPr="0016754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E7A10" w:rsidRPr="00167540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167540">
        <w:rPr>
          <w:rFonts w:ascii="Times New Roman" w:hAnsi="Times New Roman" w:cs="Times New Roman"/>
          <w:b/>
          <w:bCs/>
          <w:sz w:val="40"/>
          <w:szCs w:val="40"/>
        </w:rPr>
        <w:t xml:space="preserve">участия в областных </w:t>
      </w:r>
      <w:r w:rsidR="00693195" w:rsidRPr="00167540">
        <w:rPr>
          <w:rFonts w:ascii="Times New Roman" w:hAnsi="Times New Roman" w:cs="Times New Roman"/>
          <w:b/>
          <w:bCs/>
          <w:sz w:val="40"/>
          <w:szCs w:val="40"/>
        </w:rPr>
        <w:t>мероприяти</w:t>
      </w:r>
      <w:r w:rsidRPr="00167540">
        <w:rPr>
          <w:rFonts w:ascii="Times New Roman" w:hAnsi="Times New Roman" w:cs="Times New Roman"/>
          <w:b/>
          <w:bCs/>
          <w:sz w:val="40"/>
          <w:szCs w:val="40"/>
        </w:rPr>
        <w:t xml:space="preserve">ях </w:t>
      </w:r>
    </w:p>
    <w:p w:rsidR="00693195" w:rsidRPr="00167540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167540">
        <w:rPr>
          <w:rFonts w:ascii="Times New Roman" w:hAnsi="Times New Roman" w:cs="Times New Roman"/>
          <w:b/>
          <w:bCs/>
          <w:sz w:val="40"/>
          <w:szCs w:val="40"/>
        </w:rPr>
        <w:t>туристско-краеведческой направленности</w:t>
      </w:r>
      <w:r w:rsidR="00693195" w:rsidRPr="0016754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93195" w:rsidRPr="00167540" w:rsidRDefault="000E7A1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167540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="00693195" w:rsidRPr="00167540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167540" w:rsidRPr="00167540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693195" w:rsidRPr="00167540">
        <w:rPr>
          <w:rFonts w:ascii="Times New Roman" w:hAnsi="Times New Roman" w:cs="Times New Roman"/>
          <w:b/>
          <w:bCs/>
          <w:sz w:val="40"/>
          <w:szCs w:val="40"/>
        </w:rPr>
        <w:t xml:space="preserve"> – 202</w:t>
      </w:r>
      <w:r w:rsidR="00167540" w:rsidRPr="00167540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693195" w:rsidRPr="00167540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  <w:r w:rsidRPr="00167540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1C6AAE" w:rsidRPr="00167540" w:rsidRDefault="001C6AAE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070"/>
        <w:gridCol w:w="2407"/>
      </w:tblGrid>
      <w:tr w:rsidR="00167540" w:rsidRPr="00167540" w:rsidTr="001C6AAE">
        <w:tc>
          <w:tcPr>
            <w:tcW w:w="696" w:type="dxa"/>
            <w:vAlign w:val="center"/>
          </w:tcPr>
          <w:p w:rsidR="001C6AAE" w:rsidRPr="00167540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AE" w:rsidRPr="00167540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6AAE" w:rsidRPr="00167540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vAlign w:val="center"/>
          </w:tcPr>
          <w:p w:rsidR="001C6AAE" w:rsidRPr="00167540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7" w:type="dxa"/>
            <w:vAlign w:val="center"/>
          </w:tcPr>
          <w:p w:rsidR="001C6AAE" w:rsidRPr="00167540" w:rsidRDefault="001C6AAE" w:rsidP="001C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C6AAE" w:rsidRPr="00F8148F" w:rsidTr="00A40D0A">
        <w:tc>
          <w:tcPr>
            <w:tcW w:w="10173" w:type="dxa"/>
            <w:gridSpan w:val="3"/>
            <w:vAlign w:val="center"/>
          </w:tcPr>
          <w:p w:rsidR="00327ABF" w:rsidRPr="00167540" w:rsidRDefault="00327ABF" w:rsidP="00327ABF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AAE" w:rsidRPr="00167540" w:rsidRDefault="001C6AAE" w:rsidP="003547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16754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C6AAE" w:rsidRPr="00F8148F" w:rsidTr="001C6AAE">
        <w:tc>
          <w:tcPr>
            <w:tcW w:w="10173" w:type="dxa"/>
            <w:gridSpan w:val="3"/>
            <w:vAlign w:val="center"/>
          </w:tcPr>
          <w:p w:rsidR="00A40D0A" w:rsidRPr="00167540" w:rsidRDefault="00A40D0A" w:rsidP="001C6A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AAE" w:rsidRPr="00167540" w:rsidRDefault="001C6AAE" w:rsidP="003547C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- «туризм»</w:t>
            </w:r>
          </w:p>
        </w:tc>
      </w:tr>
      <w:tr w:rsidR="00A40D0A" w:rsidRPr="00F8148F" w:rsidTr="00E266B8">
        <w:tc>
          <w:tcPr>
            <w:tcW w:w="696" w:type="dxa"/>
            <w:vAlign w:val="center"/>
          </w:tcPr>
          <w:p w:rsidR="00A40D0A" w:rsidRPr="00A867E4" w:rsidRDefault="00327ABF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0D0A" w:rsidRPr="00A86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vAlign w:val="center"/>
          </w:tcPr>
          <w:p w:rsidR="00A40D0A" w:rsidRPr="00A867E4" w:rsidRDefault="00A40D0A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туристский фестиваль, посвящённый Всемирному Дню туризма</w:t>
            </w:r>
          </w:p>
        </w:tc>
        <w:tc>
          <w:tcPr>
            <w:tcW w:w="2407" w:type="dxa"/>
            <w:vAlign w:val="center"/>
          </w:tcPr>
          <w:p w:rsidR="00A40D0A" w:rsidRPr="00A867E4" w:rsidRDefault="00A40D0A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A867E4" w:rsidRPr="00A8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D0A" w:rsidRPr="00F8148F" w:rsidTr="001C6AAE">
        <w:tc>
          <w:tcPr>
            <w:tcW w:w="696" w:type="dxa"/>
            <w:vAlign w:val="center"/>
          </w:tcPr>
          <w:p w:rsidR="00A40D0A" w:rsidRPr="002777AE" w:rsidRDefault="00327ABF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0D0A" w:rsidRPr="002777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vAlign w:val="center"/>
          </w:tcPr>
          <w:p w:rsidR="00A40D0A" w:rsidRPr="002777AE" w:rsidRDefault="00A40D0A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спортивному туризму в дисциплине «дистанция – пешеходная – группа» </w:t>
            </w:r>
          </w:p>
        </w:tc>
        <w:tc>
          <w:tcPr>
            <w:tcW w:w="2407" w:type="dxa"/>
            <w:vAlign w:val="center"/>
          </w:tcPr>
          <w:p w:rsidR="00A40D0A" w:rsidRPr="002777AE" w:rsidRDefault="00A40D0A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2777AE" w:rsidRPr="002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7AE" w:rsidRPr="00F8148F" w:rsidTr="001C6AAE">
        <w:tc>
          <w:tcPr>
            <w:tcW w:w="696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туристских походов и экспедиций обучающихся</w:t>
            </w:r>
          </w:p>
        </w:tc>
        <w:tc>
          <w:tcPr>
            <w:tcW w:w="2407" w:type="dxa"/>
            <w:vAlign w:val="center"/>
          </w:tcPr>
          <w:p w:rsidR="002777AE" w:rsidRPr="002777AE" w:rsidRDefault="002777AE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2023 – август 2024 </w:t>
            </w:r>
          </w:p>
        </w:tc>
      </w:tr>
      <w:tr w:rsidR="002777AE" w:rsidRPr="00F8148F" w:rsidTr="001C6AAE">
        <w:tc>
          <w:tcPr>
            <w:tcW w:w="696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пешеходного туризма для детей с ОВЗ и детей-инвалидов</w:t>
            </w:r>
          </w:p>
        </w:tc>
        <w:tc>
          <w:tcPr>
            <w:tcW w:w="2407" w:type="dxa"/>
            <w:vAlign w:val="center"/>
          </w:tcPr>
          <w:p w:rsidR="002777AE" w:rsidRPr="002777AE" w:rsidRDefault="002777AE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2777AE" w:rsidRPr="00F8148F" w:rsidTr="00982737">
        <w:tc>
          <w:tcPr>
            <w:tcW w:w="696" w:type="dxa"/>
            <w:vAlign w:val="center"/>
          </w:tcPr>
          <w:p w:rsidR="00982737" w:rsidRPr="00982737" w:rsidRDefault="002777AE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ориентированию бегом</w:t>
            </w:r>
          </w:p>
        </w:tc>
        <w:tc>
          <w:tcPr>
            <w:tcW w:w="2407" w:type="dxa"/>
            <w:vAlign w:val="center"/>
          </w:tcPr>
          <w:p w:rsidR="002777AE" w:rsidRPr="002777AE" w:rsidRDefault="002777AE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2777AE" w:rsidRPr="00F8148F" w:rsidTr="001C6AAE">
        <w:tc>
          <w:tcPr>
            <w:tcW w:w="696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737" w:rsidRPr="0098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туризму в дисциплине «дистанция – пешеходная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личная</w:t>
            </w: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закрытом помещении</w:t>
            </w:r>
          </w:p>
        </w:tc>
        <w:tc>
          <w:tcPr>
            <w:tcW w:w="2407" w:type="dxa"/>
            <w:vAlign w:val="center"/>
          </w:tcPr>
          <w:p w:rsidR="002777AE" w:rsidRPr="00982737" w:rsidRDefault="00982737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2777AE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7AE" w:rsidRPr="00F8148F" w:rsidTr="00E266B8">
        <w:tc>
          <w:tcPr>
            <w:tcW w:w="696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737" w:rsidRPr="0098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спортивному туризму в дисциплине «дистанция – пешеходная 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закрытом помещении</w:t>
            </w:r>
          </w:p>
        </w:tc>
        <w:tc>
          <w:tcPr>
            <w:tcW w:w="2407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7AE" w:rsidRPr="00F8148F" w:rsidTr="001C6AAE">
        <w:tc>
          <w:tcPr>
            <w:tcW w:w="696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737" w:rsidRPr="0098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туристско-краеведческ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proofErr w:type="spellStart"/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  <w:proofErr w:type="spellEnd"/>
          </w:p>
        </w:tc>
        <w:tc>
          <w:tcPr>
            <w:tcW w:w="2407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7AE" w:rsidRPr="00F8148F" w:rsidTr="001C6AAE">
        <w:tc>
          <w:tcPr>
            <w:tcW w:w="696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737" w:rsidRPr="0098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ориентированию бегом</w:t>
            </w:r>
          </w:p>
        </w:tc>
        <w:tc>
          <w:tcPr>
            <w:tcW w:w="2407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7AE" w:rsidRPr="00F8148F" w:rsidTr="001C6AAE">
        <w:tc>
          <w:tcPr>
            <w:tcW w:w="696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82737" w:rsidRPr="00982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спортивному ориентированию среди учащихся с ОВЗ и детей-инвалидов</w:t>
            </w:r>
          </w:p>
        </w:tc>
        <w:tc>
          <w:tcPr>
            <w:tcW w:w="2407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7AE" w:rsidRPr="00F8148F" w:rsidTr="001C6AAE">
        <w:tc>
          <w:tcPr>
            <w:tcW w:w="696" w:type="dxa"/>
            <w:vAlign w:val="center"/>
          </w:tcPr>
          <w:p w:rsidR="002777AE" w:rsidRPr="00982737" w:rsidRDefault="00982737" w:rsidP="0098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слёта юных туристов</w:t>
            </w:r>
          </w:p>
        </w:tc>
        <w:tc>
          <w:tcPr>
            <w:tcW w:w="2407" w:type="dxa"/>
            <w:vAlign w:val="center"/>
          </w:tcPr>
          <w:p w:rsidR="002777AE" w:rsidRPr="00982737" w:rsidRDefault="002777AE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7AE" w:rsidRPr="00F8148F" w:rsidTr="001C6AAE">
        <w:tc>
          <w:tcPr>
            <w:tcW w:w="10173" w:type="dxa"/>
            <w:gridSpan w:val="3"/>
            <w:vAlign w:val="center"/>
          </w:tcPr>
          <w:p w:rsidR="002777AE" w:rsidRPr="00F8148F" w:rsidRDefault="002777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777AE" w:rsidRPr="00167540" w:rsidRDefault="002777AE" w:rsidP="003547CC">
            <w:pPr>
              <w:spacing w:after="0" w:line="240" w:lineRule="auto"/>
              <w:ind w:left="56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Направление – «краеведение»</w:t>
            </w:r>
          </w:p>
        </w:tc>
      </w:tr>
      <w:tr w:rsidR="002777AE" w:rsidRPr="00F8148F" w:rsidTr="00756862">
        <w:tc>
          <w:tcPr>
            <w:tcW w:w="696" w:type="dxa"/>
            <w:vAlign w:val="center"/>
          </w:tcPr>
          <w:p w:rsidR="002777AE" w:rsidRPr="00982737" w:rsidRDefault="002777AE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70" w:type="dxa"/>
            <w:vAlign w:val="center"/>
          </w:tcPr>
          <w:p w:rsidR="002777AE" w:rsidRPr="00982737" w:rsidRDefault="002777AE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на знание символов и атрибутов государственной власти РФ</w:t>
            </w:r>
          </w:p>
        </w:tc>
        <w:tc>
          <w:tcPr>
            <w:tcW w:w="2407" w:type="dxa"/>
            <w:vAlign w:val="center"/>
          </w:tcPr>
          <w:p w:rsidR="002777AE" w:rsidRPr="00982737" w:rsidRDefault="002777AE" w:rsidP="00982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</w:t>
            </w:r>
            <w:r w:rsidR="00982737"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737" w:rsidRPr="00F8148F" w:rsidTr="00756862">
        <w:tc>
          <w:tcPr>
            <w:tcW w:w="696" w:type="dxa"/>
            <w:vAlign w:val="center"/>
          </w:tcPr>
          <w:p w:rsidR="00982737" w:rsidRPr="00982737" w:rsidRDefault="00982737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70" w:type="dxa"/>
            <w:vAlign w:val="center"/>
          </w:tcPr>
          <w:p w:rsidR="00982737" w:rsidRPr="00982737" w:rsidRDefault="00982737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образовательный проект «Здесь Родины моей начало…»</w:t>
            </w:r>
          </w:p>
        </w:tc>
        <w:tc>
          <w:tcPr>
            <w:tcW w:w="2407" w:type="dxa"/>
            <w:vAlign w:val="center"/>
          </w:tcPr>
          <w:p w:rsidR="00982737" w:rsidRPr="00982737" w:rsidRDefault="00982737" w:rsidP="00982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 –      май 2024</w:t>
            </w:r>
          </w:p>
        </w:tc>
      </w:tr>
      <w:tr w:rsidR="00982737" w:rsidRPr="00F8148F" w:rsidTr="005A3944">
        <w:tc>
          <w:tcPr>
            <w:tcW w:w="696" w:type="dxa"/>
            <w:vAlign w:val="center"/>
          </w:tcPr>
          <w:p w:rsidR="00982737" w:rsidRPr="00982737" w:rsidRDefault="00982737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70" w:type="dxa"/>
            <w:vAlign w:val="center"/>
          </w:tcPr>
          <w:p w:rsidR="00982737" w:rsidRPr="00982737" w:rsidRDefault="00982737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юных экскурсоводов «Край родной»</w:t>
            </w:r>
          </w:p>
        </w:tc>
        <w:tc>
          <w:tcPr>
            <w:tcW w:w="2407" w:type="dxa"/>
            <w:vAlign w:val="center"/>
          </w:tcPr>
          <w:p w:rsidR="00982737" w:rsidRPr="00982737" w:rsidRDefault="00982737" w:rsidP="00982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</w:tr>
      <w:tr w:rsidR="00982737" w:rsidRPr="00F8148F" w:rsidTr="00553770">
        <w:tc>
          <w:tcPr>
            <w:tcW w:w="696" w:type="dxa"/>
            <w:vAlign w:val="center"/>
          </w:tcPr>
          <w:p w:rsidR="00982737" w:rsidRPr="00982737" w:rsidRDefault="00982737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70" w:type="dxa"/>
            <w:vAlign w:val="center"/>
          </w:tcPr>
          <w:p w:rsidR="00982737" w:rsidRPr="00982737" w:rsidRDefault="00982737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исследовательских краеведческих работ «Отечество»</w:t>
            </w:r>
          </w:p>
        </w:tc>
        <w:tc>
          <w:tcPr>
            <w:tcW w:w="2407" w:type="dxa"/>
            <w:vAlign w:val="center"/>
          </w:tcPr>
          <w:p w:rsidR="00982737" w:rsidRPr="00982737" w:rsidRDefault="00982737" w:rsidP="00982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</w:p>
        </w:tc>
      </w:tr>
      <w:tr w:rsidR="00982737" w:rsidRPr="00F8148F" w:rsidTr="009E7E32">
        <w:tc>
          <w:tcPr>
            <w:tcW w:w="696" w:type="dxa"/>
            <w:vAlign w:val="center"/>
          </w:tcPr>
          <w:p w:rsidR="00982737" w:rsidRPr="00982737" w:rsidRDefault="00982737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70" w:type="dxa"/>
            <w:vAlign w:val="center"/>
          </w:tcPr>
          <w:p w:rsidR="00982737" w:rsidRPr="00982737" w:rsidRDefault="00982737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юных краеведов </w:t>
            </w:r>
            <w:proofErr w:type="gramStart"/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2407" w:type="dxa"/>
            <w:vAlign w:val="center"/>
          </w:tcPr>
          <w:p w:rsidR="00982737" w:rsidRPr="00982737" w:rsidRDefault="00982737" w:rsidP="00982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</w:tr>
      <w:tr w:rsidR="00982737" w:rsidRPr="00F8148F" w:rsidTr="009E7E32">
        <w:tc>
          <w:tcPr>
            <w:tcW w:w="696" w:type="dxa"/>
            <w:vAlign w:val="center"/>
          </w:tcPr>
          <w:p w:rsidR="00982737" w:rsidRPr="00982737" w:rsidRDefault="00982737" w:rsidP="0014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70" w:type="dxa"/>
            <w:vAlign w:val="center"/>
          </w:tcPr>
          <w:p w:rsidR="00982737" w:rsidRPr="00982737" w:rsidRDefault="00982737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по школьному краеведению</w:t>
            </w:r>
          </w:p>
        </w:tc>
        <w:tc>
          <w:tcPr>
            <w:tcW w:w="2407" w:type="dxa"/>
            <w:vAlign w:val="center"/>
          </w:tcPr>
          <w:p w:rsidR="00982737" w:rsidRPr="00982737" w:rsidRDefault="00982737" w:rsidP="00982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</w:tr>
      <w:tr w:rsidR="00982737" w:rsidRPr="00F8148F" w:rsidTr="00BD430B">
        <w:tc>
          <w:tcPr>
            <w:tcW w:w="696" w:type="dxa"/>
            <w:vAlign w:val="center"/>
          </w:tcPr>
          <w:p w:rsidR="00982737" w:rsidRPr="00982737" w:rsidRDefault="00982737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73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70" w:type="dxa"/>
            <w:vAlign w:val="center"/>
          </w:tcPr>
          <w:p w:rsidR="00982737" w:rsidRPr="00982737" w:rsidRDefault="00982737" w:rsidP="000D1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музеев образовательных организаций РФ</w:t>
            </w:r>
          </w:p>
        </w:tc>
        <w:tc>
          <w:tcPr>
            <w:tcW w:w="2407" w:type="dxa"/>
            <w:vAlign w:val="center"/>
          </w:tcPr>
          <w:p w:rsidR="00982737" w:rsidRPr="00982737" w:rsidRDefault="00982737" w:rsidP="000D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982737" w:rsidRPr="00982737" w:rsidRDefault="00982737" w:rsidP="0098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82737" w:rsidRPr="00F8148F" w:rsidTr="001C6AAE">
        <w:tc>
          <w:tcPr>
            <w:tcW w:w="10173" w:type="dxa"/>
            <w:gridSpan w:val="3"/>
            <w:vAlign w:val="center"/>
          </w:tcPr>
          <w:p w:rsidR="00982737" w:rsidRPr="00F8148F" w:rsidRDefault="00982737" w:rsidP="001C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82737" w:rsidRPr="00167540" w:rsidRDefault="00982737" w:rsidP="003547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67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с педагогами</w:t>
            </w:r>
            <w:bookmarkEnd w:id="0"/>
          </w:p>
        </w:tc>
      </w:tr>
      <w:tr w:rsidR="00982737" w:rsidRPr="00F8148F" w:rsidTr="001C6AAE">
        <w:tc>
          <w:tcPr>
            <w:tcW w:w="696" w:type="dxa"/>
            <w:vAlign w:val="center"/>
          </w:tcPr>
          <w:p w:rsidR="00982737" w:rsidRPr="00446526" w:rsidRDefault="00982737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70" w:type="dxa"/>
            <w:vAlign w:val="center"/>
          </w:tcPr>
          <w:p w:rsidR="00982737" w:rsidRPr="00446526" w:rsidRDefault="00982737" w:rsidP="0035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, семинары туристско-краеведческой тематики для педагогов и специалистов системы образования</w:t>
            </w:r>
          </w:p>
        </w:tc>
        <w:tc>
          <w:tcPr>
            <w:tcW w:w="2407" w:type="dxa"/>
            <w:vAlign w:val="center"/>
          </w:tcPr>
          <w:p w:rsidR="00982737" w:rsidRPr="00446526" w:rsidRDefault="00982737" w:rsidP="001C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982737" w:rsidRPr="00446526" w:rsidRDefault="00982737" w:rsidP="001C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82737" w:rsidRPr="00F8148F" w:rsidTr="001C6AAE">
        <w:tc>
          <w:tcPr>
            <w:tcW w:w="696" w:type="dxa"/>
            <w:vAlign w:val="center"/>
          </w:tcPr>
          <w:p w:rsidR="00982737" w:rsidRPr="00446526" w:rsidRDefault="00982737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vAlign w:val="center"/>
          </w:tcPr>
          <w:p w:rsidR="00982737" w:rsidRPr="00446526" w:rsidRDefault="00446526" w:rsidP="0035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смотр-конкурс на лучшую организацию туристско-краеведческой деятельности с </w:t>
            </w:r>
            <w:proofErr w:type="gramStart"/>
            <w:r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образованиях Липецкой области в 2023 году</w:t>
            </w:r>
          </w:p>
        </w:tc>
        <w:tc>
          <w:tcPr>
            <w:tcW w:w="2407" w:type="dxa"/>
            <w:vAlign w:val="center"/>
          </w:tcPr>
          <w:p w:rsidR="00982737" w:rsidRPr="00446526" w:rsidRDefault="00446526" w:rsidP="0044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2023 - февраль</w:t>
            </w:r>
            <w:r w:rsidR="00982737"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2737" w:rsidRPr="00F8148F" w:rsidTr="001C6AAE">
        <w:tc>
          <w:tcPr>
            <w:tcW w:w="696" w:type="dxa"/>
            <w:vAlign w:val="center"/>
          </w:tcPr>
          <w:p w:rsidR="00982737" w:rsidRPr="00446526" w:rsidRDefault="00982737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0" w:type="dxa"/>
            <w:vAlign w:val="center"/>
          </w:tcPr>
          <w:p w:rsidR="00982737" w:rsidRPr="00446526" w:rsidRDefault="00982737" w:rsidP="00446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Региональный этап Всероссийского конкурса профессионального мастерства работников сферы дополнительного образования «Сердце отдаю детям»</w:t>
            </w:r>
            <w:r w:rsidR="00446526" w:rsidRPr="0044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(номинация «Туристско-краеведческая»)</w:t>
            </w:r>
          </w:p>
        </w:tc>
        <w:tc>
          <w:tcPr>
            <w:tcW w:w="2407" w:type="dxa"/>
            <w:vAlign w:val="center"/>
          </w:tcPr>
          <w:p w:rsidR="00982737" w:rsidRPr="00446526" w:rsidRDefault="00982737" w:rsidP="0044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446526" w:rsidRPr="00446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737" w:rsidRPr="00F8148F" w:rsidTr="001C6AAE">
        <w:tc>
          <w:tcPr>
            <w:tcW w:w="696" w:type="dxa"/>
            <w:vAlign w:val="center"/>
          </w:tcPr>
          <w:p w:rsidR="00982737" w:rsidRPr="00446526" w:rsidRDefault="00982737" w:rsidP="00A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70" w:type="dxa"/>
            <w:vAlign w:val="center"/>
          </w:tcPr>
          <w:p w:rsidR="00982737" w:rsidRPr="00446526" w:rsidRDefault="00982737" w:rsidP="003547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туристского слёта педагогических работников</w:t>
            </w:r>
          </w:p>
        </w:tc>
        <w:tc>
          <w:tcPr>
            <w:tcW w:w="2407" w:type="dxa"/>
            <w:vAlign w:val="center"/>
          </w:tcPr>
          <w:p w:rsidR="00982737" w:rsidRPr="00446526" w:rsidRDefault="00982737" w:rsidP="00446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446526"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-июль</w:t>
            </w:r>
            <w:r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46526" w:rsidRPr="00446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C6AAE" w:rsidRPr="00F8148F" w:rsidRDefault="001C6AAE" w:rsidP="001C6A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C6AAE" w:rsidRPr="00F8148F" w:rsidSect="000E7A10">
      <w:pgSz w:w="12240" w:h="15840"/>
      <w:pgMar w:top="709" w:right="850" w:bottom="156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7C" w:rsidRDefault="0037387C" w:rsidP="00EF7A00">
      <w:pPr>
        <w:spacing w:after="0" w:line="240" w:lineRule="auto"/>
      </w:pPr>
      <w:r>
        <w:separator/>
      </w:r>
    </w:p>
  </w:endnote>
  <w:endnote w:type="continuationSeparator" w:id="0">
    <w:p w:rsidR="0037387C" w:rsidRDefault="0037387C" w:rsidP="00EF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7C" w:rsidRDefault="0037387C" w:rsidP="00EF7A00">
      <w:pPr>
        <w:spacing w:after="0" w:line="240" w:lineRule="auto"/>
      </w:pPr>
      <w:r>
        <w:separator/>
      </w:r>
    </w:p>
  </w:footnote>
  <w:footnote w:type="continuationSeparator" w:id="0">
    <w:p w:rsidR="0037387C" w:rsidRDefault="0037387C" w:rsidP="00EF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FD"/>
    <w:multiLevelType w:val="hybridMultilevel"/>
    <w:tmpl w:val="5E289C8C"/>
    <w:lvl w:ilvl="0" w:tplc="501A7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9480C"/>
    <w:multiLevelType w:val="hybridMultilevel"/>
    <w:tmpl w:val="5C8CE7F6"/>
    <w:lvl w:ilvl="0" w:tplc="D32E2D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C0154"/>
    <w:multiLevelType w:val="hybridMultilevel"/>
    <w:tmpl w:val="E42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7CCE"/>
    <w:multiLevelType w:val="hybridMultilevel"/>
    <w:tmpl w:val="CE48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CA8"/>
    <w:multiLevelType w:val="hybridMultilevel"/>
    <w:tmpl w:val="9BC6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81"/>
    <w:rsid w:val="00017D3B"/>
    <w:rsid w:val="00073D08"/>
    <w:rsid w:val="00096034"/>
    <w:rsid w:val="000965DF"/>
    <w:rsid w:val="000C76CA"/>
    <w:rsid w:val="000D7192"/>
    <w:rsid w:val="000E7A10"/>
    <w:rsid w:val="00100CE9"/>
    <w:rsid w:val="00117390"/>
    <w:rsid w:val="00147C8D"/>
    <w:rsid w:val="00167540"/>
    <w:rsid w:val="0019148F"/>
    <w:rsid w:val="001959B8"/>
    <w:rsid w:val="001A3664"/>
    <w:rsid w:val="001B1FF2"/>
    <w:rsid w:val="001C6AAE"/>
    <w:rsid w:val="001F3AC4"/>
    <w:rsid w:val="00214FAB"/>
    <w:rsid w:val="00216CC2"/>
    <w:rsid w:val="00221D00"/>
    <w:rsid w:val="00237FB2"/>
    <w:rsid w:val="002777AE"/>
    <w:rsid w:val="00281128"/>
    <w:rsid w:val="002A4818"/>
    <w:rsid w:val="002C3CC3"/>
    <w:rsid w:val="002C5C95"/>
    <w:rsid w:val="002E7F29"/>
    <w:rsid w:val="002F697C"/>
    <w:rsid w:val="00304CF1"/>
    <w:rsid w:val="0031114A"/>
    <w:rsid w:val="00327ABF"/>
    <w:rsid w:val="003547CC"/>
    <w:rsid w:val="00363F5C"/>
    <w:rsid w:val="00371816"/>
    <w:rsid w:val="0037387C"/>
    <w:rsid w:val="00375007"/>
    <w:rsid w:val="00391079"/>
    <w:rsid w:val="003A3EAD"/>
    <w:rsid w:val="003B0A0E"/>
    <w:rsid w:val="003C2697"/>
    <w:rsid w:val="003F7346"/>
    <w:rsid w:val="00403493"/>
    <w:rsid w:val="004158D2"/>
    <w:rsid w:val="004332FF"/>
    <w:rsid w:val="004348AE"/>
    <w:rsid w:val="00446526"/>
    <w:rsid w:val="00450853"/>
    <w:rsid w:val="00493191"/>
    <w:rsid w:val="004A74C3"/>
    <w:rsid w:val="004B27AB"/>
    <w:rsid w:val="004E1E9B"/>
    <w:rsid w:val="00533F31"/>
    <w:rsid w:val="00553324"/>
    <w:rsid w:val="005C3694"/>
    <w:rsid w:val="005D662F"/>
    <w:rsid w:val="005E0860"/>
    <w:rsid w:val="005E116A"/>
    <w:rsid w:val="005F4696"/>
    <w:rsid w:val="00610629"/>
    <w:rsid w:val="00630A75"/>
    <w:rsid w:val="00673700"/>
    <w:rsid w:val="00674431"/>
    <w:rsid w:val="0068300D"/>
    <w:rsid w:val="00693195"/>
    <w:rsid w:val="00696E9F"/>
    <w:rsid w:val="006A0592"/>
    <w:rsid w:val="006A0BBC"/>
    <w:rsid w:val="006B073F"/>
    <w:rsid w:val="006D213B"/>
    <w:rsid w:val="006D2509"/>
    <w:rsid w:val="006F2FF0"/>
    <w:rsid w:val="00735962"/>
    <w:rsid w:val="00785534"/>
    <w:rsid w:val="00795D5C"/>
    <w:rsid w:val="00845E03"/>
    <w:rsid w:val="00846124"/>
    <w:rsid w:val="00852EF3"/>
    <w:rsid w:val="00862C81"/>
    <w:rsid w:val="008868E0"/>
    <w:rsid w:val="008C2741"/>
    <w:rsid w:val="008D30EF"/>
    <w:rsid w:val="008E75C2"/>
    <w:rsid w:val="00902B00"/>
    <w:rsid w:val="00907B88"/>
    <w:rsid w:val="00911A82"/>
    <w:rsid w:val="009210FF"/>
    <w:rsid w:val="00931A02"/>
    <w:rsid w:val="00941809"/>
    <w:rsid w:val="00950470"/>
    <w:rsid w:val="00963690"/>
    <w:rsid w:val="00965E12"/>
    <w:rsid w:val="00982737"/>
    <w:rsid w:val="009A6605"/>
    <w:rsid w:val="009C421E"/>
    <w:rsid w:val="009C5BE4"/>
    <w:rsid w:val="009F2E1D"/>
    <w:rsid w:val="009F64C1"/>
    <w:rsid w:val="00A03848"/>
    <w:rsid w:val="00A35DA1"/>
    <w:rsid w:val="00A40D0A"/>
    <w:rsid w:val="00A437E0"/>
    <w:rsid w:val="00A438C7"/>
    <w:rsid w:val="00A57834"/>
    <w:rsid w:val="00A85937"/>
    <w:rsid w:val="00A867E4"/>
    <w:rsid w:val="00AA5C04"/>
    <w:rsid w:val="00AC1543"/>
    <w:rsid w:val="00B003A8"/>
    <w:rsid w:val="00B15C9D"/>
    <w:rsid w:val="00B50B7A"/>
    <w:rsid w:val="00B70592"/>
    <w:rsid w:val="00BA0DE1"/>
    <w:rsid w:val="00BB4132"/>
    <w:rsid w:val="00BE5B46"/>
    <w:rsid w:val="00C13BA3"/>
    <w:rsid w:val="00C24310"/>
    <w:rsid w:val="00C325F8"/>
    <w:rsid w:val="00C33C10"/>
    <w:rsid w:val="00C479DE"/>
    <w:rsid w:val="00C87626"/>
    <w:rsid w:val="00C9222E"/>
    <w:rsid w:val="00CA05BA"/>
    <w:rsid w:val="00CD7A8C"/>
    <w:rsid w:val="00CF2959"/>
    <w:rsid w:val="00CF4A79"/>
    <w:rsid w:val="00D04626"/>
    <w:rsid w:val="00D11665"/>
    <w:rsid w:val="00D201D4"/>
    <w:rsid w:val="00D22F34"/>
    <w:rsid w:val="00D33B4C"/>
    <w:rsid w:val="00D444DA"/>
    <w:rsid w:val="00D56FA0"/>
    <w:rsid w:val="00D620C3"/>
    <w:rsid w:val="00D806AD"/>
    <w:rsid w:val="00DA3A98"/>
    <w:rsid w:val="00DA5D04"/>
    <w:rsid w:val="00DE503C"/>
    <w:rsid w:val="00E00690"/>
    <w:rsid w:val="00E05D9B"/>
    <w:rsid w:val="00E13205"/>
    <w:rsid w:val="00E42708"/>
    <w:rsid w:val="00E55D2A"/>
    <w:rsid w:val="00E61515"/>
    <w:rsid w:val="00E91416"/>
    <w:rsid w:val="00E91E23"/>
    <w:rsid w:val="00E925F4"/>
    <w:rsid w:val="00E9759B"/>
    <w:rsid w:val="00ED5EC6"/>
    <w:rsid w:val="00EE1596"/>
    <w:rsid w:val="00EF7A00"/>
    <w:rsid w:val="00F752E4"/>
    <w:rsid w:val="00F77437"/>
    <w:rsid w:val="00F8148F"/>
    <w:rsid w:val="00F935B5"/>
    <w:rsid w:val="00FE5D8A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2"/>
  </w:style>
  <w:style w:type="paragraph" w:styleId="1">
    <w:name w:val="heading 1"/>
    <w:basedOn w:val="a"/>
    <w:link w:val="10"/>
    <w:uiPriority w:val="9"/>
    <w:qFormat/>
    <w:rsid w:val="0086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C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A00"/>
  </w:style>
  <w:style w:type="paragraph" w:styleId="a7">
    <w:name w:val="footer"/>
    <w:basedOn w:val="a"/>
    <w:link w:val="a8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A00"/>
  </w:style>
  <w:style w:type="character" w:customStyle="1" w:styleId="FontStyle14">
    <w:name w:val="Font Style14"/>
    <w:rsid w:val="004A74C3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4A74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11A82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045">
          <w:marLeft w:val="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11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2018-09-13T10:37:00Z</cp:lastPrinted>
  <dcterms:created xsi:type="dcterms:W3CDTF">2017-10-19T06:00:00Z</dcterms:created>
  <dcterms:modified xsi:type="dcterms:W3CDTF">2024-02-02T07:30:00Z</dcterms:modified>
</cp:coreProperties>
</file>