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DA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D221AD">
        <w:rPr>
          <w:rFonts w:ascii="Times New Roman" w:hAnsi="Times New Roman" w:cs="Times New Roman"/>
          <w:b/>
          <w:bCs/>
          <w:sz w:val="40"/>
          <w:szCs w:val="40"/>
        </w:rPr>
        <w:t>Календарный план</w:t>
      </w:r>
      <w:r w:rsidR="002550D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Pr="00D221AD">
        <w:rPr>
          <w:rFonts w:ascii="Times New Roman" w:hAnsi="Times New Roman" w:cs="Times New Roman"/>
          <w:b/>
          <w:bCs/>
          <w:sz w:val="40"/>
          <w:szCs w:val="40"/>
        </w:rPr>
        <w:t>массовых</w:t>
      </w:r>
      <w:proofErr w:type="gramEnd"/>
      <w:r w:rsidRPr="00D221A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693195" w:rsidRPr="00D221AD" w:rsidRDefault="002550DA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городских </w:t>
      </w:r>
      <w:r w:rsidR="00693195" w:rsidRPr="00D221AD">
        <w:rPr>
          <w:rFonts w:ascii="Times New Roman" w:hAnsi="Times New Roman" w:cs="Times New Roman"/>
          <w:b/>
          <w:bCs/>
          <w:sz w:val="40"/>
          <w:szCs w:val="40"/>
        </w:rPr>
        <w:t xml:space="preserve">туристских и краеведческих мероприятий </w:t>
      </w:r>
    </w:p>
    <w:p w:rsidR="00693195" w:rsidRPr="00D221AD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D221AD">
        <w:rPr>
          <w:rFonts w:ascii="Times New Roman" w:hAnsi="Times New Roman" w:cs="Times New Roman"/>
          <w:b/>
          <w:bCs/>
          <w:sz w:val="40"/>
          <w:szCs w:val="40"/>
        </w:rPr>
        <w:t>на 202</w:t>
      </w:r>
      <w:r w:rsidR="00D221AD" w:rsidRPr="00D221AD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D221AD">
        <w:rPr>
          <w:rFonts w:ascii="Times New Roman" w:hAnsi="Times New Roman" w:cs="Times New Roman"/>
          <w:b/>
          <w:bCs/>
          <w:sz w:val="40"/>
          <w:szCs w:val="40"/>
        </w:rPr>
        <w:t xml:space="preserve"> – 202</w:t>
      </w:r>
      <w:r w:rsidR="00D221AD" w:rsidRPr="00D221AD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D221AD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  <w:bookmarkStart w:id="0" w:name="_GoBack"/>
      <w:bookmarkEnd w:id="0"/>
    </w:p>
    <w:tbl>
      <w:tblPr>
        <w:tblpPr w:leftFromText="180" w:rightFromText="180" w:vertAnchor="page" w:horzAnchor="margin" w:tblpXSpec="center" w:tblpY="2830"/>
        <w:tblW w:w="1063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529"/>
        <w:gridCol w:w="1984"/>
        <w:gridCol w:w="2268"/>
      </w:tblGrid>
      <w:tr w:rsidR="005E0860" w:rsidRPr="00DE058C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D221AD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D221AD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D221AD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860" w:rsidRPr="00D221AD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0860" w:rsidRPr="00DE058C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D221AD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D221AD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860" w:rsidRPr="00D221AD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860" w:rsidRPr="00D221AD" w:rsidRDefault="005E0860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21AD" w:rsidRPr="00DE058C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221AD" w:rsidRPr="00D221AD" w:rsidRDefault="00D221AD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221AD" w:rsidRPr="00D221AD" w:rsidRDefault="00D221AD" w:rsidP="006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обучающихся на знание государственных и региональных символов и атрибутов Российской Федерации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221AD" w:rsidRPr="00701B33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1AD" w:rsidRPr="00701B33" w:rsidRDefault="00D221AD" w:rsidP="006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3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D221AD" w:rsidRPr="00701B33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33">
              <w:rPr>
                <w:rFonts w:ascii="Times New Roman" w:eastAsia="Calibri" w:hAnsi="Times New Roman" w:cs="Times New Roman"/>
                <w:sz w:val="24"/>
                <w:szCs w:val="24"/>
              </w:rPr>
              <w:t>Митько Н.А.</w:t>
            </w:r>
          </w:p>
        </w:tc>
      </w:tr>
      <w:tr w:rsidR="00D221AD" w:rsidRPr="00DE058C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6C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D"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акция «Что ты знаешь о Ельце?»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701B33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21AD" w:rsidRPr="00701B33" w:rsidRDefault="00D221AD" w:rsidP="006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B3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D221AD" w:rsidRPr="00701B33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B33">
              <w:rPr>
                <w:rFonts w:ascii="Times New Roman" w:eastAsia="Calibri" w:hAnsi="Times New Roman" w:cs="Times New Roman"/>
                <w:sz w:val="24"/>
                <w:szCs w:val="24"/>
              </w:rPr>
              <w:t>Митько Н.А.</w:t>
            </w:r>
          </w:p>
        </w:tc>
      </w:tr>
      <w:tr w:rsidR="00D221AD" w:rsidRPr="00DE058C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6C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туристский фестиваль </w:t>
            </w:r>
            <w:proofErr w:type="gramStart"/>
            <w:r w:rsidRPr="00D221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21AD">
              <w:rPr>
                <w:rFonts w:ascii="Times New Roman" w:hAnsi="Times New Roman" w:cs="Times New Roman"/>
                <w:sz w:val="24"/>
                <w:szCs w:val="24"/>
              </w:rPr>
              <w:t>, посвященный Всемирному Дню туризма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02691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15.09 по 28.09.2023 г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21AD" w:rsidRPr="0002691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методическим отделом </w:t>
            </w:r>
          </w:p>
          <w:p w:rsidR="00D221AD" w:rsidRPr="00026914" w:rsidRDefault="00D221AD" w:rsidP="006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Н.В.</w:t>
            </w:r>
          </w:p>
        </w:tc>
      </w:tr>
      <w:tr w:rsidR="00D221AD" w:rsidRPr="00DE058C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221AD" w:rsidRPr="00D221AD" w:rsidRDefault="00D221AD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221AD" w:rsidRPr="00D221AD" w:rsidRDefault="00D221AD" w:rsidP="006C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1A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Краеведческое ориентирование «Мой край, любимый и родной» для обучающихся МАОУ ДО ДЮЦ им. Б.Г. </w:t>
            </w:r>
            <w:proofErr w:type="spellStart"/>
            <w:r w:rsidRPr="00D221AD">
              <w:rPr>
                <w:rFonts w:ascii="Times New Roman" w:hAnsi="Times New Roman" w:cs="Times New Roman"/>
                <w:sz w:val="24"/>
                <w:szCs w:val="24"/>
              </w:rPr>
              <w:t>Лесюка</w:t>
            </w:r>
            <w:proofErr w:type="spellEnd"/>
            <w:r w:rsidRPr="00D221A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городского туристского фестиваля, посвященного Всемирному Дню туризма</w:t>
            </w:r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221AD" w:rsidRPr="0002691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28.09.2023 г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1AD" w:rsidRPr="0002691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</w:t>
            </w:r>
            <w:proofErr w:type="gram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тделом</w:t>
            </w:r>
          </w:p>
          <w:p w:rsidR="00D221AD" w:rsidRPr="0002691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Н.В.,</w:t>
            </w:r>
          </w:p>
          <w:p w:rsidR="00D221AD" w:rsidRPr="00026914" w:rsidRDefault="00D221AD" w:rsidP="006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Фаустова</w:t>
            </w:r>
            <w:proofErr w:type="spell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221AD" w:rsidRPr="00DE058C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221AD" w:rsidRPr="00D221AD" w:rsidRDefault="00D221AD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221AD" w:rsidRPr="00D221AD" w:rsidRDefault="00D221AD" w:rsidP="006C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D">
              <w:rPr>
                <w:rFonts w:ascii="Times New Roman" w:hAnsi="Times New Roman" w:cs="Times New Roman"/>
                <w:sz w:val="24"/>
                <w:szCs w:val="24"/>
              </w:rPr>
              <w:t>Однодневный пеший корпоративный поход, приуроченный к началу нового учебного года, в рамках Дня здоровья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221AD" w:rsidRPr="0002691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10.09.2023 г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21AD" w:rsidRPr="0002691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</w:t>
            </w:r>
            <w:proofErr w:type="gram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тделом</w:t>
            </w:r>
          </w:p>
          <w:p w:rsidR="00D221AD" w:rsidRPr="0002691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Н.В.,</w:t>
            </w:r>
          </w:p>
          <w:p w:rsidR="00D221AD" w:rsidRPr="0002691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Фаустова</w:t>
            </w:r>
            <w:proofErr w:type="spell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221AD" w:rsidRPr="00DE058C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6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спортивному туризму (дистанция пешеходная – личная – короткая)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9B3CA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221AD" w:rsidRPr="009B3CA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21AD" w:rsidRPr="0002691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</w:t>
            </w:r>
            <w:proofErr w:type="gram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тделом</w:t>
            </w:r>
          </w:p>
          <w:p w:rsidR="00D221AD" w:rsidRPr="0002691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Н.В.,</w:t>
            </w:r>
          </w:p>
          <w:p w:rsidR="00D221AD" w:rsidRPr="009B3CA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Фаустова</w:t>
            </w:r>
            <w:proofErr w:type="spell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221AD" w:rsidRPr="00DE058C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6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hAnsi="Times New Roman" w:cs="Times New Roman"/>
                <w:sz w:val="24"/>
                <w:szCs w:val="24"/>
              </w:rPr>
              <w:t>Городской заочный конкурс путеводителей по родным местам «Краеведческое ориентирование»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9B3CA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  <w:p w:rsidR="00D221AD" w:rsidRPr="009B3CA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21AD" w:rsidRPr="009B3CA4" w:rsidRDefault="00D221AD" w:rsidP="006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A4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D221AD" w:rsidRPr="009B3CA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4">
              <w:rPr>
                <w:rFonts w:ascii="Times New Roman" w:eastAsia="Calibri" w:hAnsi="Times New Roman" w:cs="Times New Roman"/>
                <w:sz w:val="24"/>
                <w:szCs w:val="24"/>
              </w:rPr>
              <w:t>Митько Н.А.</w:t>
            </w:r>
          </w:p>
        </w:tc>
      </w:tr>
      <w:tr w:rsidR="00D221AD" w:rsidRPr="00DE058C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6C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D">
              <w:rPr>
                <w:rFonts w:ascii="Times New Roman" w:hAnsi="Times New Roman" w:cs="Times New Roman"/>
                <w:sz w:val="24"/>
                <w:szCs w:val="24"/>
              </w:rPr>
              <w:t>Первенство города Ельца по спортивному ориентированию, посвященное Дню народного единства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9B3CA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221AD" w:rsidRPr="009B3CA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21AD" w:rsidRPr="009B3CA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</w:t>
            </w:r>
            <w:proofErr w:type="gramStart"/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тделом</w:t>
            </w:r>
          </w:p>
          <w:p w:rsidR="00D221AD" w:rsidRPr="009B3CA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Н.В.,</w:t>
            </w:r>
          </w:p>
          <w:p w:rsidR="00D221AD" w:rsidRPr="009B3CA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Фаустова</w:t>
            </w:r>
            <w:proofErr w:type="spellEnd"/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221AD" w:rsidRPr="00DE058C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6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9B3CA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2023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21AD" w:rsidRPr="009B3CA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методическим отделом </w:t>
            </w:r>
          </w:p>
          <w:p w:rsidR="00D221AD" w:rsidRPr="009B3CA4" w:rsidRDefault="00D221AD" w:rsidP="006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Н.В.</w:t>
            </w:r>
          </w:p>
        </w:tc>
      </w:tr>
      <w:tr w:rsidR="00D221AD" w:rsidRPr="00DE058C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6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соревнования по спортивному ориентированию среди </w:t>
            </w:r>
            <w:proofErr w:type="gramStart"/>
            <w:r w:rsidRPr="00D221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21AD">
              <w:rPr>
                <w:rFonts w:ascii="Times New Roman" w:hAnsi="Times New Roman" w:cs="Times New Roman"/>
                <w:sz w:val="24"/>
                <w:szCs w:val="24"/>
              </w:rPr>
              <w:t xml:space="preserve"> МАОУ ДО ДЮЦ им. Б.Г. </w:t>
            </w:r>
            <w:proofErr w:type="spellStart"/>
            <w:r w:rsidRPr="00D221AD">
              <w:rPr>
                <w:rFonts w:ascii="Times New Roman" w:hAnsi="Times New Roman" w:cs="Times New Roman"/>
                <w:sz w:val="24"/>
                <w:szCs w:val="24"/>
              </w:rPr>
              <w:t>Лесюка</w:t>
            </w:r>
            <w:proofErr w:type="spellEnd"/>
            <w:r w:rsidRPr="00D221AD">
              <w:rPr>
                <w:rFonts w:ascii="Times New Roman" w:hAnsi="Times New Roman" w:cs="Times New Roman"/>
                <w:sz w:val="24"/>
                <w:szCs w:val="24"/>
              </w:rPr>
              <w:t xml:space="preserve"> «Мандариновый забег»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ED7B11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221AD" w:rsidRPr="00ED7B11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21AD" w:rsidRPr="00ED7B11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</w:t>
            </w:r>
            <w:proofErr w:type="gramStart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тделом</w:t>
            </w:r>
          </w:p>
          <w:p w:rsidR="00D221AD" w:rsidRPr="00ED7B11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Н.В.,</w:t>
            </w:r>
          </w:p>
          <w:p w:rsidR="00D221AD" w:rsidRPr="00ED7B11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Фаустова</w:t>
            </w:r>
            <w:proofErr w:type="spellEnd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221AD" w:rsidRPr="00DE058C" w:rsidTr="005E0860">
        <w:trPr>
          <w:trHeight w:val="606"/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6C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proofErr w:type="spellStart"/>
            <w:r w:rsidRPr="00D221AD">
              <w:rPr>
                <w:rFonts w:ascii="Times New Roman" w:hAnsi="Times New Roman" w:cs="Times New Roman"/>
                <w:sz w:val="24"/>
                <w:szCs w:val="24"/>
              </w:rPr>
              <w:t>видеоблогеров</w:t>
            </w:r>
            <w:proofErr w:type="spellEnd"/>
            <w:r w:rsidRPr="00D221AD">
              <w:rPr>
                <w:rFonts w:ascii="Times New Roman" w:hAnsi="Times New Roman" w:cs="Times New Roman"/>
                <w:sz w:val="24"/>
                <w:szCs w:val="24"/>
              </w:rPr>
              <w:t xml:space="preserve"> «Елец родной, Елец старинный»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3E4B61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</w:p>
          <w:p w:rsidR="00D221AD" w:rsidRPr="003E4B61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21AD" w:rsidRPr="003E4B61" w:rsidRDefault="00D221AD" w:rsidP="006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B61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D221AD" w:rsidRPr="003E4B61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61">
              <w:rPr>
                <w:rFonts w:ascii="Times New Roman" w:eastAsia="Calibri" w:hAnsi="Times New Roman" w:cs="Times New Roman"/>
                <w:sz w:val="24"/>
                <w:szCs w:val="24"/>
              </w:rPr>
              <w:t>Митько Н.А.</w:t>
            </w:r>
          </w:p>
        </w:tc>
      </w:tr>
      <w:tr w:rsidR="00D221AD" w:rsidRPr="00DE058C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6C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D"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школьников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F4E27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D221AD" w:rsidRPr="00DF4E27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21AD" w:rsidRPr="00DF4E27" w:rsidRDefault="00D221AD" w:rsidP="006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D221AD" w:rsidRPr="00DF4E27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27">
              <w:rPr>
                <w:rFonts w:ascii="Times New Roman" w:eastAsia="Calibri" w:hAnsi="Times New Roman" w:cs="Times New Roman"/>
                <w:sz w:val="24"/>
                <w:szCs w:val="24"/>
              </w:rPr>
              <w:t>Митько Н.А.</w:t>
            </w:r>
          </w:p>
        </w:tc>
      </w:tr>
      <w:tr w:rsidR="00D221AD" w:rsidRPr="00DE058C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6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спортивному туризму (дистанция пешеходная – личная – связки)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F4E27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221AD" w:rsidRPr="00DF4E27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21AD" w:rsidRPr="00DF4E27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</w:t>
            </w:r>
            <w:proofErr w:type="gramStart"/>
            <w:r w:rsidRPr="00DF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F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тделом</w:t>
            </w:r>
          </w:p>
          <w:p w:rsidR="00D221AD" w:rsidRPr="00DF4E27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Н.В.,</w:t>
            </w:r>
          </w:p>
          <w:p w:rsidR="00D221AD" w:rsidRPr="00DF4E27" w:rsidRDefault="00D221AD" w:rsidP="006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DF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DF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F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DF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Фаустова</w:t>
            </w:r>
            <w:proofErr w:type="spellEnd"/>
            <w:r w:rsidRPr="00DF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221AD" w:rsidRPr="00DE058C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6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фотографий «Моя туристская семья»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ED7B11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D221AD" w:rsidRPr="00DF4E27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21AD" w:rsidRPr="0002691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методическим отделом </w:t>
            </w:r>
          </w:p>
          <w:p w:rsidR="00D221AD" w:rsidRPr="00026914" w:rsidRDefault="00D221AD" w:rsidP="006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Н.В.</w:t>
            </w:r>
          </w:p>
        </w:tc>
      </w:tr>
      <w:tr w:rsidR="00D221AD" w:rsidRPr="00DE058C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6C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AD">
              <w:rPr>
                <w:rFonts w:ascii="Times New Roman" w:hAnsi="Times New Roman" w:cs="Times New Roman"/>
                <w:sz w:val="24"/>
                <w:szCs w:val="24"/>
              </w:rPr>
              <w:t>Городской  конкурс юных экскурсоводов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ED7B11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D221AD" w:rsidRPr="00ED7B11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21AD" w:rsidRPr="00ED7B11" w:rsidRDefault="00D221AD" w:rsidP="006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B11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D221AD" w:rsidRPr="00ED7B11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1">
              <w:rPr>
                <w:rFonts w:ascii="Times New Roman" w:eastAsia="Calibri" w:hAnsi="Times New Roman" w:cs="Times New Roman"/>
                <w:sz w:val="24"/>
                <w:szCs w:val="24"/>
              </w:rPr>
              <w:t>Митько Н.А.</w:t>
            </w:r>
          </w:p>
        </w:tc>
      </w:tr>
      <w:tr w:rsidR="00D221AD" w:rsidRPr="00DE058C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6C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слёт юных туристов «Мы туристы  и это главное», посвященный памяти Б.Г. </w:t>
            </w:r>
            <w:proofErr w:type="spellStart"/>
            <w:r w:rsidRPr="00D221AD">
              <w:rPr>
                <w:rFonts w:ascii="Times New Roman" w:hAnsi="Times New Roman" w:cs="Times New Roman"/>
                <w:sz w:val="24"/>
                <w:szCs w:val="24"/>
              </w:rPr>
              <w:t>Лесюка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ED7B11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221AD" w:rsidRPr="00ED7B11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21AD" w:rsidRPr="00ED7B11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</w:t>
            </w:r>
            <w:proofErr w:type="gramStart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тделом</w:t>
            </w:r>
          </w:p>
          <w:p w:rsidR="00D221AD" w:rsidRPr="00ED7B11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Н.В.,</w:t>
            </w:r>
          </w:p>
          <w:p w:rsidR="00D221AD" w:rsidRPr="00ED7B11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Фаустова</w:t>
            </w:r>
            <w:proofErr w:type="spellEnd"/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221AD" w:rsidRPr="00DE058C" w:rsidTr="005E0860">
        <w:trPr>
          <w:tblCellSpacing w:w="15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5E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D221AD" w:rsidRDefault="00D221AD" w:rsidP="006C1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слёт педагогических работников города Ельца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D221AD" w:rsidRPr="00ED7B11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D221AD" w:rsidRPr="00ED7B11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21AD" w:rsidRPr="0002691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</w:t>
            </w:r>
            <w:proofErr w:type="gram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тделом</w:t>
            </w:r>
          </w:p>
          <w:p w:rsidR="00D221AD" w:rsidRPr="00026914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Н.В.,</w:t>
            </w:r>
          </w:p>
          <w:p w:rsidR="00D221AD" w:rsidRPr="003C4FBA" w:rsidRDefault="00D221AD" w:rsidP="006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Фаустова</w:t>
            </w:r>
            <w:proofErr w:type="spellEnd"/>
            <w:r w:rsidRPr="0002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</w:tbl>
    <w:p w:rsidR="005E0860" w:rsidRPr="00DE058C" w:rsidRDefault="005E0860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3195" w:rsidRPr="00DE058C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693195" w:rsidRPr="00DE058C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693195" w:rsidRPr="00DE058C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693195" w:rsidRPr="00DE058C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693195" w:rsidRPr="00DE058C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693195" w:rsidRPr="00DE058C" w:rsidRDefault="00693195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845E03" w:rsidRPr="00DE058C" w:rsidRDefault="00845E03" w:rsidP="00693195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</w:rPr>
      </w:pPr>
      <w:r w:rsidRPr="00DE058C">
        <w:rPr>
          <w:rFonts w:ascii="Times New Roman" w:hAnsi="Times New Roman" w:cs="Times New Roman"/>
          <w:color w:val="FF0000"/>
        </w:rPr>
        <w:t xml:space="preserve"> </w:t>
      </w:r>
    </w:p>
    <w:p w:rsidR="00845E03" w:rsidRPr="00DE058C" w:rsidRDefault="00845E03" w:rsidP="00845E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93195" w:rsidRPr="00DE058C" w:rsidRDefault="00693195" w:rsidP="00845E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62C81" w:rsidRPr="00DE058C" w:rsidRDefault="00862C81" w:rsidP="00BB4132">
      <w:pPr>
        <w:spacing w:after="0" w:line="240" w:lineRule="auto"/>
        <w:rPr>
          <w:rFonts w:ascii="Verdana" w:eastAsia="Times New Roman" w:hAnsi="Verdana" w:cs="Times New Roman"/>
          <w:vanish/>
          <w:color w:val="FF0000"/>
          <w:sz w:val="16"/>
          <w:szCs w:val="16"/>
          <w:lang w:eastAsia="ru-RU"/>
        </w:rPr>
      </w:pPr>
    </w:p>
    <w:p w:rsidR="00D22F34" w:rsidRPr="00DE058C" w:rsidRDefault="00D22F34">
      <w:pPr>
        <w:rPr>
          <w:color w:val="FF0000"/>
        </w:rPr>
      </w:pPr>
    </w:p>
    <w:sectPr w:rsidR="00D22F34" w:rsidRPr="00DE058C" w:rsidSect="00D221AD">
      <w:pgSz w:w="12240" w:h="15840"/>
      <w:pgMar w:top="709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98" w:rsidRDefault="006A2398" w:rsidP="00EF7A00">
      <w:pPr>
        <w:spacing w:after="0" w:line="240" w:lineRule="auto"/>
      </w:pPr>
      <w:r>
        <w:separator/>
      </w:r>
    </w:p>
  </w:endnote>
  <w:endnote w:type="continuationSeparator" w:id="0">
    <w:p w:rsidR="006A2398" w:rsidRDefault="006A2398" w:rsidP="00EF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98" w:rsidRDefault="006A2398" w:rsidP="00EF7A00">
      <w:pPr>
        <w:spacing w:after="0" w:line="240" w:lineRule="auto"/>
      </w:pPr>
      <w:r>
        <w:separator/>
      </w:r>
    </w:p>
  </w:footnote>
  <w:footnote w:type="continuationSeparator" w:id="0">
    <w:p w:rsidR="006A2398" w:rsidRDefault="006A2398" w:rsidP="00EF7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2FD"/>
    <w:multiLevelType w:val="hybridMultilevel"/>
    <w:tmpl w:val="5E289C8C"/>
    <w:lvl w:ilvl="0" w:tplc="501A7C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C81"/>
    <w:rsid w:val="00017D3B"/>
    <w:rsid w:val="00073D08"/>
    <w:rsid w:val="00096034"/>
    <w:rsid w:val="000965DF"/>
    <w:rsid w:val="000D7192"/>
    <w:rsid w:val="00100CE9"/>
    <w:rsid w:val="00117390"/>
    <w:rsid w:val="00147C8D"/>
    <w:rsid w:val="0019148F"/>
    <w:rsid w:val="001959B8"/>
    <w:rsid w:val="001A3664"/>
    <w:rsid w:val="001B1FF2"/>
    <w:rsid w:val="001F3AC4"/>
    <w:rsid w:val="00214FAB"/>
    <w:rsid w:val="00216CC2"/>
    <w:rsid w:val="00221D00"/>
    <w:rsid w:val="00237FB2"/>
    <w:rsid w:val="002550DA"/>
    <w:rsid w:val="00281128"/>
    <w:rsid w:val="002A4818"/>
    <w:rsid w:val="002C3CC3"/>
    <w:rsid w:val="002C5C95"/>
    <w:rsid w:val="002E7F29"/>
    <w:rsid w:val="002F697C"/>
    <w:rsid w:val="00304CF1"/>
    <w:rsid w:val="0031114A"/>
    <w:rsid w:val="00363F5C"/>
    <w:rsid w:val="00371816"/>
    <w:rsid w:val="00375007"/>
    <w:rsid w:val="00391079"/>
    <w:rsid w:val="003A3EAD"/>
    <w:rsid w:val="003B0A0E"/>
    <w:rsid w:val="003F7346"/>
    <w:rsid w:val="00403493"/>
    <w:rsid w:val="004158D2"/>
    <w:rsid w:val="004332FF"/>
    <w:rsid w:val="004348AE"/>
    <w:rsid w:val="00450853"/>
    <w:rsid w:val="00493191"/>
    <w:rsid w:val="004A74C3"/>
    <w:rsid w:val="004B27AB"/>
    <w:rsid w:val="004E1E9B"/>
    <w:rsid w:val="00533F31"/>
    <w:rsid w:val="00553324"/>
    <w:rsid w:val="005D662F"/>
    <w:rsid w:val="005E0860"/>
    <w:rsid w:val="005E116A"/>
    <w:rsid w:val="005F4696"/>
    <w:rsid w:val="00630A75"/>
    <w:rsid w:val="00674431"/>
    <w:rsid w:val="0068300D"/>
    <w:rsid w:val="00693195"/>
    <w:rsid w:val="00696E9F"/>
    <w:rsid w:val="006A0592"/>
    <w:rsid w:val="006A0BBC"/>
    <w:rsid w:val="006A2398"/>
    <w:rsid w:val="006B073F"/>
    <w:rsid w:val="006D213B"/>
    <w:rsid w:val="006D2509"/>
    <w:rsid w:val="006F2FF0"/>
    <w:rsid w:val="00735962"/>
    <w:rsid w:val="00785534"/>
    <w:rsid w:val="00845E03"/>
    <w:rsid w:val="00846124"/>
    <w:rsid w:val="00862C81"/>
    <w:rsid w:val="00883AAF"/>
    <w:rsid w:val="008868E0"/>
    <w:rsid w:val="008C2741"/>
    <w:rsid w:val="008D30EF"/>
    <w:rsid w:val="008E75C2"/>
    <w:rsid w:val="00902B00"/>
    <w:rsid w:val="00907B88"/>
    <w:rsid w:val="00911A82"/>
    <w:rsid w:val="009210FF"/>
    <w:rsid w:val="00931A02"/>
    <w:rsid w:val="00950470"/>
    <w:rsid w:val="00963690"/>
    <w:rsid w:val="00965E12"/>
    <w:rsid w:val="009A6605"/>
    <w:rsid w:val="009C5BE4"/>
    <w:rsid w:val="009F2E1D"/>
    <w:rsid w:val="009F64C1"/>
    <w:rsid w:val="00A03848"/>
    <w:rsid w:val="00A35DA1"/>
    <w:rsid w:val="00A437E0"/>
    <w:rsid w:val="00A438C7"/>
    <w:rsid w:val="00A57834"/>
    <w:rsid w:val="00A85937"/>
    <w:rsid w:val="00AA5C04"/>
    <w:rsid w:val="00AC1543"/>
    <w:rsid w:val="00B003A8"/>
    <w:rsid w:val="00B15C9D"/>
    <w:rsid w:val="00B50B7A"/>
    <w:rsid w:val="00B70592"/>
    <w:rsid w:val="00BA0DE1"/>
    <w:rsid w:val="00BB3DAA"/>
    <w:rsid w:val="00BB4132"/>
    <w:rsid w:val="00BE5B46"/>
    <w:rsid w:val="00C13BA3"/>
    <w:rsid w:val="00C24310"/>
    <w:rsid w:val="00C325F8"/>
    <w:rsid w:val="00C33C10"/>
    <w:rsid w:val="00C479DE"/>
    <w:rsid w:val="00C87626"/>
    <w:rsid w:val="00C9222E"/>
    <w:rsid w:val="00CA05BA"/>
    <w:rsid w:val="00CD7A8C"/>
    <w:rsid w:val="00CF2959"/>
    <w:rsid w:val="00D04626"/>
    <w:rsid w:val="00D11665"/>
    <w:rsid w:val="00D201D4"/>
    <w:rsid w:val="00D221AD"/>
    <w:rsid w:val="00D22F34"/>
    <w:rsid w:val="00D33B4C"/>
    <w:rsid w:val="00D444DA"/>
    <w:rsid w:val="00D56FA0"/>
    <w:rsid w:val="00D620C3"/>
    <w:rsid w:val="00D806AD"/>
    <w:rsid w:val="00DA3A98"/>
    <w:rsid w:val="00DA5D04"/>
    <w:rsid w:val="00DE058C"/>
    <w:rsid w:val="00DE503C"/>
    <w:rsid w:val="00E00690"/>
    <w:rsid w:val="00E05D9B"/>
    <w:rsid w:val="00E13205"/>
    <w:rsid w:val="00E2309B"/>
    <w:rsid w:val="00E42708"/>
    <w:rsid w:val="00E55D2A"/>
    <w:rsid w:val="00E61515"/>
    <w:rsid w:val="00E91416"/>
    <w:rsid w:val="00E91E23"/>
    <w:rsid w:val="00E925F4"/>
    <w:rsid w:val="00E9759B"/>
    <w:rsid w:val="00ED5EC6"/>
    <w:rsid w:val="00EE1596"/>
    <w:rsid w:val="00EF7A00"/>
    <w:rsid w:val="00F752E4"/>
    <w:rsid w:val="00F77437"/>
    <w:rsid w:val="00F935B5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D2"/>
  </w:style>
  <w:style w:type="paragraph" w:styleId="1">
    <w:name w:val="heading 1"/>
    <w:basedOn w:val="a"/>
    <w:link w:val="10"/>
    <w:uiPriority w:val="9"/>
    <w:qFormat/>
    <w:rsid w:val="00862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C8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F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7A00"/>
  </w:style>
  <w:style w:type="paragraph" w:styleId="a7">
    <w:name w:val="footer"/>
    <w:basedOn w:val="a"/>
    <w:link w:val="a8"/>
    <w:uiPriority w:val="99"/>
    <w:semiHidden/>
    <w:unhideWhenUsed/>
    <w:rsid w:val="00EF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7A00"/>
  </w:style>
  <w:style w:type="character" w:customStyle="1" w:styleId="FontStyle14">
    <w:name w:val="Font Style14"/>
    <w:rsid w:val="004A74C3"/>
    <w:rPr>
      <w:rFonts w:ascii="Times New Roman" w:hAnsi="Times New Roman"/>
      <w:b/>
      <w:sz w:val="22"/>
    </w:rPr>
  </w:style>
  <w:style w:type="paragraph" w:customStyle="1" w:styleId="Style2">
    <w:name w:val="Style2"/>
    <w:basedOn w:val="a"/>
    <w:rsid w:val="004A74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11A82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7045">
          <w:marLeft w:val="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211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6</cp:revision>
  <cp:lastPrinted>2018-09-13T10:37:00Z</cp:lastPrinted>
  <dcterms:created xsi:type="dcterms:W3CDTF">2017-10-19T06:00:00Z</dcterms:created>
  <dcterms:modified xsi:type="dcterms:W3CDTF">2024-02-01T21:15:00Z</dcterms:modified>
</cp:coreProperties>
</file>