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558" w:rsidRPr="0029789A" w:rsidRDefault="00AD4558" w:rsidP="00187F2F">
      <w:pPr>
        <w:rPr>
          <w:rFonts w:ascii="Times New Roman" w:hAnsi="Times New Roman" w:cs="Times New Roman"/>
          <w:sz w:val="2"/>
          <w:szCs w:val="28"/>
        </w:rPr>
      </w:pPr>
    </w:p>
    <w:p w:rsidR="00AD4558" w:rsidRPr="00187F2F" w:rsidRDefault="00AD4558" w:rsidP="00AD4558">
      <w:pPr>
        <w:pStyle w:val="a9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7F2F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r w:rsidR="00D30FF8">
        <w:rPr>
          <w:rFonts w:ascii="Times New Roman" w:hAnsi="Times New Roman" w:cs="Times New Roman"/>
          <w:b/>
          <w:sz w:val="28"/>
          <w:szCs w:val="28"/>
        </w:rPr>
        <w:t>дополнительных</w:t>
      </w:r>
      <w:r w:rsidR="000013D7" w:rsidRPr="00187F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7F2F">
        <w:rPr>
          <w:rFonts w:ascii="Times New Roman" w:hAnsi="Times New Roman" w:cs="Times New Roman"/>
          <w:b/>
          <w:sz w:val="28"/>
          <w:szCs w:val="28"/>
        </w:rPr>
        <w:t xml:space="preserve">платных </w:t>
      </w:r>
      <w:r w:rsidR="00D30FF8">
        <w:rPr>
          <w:rFonts w:ascii="Times New Roman" w:hAnsi="Times New Roman" w:cs="Times New Roman"/>
          <w:b/>
          <w:sz w:val="28"/>
          <w:szCs w:val="28"/>
        </w:rPr>
        <w:t xml:space="preserve">образовательных </w:t>
      </w:r>
      <w:r w:rsidRPr="00187F2F">
        <w:rPr>
          <w:rFonts w:ascii="Times New Roman" w:hAnsi="Times New Roman" w:cs="Times New Roman"/>
          <w:b/>
          <w:sz w:val="28"/>
          <w:szCs w:val="28"/>
        </w:rPr>
        <w:t>групп</w:t>
      </w:r>
    </w:p>
    <w:p w:rsidR="00951D43" w:rsidRPr="00187F2F" w:rsidRDefault="001A7BD9" w:rsidP="00AD4558">
      <w:pPr>
        <w:pStyle w:val="a9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F2F">
        <w:rPr>
          <w:rFonts w:ascii="Times New Roman" w:hAnsi="Times New Roman" w:cs="Times New Roman"/>
          <w:b/>
          <w:sz w:val="28"/>
          <w:szCs w:val="28"/>
        </w:rPr>
        <w:t>М</w:t>
      </w:r>
      <w:r w:rsidR="000013D7" w:rsidRPr="00187F2F">
        <w:rPr>
          <w:rFonts w:ascii="Times New Roman" w:hAnsi="Times New Roman" w:cs="Times New Roman"/>
          <w:b/>
          <w:sz w:val="28"/>
          <w:szCs w:val="28"/>
        </w:rPr>
        <w:t>А</w:t>
      </w:r>
      <w:r w:rsidRPr="00187F2F">
        <w:rPr>
          <w:rFonts w:ascii="Times New Roman" w:hAnsi="Times New Roman" w:cs="Times New Roman"/>
          <w:b/>
          <w:sz w:val="28"/>
          <w:szCs w:val="28"/>
        </w:rPr>
        <w:t xml:space="preserve">ОУ </w:t>
      </w:r>
      <w:proofErr w:type="gramStart"/>
      <w:r w:rsidRPr="00187F2F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="00AD4558" w:rsidRPr="00187F2F">
        <w:rPr>
          <w:rFonts w:ascii="Times New Roman" w:hAnsi="Times New Roman" w:cs="Times New Roman"/>
          <w:b/>
          <w:sz w:val="28"/>
          <w:szCs w:val="28"/>
        </w:rPr>
        <w:t xml:space="preserve"> «Д</w:t>
      </w:r>
      <w:r w:rsidR="000013D7" w:rsidRPr="00187F2F">
        <w:rPr>
          <w:rFonts w:ascii="Times New Roman" w:hAnsi="Times New Roman" w:cs="Times New Roman"/>
          <w:b/>
          <w:sz w:val="28"/>
          <w:szCs w:val="28"/>
        </w:rPr>
        <w:t xml:space="preserve">етско-юношеский центр им. Б.Г. </w:t>
      </w:r>
      <w:proofErr w:type="spellStart"/>
      <w:r w:rsidR="000013D7" w:rsidRPr="00187F2F">
        <w:rPr>
          <w:rFonts w:ascii="Times New Roman" w:hAnsi="Times New Roman" w:cs="Times New Roman"/>
          <w:b/>
          <w:sz w:val="28"/>
          <w:szCs w:val="28"/>
        </w:rPr>
        <w:t>Лесюка</w:t>
      </w:r>
      <w:proofErr w:type="spellEnd"/>
      <w:r w:rsidR="00AD4558" w:rsidRPr="00187F2F">
        <w:rPr>
          <w:rFonts w:ascii="Times New Roman" w:hAnsi="Times New Roman" w:cs="Times New Roman"/>
          <w:b/>
          <w:sz w:val="28"/>
          <w:szCs w:val="28"/>
        </w:rPr>
        <w:t>»</w:t>
      </w:r>
    </w:p>
    <w:p w:rsidR="001A7BD9" w:rsidRDefault="00EA5642" w:rsidP="00187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40"/>
        </w:rPr>
      </w:pPr>
      <w:r>
        <w:rPr>
          <w:rFonts w:ascii="Times New Roman" w:eastAsia="Times New Roman" w:hAnsi="Times New Roman" w:cs="Times New Roman"/>
          <w:b/>
          <w:sz w:val="28"/>
          <w:szCs w:val="40"/>
        </w:rPr>
        <w:t>на</w:t>
      </w:r>
      <w:r w:rsidR="00187F2F" w:rsidRPr="00187F2F">
        <w:rPr>
          <w:rFonts w:ascii="Times New Roman" w:eastAsia="Times New Roman" w:hAnsi="Times New Roman" w:cs="Times New Roman"/>
          <w:b/>
          <w:sz w:val="28"/>
          <w:szCs w:val="40"/>
        </w:rPr>
        <w:t xml:space="preserve"> </w:t>
      </w:r>
      <w:r w:rsidR="00890B18">
        <w:rPr>
          <w:rFonts w:ascii="Times New Roman" w:eastAsia="Times New Roman" w:hAnsi="Times New Roman" w:cs="Times New Roman"/>
          <w:b/>
          <w:sz w:val="28"/>
          <w:szCs w:val="40"/>
        </w:rPr>
        <w:t xml:space="preserve">2 полугодие </w:t>
      </w:r>
      <w:r w:rsidR="00187F2F" w:rsidRPr="00187F2F">
        <w:rPr>
          <w:rFonts w:ascii="Times New Roman" w:eastAsia="Times New Roman" w:hAnsi="Times New Roman" w:cs="Times New Roman"/>
          <w:b/>
          <w:sz w:val="28"/>
          <w:szCs w:val="40"/>
        </w:rPr>
        <w:t>202</w:t>
      </w:r>
      <w:r w:rsidR="00C75E8C">
        <w:rPr>
          <w:rFonts w:ascii="Times New Roman" w:eastAsia="Times New Roman" w:hAnsi="Times New Roman" w:cs="Times New Roman"/>
          <w:b/>
          <w:sz w:val="28"/>
          <w:szCs w:val="40"/>
        </w:rPr>
        <w:t>2</w:t>
      </w:r>
      <w:r w:rsidR="00187F2F" w:rsidRPr="00187F2F">
        <w:rPr>
          <w:rFonts w:ascii="Times New Roman" w:eastAsia="Times New Roman" w:hAnsi="Times New Roman" w:cs="Times New Roman"/>
          <w:b/>
          <w:sz w:val="28"/>
          <w:szCs w:val="40"/>
        </w:rPr>
        <w:t>-</w:t>
      </w:r>
      <w:r w:rsidR="00B524FA">
        <w:rPr>
          <w:rFonts w:ascii="Times New Roman" w:eastAsia="Times New Roman" w:hAnsi="Times New Roman" w:cs="Times New Roman"/>
          <w:b/>
          <w:sz w:val="28"/>
          <w:szCs w:val="40"/>
        </w:rPr>
        <w:t>202</w:t>
      </w:r>
      <w:r w:rsidR="00C75E8C">
        <w:rPr>
          <w:rFonts w:ascii="Times New Roman" w:eastAsia="Times New Roman" w:hAnsi="Times New Roman" w:cs="Times New Roman"/>
          <w:b/>
          <w:sz w:val="28"/>
          <w:szCs w:val="40"/>
        </w:rPr>
        <w:t xml:space="preserve">3 </w:t>
      </w:r>
      <w:r w:rsidR="00890B18">
        <w:rPr>
          <w:rFonts w:ascii="Times New Roman" w:eastAsia="Times New Roman" w:hAnsi="Times New Roman" w:cs="Times New Roman"/>
          <w:b/>
          <w:sz w:val="28"/>
          <w:szCs w:val="40"/>
        </w:rPr>
        <w:t>учебного года</w:t>
      </w:r>
    </w:p>
    <w:p w:rsidR="00890B18" w:rsidRDefault="00890B18" w:rsidP="00187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40"/>
        </w:rPr>
      </w:pPr>
    </w:p>
    <w:p w:rsidR="0029789A" w:rsidRPr="00187F2F" w:rsidRDefault="0029789A" w:rsidP="00187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40"/>
        </w:rPr>
      </w:pPr>
    </w:p>
    <w:tbl>
      <w:tblPr>
        <w:tblStyle w:val="a4"/>
        <w:tblW w:w="15593" w:type="dxa"/>
        <w:tblInd w:w="-459" w:type="dxa"/>
        <w:tblLayout w:type="fixed"/>
        <w:tblLook w:val="04A0"/>
      </w:tblPr>
      <w:tblGrid>
        <w:gridCol w:w="594"/>
        <w:gridCol w:w="3092"/>
        <w:gridCol w:w="2268"/>
        <w:gridCol w:w="1701"/>
        <w:gridCol w:w="1559"/>
        <w:gridCol w:w="1559"/>
        <w:gridCol w:w="1560"/>
        <w:gridCol w:w="1559"/>
        <w:gridCol w:w="1701"/>
      </w:tblGrid>
      <w:tr w:rsidR="00957668" w:rsidTr="003043BB">
        <w:trPr>
          <w:trHeight w:val="596"/>
        </w:trPr>
        <w:tc>
          <w:tcPr>
            <w:tcW w:w="594" w:type="dxa"/>
          </w:tcPr>
          <w:p w:rsidR="00957668" w:rsidRPr="00187F2F" w:rsidRDefault="00957668" w:rsidP="001A7BD9">
            <w:pPr>
              <w:tabs>
                <w:tab w:val="left" w:pos="5425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187F2F">
              <w:rPr>
                <w:rFonts w:ascii="Times New Roman" w:hAnsi="Times New Roman" w:cs="Times New Roman"/>
                <w:b/>
                <w:szCs w:val="28"/>
              </w:rPr>
              <w:t xml:space="preserve">№ </w:t>
            </w:r>
            <w:proofErr w:type="spellStart"/>
            <w:proofErr w:type="gramStart"/>
            <w:r w:rsidRPr="00187F2F">
              <w:rPr>
                <w:rFonts w:ascii="Times New Roman" w:hAnsi="Times New Roman" w:cs="Times New Roman"/>
                <w:b/>
                <w:szCs w:val="28"/>
              </w:rPr>
              <w:t>п</w:t>
            </w:r>
            <w:proofErr w:type="spellEnd"/>
            <w:proofErr w:type="gramEnd"/>
            <w:r w:rsidRPr="00187F2F">
              <w:rPr>
                <w:rFonts w:ascii="Times New Roman" w:hAnsi="Times New Roman" w:cs="Times New Roman"/>
                <w:b/>
                <w:szCs w:val="28"/>
              </w:rPr>
              <w:t>/</w:t>
            </w:r>
            <w:proofErr w:type="spellStart"/>
            <w:r w:rsidRPr="00187F2F">
              <w:rPr>
                <w:rFonts w:ascii="Times New Roman" w:hAnsi="Times New Roman" w:cs="Times New Roman"/>
                <w:b/>
                <w:szCs w:val="28"/>
              </w:rPr>
              <w:t>п</w:t>
            </w:r>
            <w:proofErr w:type="spellEnd"/>
          </w:p>
        </w:tc>
        <w:tc>
          <w:tcPr>
            <w:tcW w:w="3092" w:type="dxa"/>
          </w:tcPr>
          <w:p w:rsidR="00957668" w:rsidRPr="00187F2F" w:rsidRDefault="00957668" w:rsidP="001A7BD9">
            <w:pPr>
              <w:tabs>
                <w:tab w:val="left" w:pos="5425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187F2F">
              <w:rPr>
                <w:rFonts w:ascii="Times New Roman" w:hAnsi="Times New Roman" w:cs="Times New Roman"/>
                <w:b/>
                <w:szCs w:val="28"/>
              </w:rPr>
              <w:t>Наименование объединения</w:t>
            </w:r>
          </w:p>
        </w:tc>
        <w:tc>
          <w:tcPr>
            <w:tcW w:w="2268" w:type="dxa"/>
          </w:tcPr>
          <w:p w:rsidR="00957668" w:rsidRPr="00187F2F" w:rsidRDefault="00957668" w:rsidP="001A7BD9">
            <w:pPr>
              <w:tabs>
                <w:tab w:val="left" w:pos="5425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187F2F">
              <w:rPr>
                <w:rFonts w:ascii="Times New Roman" w:hAnsi="Times New Roman" w:cs="Times New Roman"/>
                <w:b/>
                <w:szCs w:val="28"/>
              </w:rPr>
              <w:t>ФИО педагога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57668" w:rsidRPr="00187F2F" w:rsidRDefault="00957668" w:rsidP="001A7BD9">
            <w:pPr>
              <w:tabs>
                <w:tab w:val="left" w:pos="5425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187F2F">
              <w:rPr>
                <w:rFonts w:ascii="Times New Roman" w:hAnsi="Times New Roman" w:cs="Times New Roman"/>
                <w:b/>
                <w:szCs w:val="28"/>
              </w:rPr>
              <w:t>Понедельник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57668" w:rsidRPr="00187F2F" w:rsidRDefault="00957668" w:rsidP="001A7BD9">
            <w:pPr>
              <w:tabs>
                <w:tab w:val="left" w:pos="5425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187F2F">
              <w:rPr>
                <w:rFonts w:ascii="Times New Roman" w:hAnsi="Times New Roman" w:cs="Times New Roman"/>
                <w:b/>
                <w:szCs w:val="28"/>
              </w:rPr>
              <w:t>Вторник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57668" w:rsidRPr="00187F2F" w:rsidRDefault="00957668" w:rsidP="001A7BD9">
            <w:pPr>
              <w:tabs>
                <w:tab w:val="left" w:pos="5425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187F2F">
              <w:rPr>
                <w:rFonts w:ascii="Times New Roman" w:hAnsi="Times New Roman" w:cs="Times New Roman"/>
                <w:b/>
                <w:szCs w:val="28"/>
              </w:rPr>
              <w:t>Среда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57668" w:rsidRPr="00187F2F" w:rsidRDefault="00957668" w:rsidP="001A7BD9">
            <w:pPr>
              <w:tabs>
                <w:tab w:val="left" w:pos="5425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187F2F">
              <w:rPr>
                <w:rFonts w:ascii="Times New Roman" w:hAnsi="Times New Roman" w:cs="Times New Roman"/>
                <w:b/>
                <w:szCs w:val="28"/>
              </w:rPr>
              <w:t>Четверг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57668" w:rsidRPr="00187F2F" w:rsidRDefault="00957668" w:rsidP="001A7BD9">
            <w:pPr>
              <w:tabs>
                <w:tab w:val="left" w:pos="5425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187F2F">
              <w:rPr>
                <w:rFonts w:ascii="Times New Roman" w:hAnsi="Times New Roman" w:cs="Times New Roman"/>
                <w:b/>
                <w:szCs w:val="28"/>
              </w:rPr>
              <w:t>Пятница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57668" w:rsidRPr="00187F2F" w:rsidRDefault="00957668" w:rsidP="001A7BD9">
            <w:pPr>
              <w:tabs>
                <w:tab w:val="left" w:pos="5425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187F2F">
              <w:rPr>
                <w:rFonts w:ascii="Times New Roman" w:hAnsi="Times New Roman" w:cs="Times New Roman"/>
                <w:b/>
                <w:szCs w:val="28"/>
              </w:rPr>
              <w:t>Суббота</w:t>
            </w:r>
          </w:p>
        </w:tc>
      </w:tr>
      <w:tr w:rsidR="00957668" w:rsidTr="003043BB">
        <w:trPr>
          <w:trHeight w:val="1070"/>
        </w:trPr>
        <w:tc>
          <w:tcPr>
            <w:tcW w:w="594" w:type="dxa"/>
          </w:tcPr>
          <w:p w:rsidR="00957668" w:rsidRDefault="00957668" w:rsidP="001A7BD9">
            <w:pPr>
              <w:tabs>
                <w:tab w:val="left" w:pos="54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92" w:type="dxa"/>
          </w:tcPr>
          <w:p w:rsidR="00957668" w:rsidRDefault="00957668" w:rsidP="00D30FF8">
            <w:pPr>
              <w:tabs>
                <w:tab w:val="left" w:pos="54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Логопедическая группа </w:t>
            </w:r>
          </w:p>
          <w:p w:rsidR="00957668" w:rsidRDefault="00957668" w:rsidP="00D30FF8">
            <w:pPr>
              <w:tabs>
                <w:tab w:val="left" w:pos="54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E6C2E">
              <w:rPr>
                <w:rFonts w:ascii="Times New Roman" w:hAnsi="Times New Roman" w:cs="Times New Roman"/>
                <w:sz w:val="28"/>
                <w:szCs w:val="28"/>
              </w:rPr>
              <w:t>«Умники и умницы»</w:t>
            </w:r>
          </w:p>
          <w:p w:rsidR="003043BB" w:rsidRPr="007E6C2E" w:rsidRDefault="003043BB" w:rsidP="00D30FF8">
            <w:pPr>
              <w:tabs>
                <w:tab w:val="left" w:pos="54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(ул. Мира, 109)</w:t>
            </w:r>
          </w:p>
        </w:tc>
        <w:tc>
          <w:tcPr>
            <w:tcW w:w="2268" w:type="dxa"/>
          </w:tcPr>
          <w:p w:rsidR="00957668" w:rsidRPr="007E6C2E" w:rsidRDefault="00957668" w:rsidP="00D30FF8">
            <w:pPr>
              <w:tabs>
                <w:tab w:val="left" w:pos="54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</w:rPr>
              <w:t>Зарубина Вера Андреевна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57668" w:rsidRPr="00414697" w:rsidRDefault="00957668" w:rsidP="008C6B37">
            <w:pPr>
              <w:tabs>
                <w:tab w:val="left" w:pos="5425"/>
              </w:tabs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57668" w:rsidRPr="00414697" w:rsidRDefault="00957668" w:rsidP="001A7BD9">
            <w:pPr>
              <w:tabs>
                <w:tab w:val="left" w:pos="5425"/>
              </w:tabs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57668" w:rsidRPr="00414697" w:rsidRDefault="00C75E8C" w:rsidP="001A7BD9">
            <w:pPr>
              <w:tabs>
                <w:tab w:val="left" w:pos="5425"/>
              </w:tabs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87F2F">
              <w:rPr>
                <w:rFonts w:ascii="Times New Roman" w:hAnsi="Times New Roman" w:cs="Times New Roman"/>
                <w:b/>
                <w:sz w:val="24"/>
                <w:szCs w:val="24"/>
              </w:rPr>
              <w:t>11.20-11.50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57668" w:rsidRPr="00414697" w:rsidRDefault="00957668" w:rsidP="008C6B37">
            <w:pPr>
              <w:tabs>
                <w:tab w:val="left" w:pos="5425"/>
              </w:tabs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57668" w:rsidRPr="00187F2F" w:rsidRDefault="00957668" w:rsidP="000013D7">
            <w:pPr>
              <w:tabs>
                <w:tab w:val="left" w:pos="542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F2F">
              <w:rPr>
                <w:rFonts w:ascii="Times New Roman" w:hAnsi="Times New Roman" w:cs="Times New Roman"/>
                <w:b/>
                <w:sz w:val="24"/>
                <w:szCs w:val="24"/>
              </w:rPr>
              <w:t>11.20-1</w:t>
            </w:r>
            <w:bookmarkStart w:id="0" w:name="_GoBack"/>
            <w:bookmarkEnd w:id="0"/>
            <w:r w:rsidRPr="00187F2F">
              <w:rPr>
                <w:rFonts w:ascii="Times New Roman" w:hAnsi="Times New Roman" w:cs="Times New Roman"/>
                <w:b/>
                <w:sz w:val="24"/>
                <w:szCs w:val="24"/>
              </w:rPr>
              <w:t>1.50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57668" w:rsidRPr="00187F2F" w:rsidRDefault="00957668" w:rsidP="001A7BD9">
            <w:pPr>
              <w:tabs>
                <w:tab w:val="left" w:pos="5425"/>
              </w:tabs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957668" w:rsidTr="003043BB">
        <w:tc>
          <w:tcPr>
            <w:tcW w:w="594" w:type="dxa"/>
          </w:tcPr>
          <w:p w:rsidR="00957668" w:rsidRDefault="00957668" w:rsidP="001A7BD9">
            <w:pPr>
              <w:tabs>
                <w:tab w:val="left" w:pos="54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92" w:type="dxa"/>
          </w:tcPr>
          <w:p w:rsidR="00957668" w:rsidRDefault="00460019" w:rsidP="00D30FF8">
            <w:pPr>
              <w:tabs>
                <w:tab w:val="left" w:pos="54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57668">
              <w:rPr>
                <w:rFonts w:ascii="Times New Roman" w:hAnsi="Times New Roman" w:cs="Times New Roman"/>
                <w:sz w:val="28"/>
                <w:szCs w:val="28"/>
              </w:rPr>
              <w:t>тудия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изобразительного искусства</w:t>
            </w:r>
          </w:p>
          <w:p w:rsidR="00957668" w:rsidRDefault="00460019" w:rsidP="00D30FF8">
            <w:pPr>
              <w:tabs>
                <w:tab w:val="left" w:pos="54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«Весёлые узоры</w:t>
            </w:r>
            <w:r w:rsidR="00957668" w:rsidRPr="007E6C2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043BB" w:rsidRPr="007E6C2E" w:rsidRDefault="003043BB" w:rsidP="00D30FF8">
            <w:pPr>
              <w:tabs>
                <w:tab w:val="left" w:pos="54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(ул. Мира, 109)</w:t>
            </w:r>
          </w:p>
        </w:tc>
        <w:tc>
          <w:tcPr>
            <w:tcW w:w="2268" w:type="dxa"/>
          </w:tcPr>
          <w:p w:rsidR="00957668" w:rsidRPr="00187F2F" w:rsidRDefault="00957668" w:rsidP="00D30FF8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Третьякова Дарья Андреевна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57668" w:rsidRPr="00414697" w:rsidRDefault="00957668" w:rsidP="001A7BD9">
            <w:pPr>
              <w:tabs>
                <w:tab w:val="left" w:pos="5425"/>
              </w:tabs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57668" w:rsidRPr="00414697" w:rsidRDefault="00957668" w:rsidP="001A7BD9">
            <w:pPr>
              <w:tabs>
                <w:tab w:val="left" w:pos="5425"/>
              </w:tabs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57668" w:rsidRPr="00414697" w:rsidRDefault="00957668" w:rsidP="001A7BD9">
            <w:pPr>
              <w:tabs>
                <w:tab w:val="left" w:pos="5425"/>
              </w:tabs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57668" w:rsidRPr="00414697" w:rsidRDefault="00957668" w:rsidP="001A7BD9">
            <w:pPr>
              <w:tabs>
                <w:tab w:val="left" w:pos="5425"/>
              </w:tabs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57668" w:rsidRPr="00187F2F" w:rsidRDefault="00957668" w:rsidP="001A7BD9">
            <w:pPr>
              <w:tabs>
                <w:tab w:val="left" w:pos="5425"/>
              </w:tabs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57668" w:rsidRPr="00187F2F" w:rsidRDefault="00957668" w:rsidP="000013D7">
            <w:pPr>
              <w:tabs>
                <w:tab w:val="left" w:pos="542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F2F">
              <w:rPr>
                <w:rFonts w:ascii="Times New Roman" w:hAnsi="Times New Roman" w:cs="Times New Roman"/>
                <w:b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187F2F"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09.3</w:t>
            </w:r>
            <w:r w:rsidRPr="00187F2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57668" w:rsidTr="003043BB">
        <w:tc>
          <w:tcPr>
            <w:tcW w:w="594" w:type="dxa"/>
          </w:tcPr>
          <w:p w:rsidR="00957668" w:rsidRDefault="00957668" w:rsidP="001A7BD9">
            <w:pPr>
              <w:tabs>
                <w:tab w:val="left" w:pos="54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92" w:type="dxa"/>
          </w:tcPr>
          <w:p w:rsidR="00957668" w:rsidRDefault="00957668" w:rsidP="00C75E8C">
            <w:pPr>
              <w:tabs>
                <w:tab w:val="left" w:pos="54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3E6913">
              <w:rPr>
                <w:rFonts w:ascii="Times New Roman" w:hAnsi="Times New Roman" w:cs="Times New Roman"/>
                <w:sz w:val="28"/>
                <w:szCs w:val="28"/>
              </w:rPr>
              <w:t>орео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графический </w:t>
            </w:r>
            <w:r w:rsidR="00C75E8C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 </w:t>
            </w:r>
            <w:r w:rsidRPr="003E6913">
              <w:rPr>
                <w:rFonts w:ascii="Times New Roman" w:hAnsi="Times New Roman" w:cs="Times New Roman"/>
                <w:sz w:val="28"/>
                <w:szCs w:val="28"/>
              </w:rPr>
              <w:t>«Росинка»</w:t>
            </w:r>
          </w:p>
          <w:p w:rsidR="003043BB" w:rsidRPr="003E6913" w:rsidRDefault="003043BB" w:rsidP="00C75E8C">
            <w:pPr>
              <w:tabs>
                <w:tab w:val="left" w:pos="54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(ул. Мира, 109)</w:t>
            </w:r>
          </w:p>
        </w:tc>
        <w:tc>
          <w:tcPr>
            <w:tcW w:w="2268" w:type="dxa"/>
          </w:tcPr>
          <w:p w:rsidR="00957668" w:rsidRPr="003E6913" w:rsidRDefault="00957668" w:rsidP="00D30FF8">
            <w:pPr>
              <w:tabs>
                <w:tab w:val="left" w:pos="54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</w:rPr>
              <w:t>Сотникова Татьяна Алексеевна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57668" w:rsidRPr="00414697" w:rsidRDefault="00957668" w:rsidP="0077073F">
            <w:pPr>
              <w:tabs>
                <w:tab w:val="left" w:pos="5425"/>
              </w:tabs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57668" w:rsidRPr="00414697" w:rsidRDefault="00957668" w:rsidP="001A7BD9">
            <w:pPr>
              <w:tabs>
                <w:tab w:val="left" w:pos="5425"/>
              </w:tabs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57668" w:rsidRPr="00414697" w:rsidRDefault="00957668" w:rsidP="001A7BD9">
            <w:pPr>
              <w:tabs>
                <w:tab w:val="left" w:pos="5425"/>
              </w:tabs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57668" w:rsidRPr="00414697" w:rsidRDefault="00957668" w:rsidP="001A7BD9">
            <w:pPr>
              <w:tabs>
                <w:tab w:val="left" w:pos="5425"/>
              </w:tabs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57668" w:rsidRPr="00414697" w:rsidRDefault="00957668" w:rsidP="001A7BD9">
            <w:pPr>
              <w:tabs>
                <w:tab w:val="left" w:pos="5425"/>
              </w:tabs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57668" w:rsidRPr="00187F2F" w:rsidRDefault="00957668" w:rsidP="001A7BD9">
            <w:pPr>
              <w:tabs>
                <w:tab w:val="left" w:pos="542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F2F">
              <w:rPr>
                <w:rFonts w:ascii="Times New Roman" w:hAnsi="Times New Roman" w:cs="Times New Roman"/>
                <w:b/>
                <w:sz w:val="24"/>
                <w:szCs w:val="24"/>
              </w:rPr>
              <w:t>12.20-12.50</w:t>
            </w:r>
          </w:p>
        </w:tc>
      </w:tr>
      <w:tr w:rsidR="00957668" w:rsidTr="003043BB">
        <w:tc>
          <w:tcPr>
            <w:tcW w:w="594" w:type="dxa"/>
          </w:tcPr>
          <w:p w:rsidR="00957668" w:rsidRDefault="00957668" w:rsidP="001A7BD9">
            <w:pPr>
              <w:tabs>
                <w:tab w:val="left" w:pos="54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92" w:type="dxa"/>
          </w:tcPr>
          <w:p w:rsidR="00957668" w:rsidRDefault="003043BB" w:rsidP="00D30FF8">
            <w:pPr>
              <w:tabs>
                <w:tab w:val="left" w:pos="54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Вокальный ансамбль </w:t>
            </w:r>
            <w:r w:rsidR="00460019">
              <w:rPr>
                <w:rFonts w:ascii="Times New Roman" w:hAnsi="Times New Roman" w:cs="Times New Roman"/>
                <w:sz w:val="28"/>
                <w:szCs w:val="28"/>
              </w:rPr>
              <w:t xml:space="preserve"> «Пластилин</w:t>
            </w:r>
            <w:r w:rsidR="009576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043BB" w:rsidRPr="003E6913" w:rsidRDefault="003043BB" w:rsidP="00D30FF8">
            <w:pPr>
              <w:tabs>
                <w:tab w:val="left" w:pos="54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(ул. Мира, 109)</w:t>
            </w:r>
          </w:p>
        </w:tc>
        <w:tc>
          <w:tcPr>
            <w:tcW w:w="2268" w:type="dxa"/>
          </w:tcPr>
          <w:p w:rsidR="00957668" w:rsidRDefault="00957668" w:rsidP="00D30FF8">
            <w:pPr>
              <w:tabs>
                <w:tab w:val="left" w:pos="54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E24B5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</w:rPr>
              <w:t>Падалко Ольга Васильевна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57668" w:rsidRPr="00187F2F" w:rsidRDefault="00957668" w:rsidP="0077073F">
            <w:pPr>
              <w:tabs>
                <w:tab w:val="left" w:pos="5425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57668" w:rsidRPr="00110628" w:rsidRDefault="00957668" w:rsidP="00C776B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</w:pPr>
            <w:r w:rsidRPr="001106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>18.35-19.20</w:t>
            </w:r>
          </w:p>
          <w:p w:rsidR="00957668" w:rsidRPr="00110628" w:rsidRDefault="00957668" w:rsidP="00C776B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57668" w:rsidRPr="00110628" w:rsidRDefault="00957668" w:rsidP="00C776B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</w:pPr>
            <w:r w:rsidRPr="001106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>13.35-14.20</w:t>
            </w:r>
          </w:p>
          <w:p w:rsidR="00957668" w:rsidRPr="00110628" w:rsidRDefault="00957668" w:rsidP="00C776B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</w:pPr>
          </w:p>
          <w:p w:rsidR="00957668" w:rsidRPr="00110628" w:rsidRDefault="00957668" w:rsidP="001A7BD9">
            <w:pPr>
              <w:tabs>
                <w:tab w:val="left" w:pos="5425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57668" w:rsidRPr="00110628" w:rsidRDefault="00957668" w:rsidP="001A7BD9">
            <w:pPr>
              <w:tabs>
                <w:tab w:val="left" w:pos="5425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57668" w:rsidRPr="00110628" w:rsidRDefault="00957668" w:rsidP="00C776B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</w:pPr>
            <w:r w:rsidRPr="001106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>13.35-14.20</w:t>
            </w:r>
          </w:p>
          <w:p w:rsidR="00957668" w:rsidRPr="00110628" w:rsidRDefault="00957668" w:rsidP="00C776B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</w:pPr>
          </w:p>
          <w:p w:rsidR="00957668" w:rsidRPr="00110628" w:rsidRDefault="00957668" w:rsidP="001A7BD9">
            <w:pPr>
              <w:tabs>
                <w:tab w:val="left" w:pos="5425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57668" w:rsidRPr="00B46D57" w:rsidRDefault="00957668" w:rsidP="001A7BD9">
            <w:pPr>
              <w:tabs>
                <w:tab w:val="left" w:pos="542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7668" w:rsidTr="003043BB">
        <w:tc>
          <w:tcPr>
            <w:tcW w:w="594" w:type="dxa"/>
          </w:tcPr>
          <w:p w:rsidR="00957668" w:rsidRDefault="00957668" w:rsidP="001A7BD9">
            <w:pPr>
              <w:tabs>
                <w:tab w:val="left" w:pos="54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092" w:type="dxa"/>
          </w:tcPr>
          <w:p w:rsidR="00957668" w:rsidRDefault="00957668" w:rsidP="00D30FF8">
            <w:pPr>
              <w:tabs>
                <w:tab w:val="left" w:pos="54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Детское объединение  «Тропинка к школе»</w:t>
            </w:r>
          </w:p>
          <w:p w:rsidR="003043BB" w:rsidRDefault="003043BB" w:rsidP="00D30FF8">
            <w:pPr>
              <w:tabs>
                <w:tab w:val="left" w:pos="54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(ул. Спутников, 13)</w:t>
            </w:r>
          </w:p>
        </w:tc>
        <w:tc>
          <w:tcPr>
            <w:tcW w:w="2268" w:type="dxa"/>
          </w:tcPr>
          <w:p w:rsidR="00957668" w:rsidRPr="009E24B5" w:rsidRDefault="00957668" w:rsidP="00D30FF8">
            <w:pPr>
              <w:tabs>
                <w:tab w:val="left" w:pos="5425"/>
              </w:tabs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</w:rPr>
              <w:t>Стражникова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</w:rPr>
              <w:t xml:space="preserve"> Светлана Эдуардовна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57668" w:rsidRPr="00187F2F" w:rsidRDefault="00957668" w:rsidP="0077073F">
            <w:pPr>
              <w:tabs>
                <w:tab w:val="left" w:pos="5425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57668" w:rsidRPr="00110628" w:rsidRDefault="00957668" w:rsidP="00C776B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57668" w:rsidRPr="00110628" w:rsidRDefault="00957668" w:rsidP="00C776B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57668" w:rsidRPr="00110628" w:rsidRDefault="00890B18" w:rsidP="001A7BD9">
            <w:pPr>
              <w:tabs>
                <w:tab w:val="left" w:pos="5425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16.10-16</w:t>
            </w:r>
            <w:r w:rsidR="009576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.40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57668" w:rsidRPr="00110628" w:rsidRDefault="00957668" w:rsidP="00C776B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57668" w:rsidRPr="00B46D57" w:rsidRDefault="00957668" w:rsidP="001A7BD9">
            <w:pPr>
              <w:tabs>
                <w:tab w:val="left" w:pos="542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7668" w:rsidTr="003043BB">
        <w:tc>
          <w:tcPr>
            <w:tcW w:w="594" w:type="dxa"/>
          </w:tcPr>
          <w:p w:rsidR="00957668" w:rsidRDefault="00957668" w:rsidP="001A7BD9">
            <w:pPr>
              <w:tabs>
                <w:tab w:val="left" w:pos="54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092" w:type="dxa"/>
          </w:tcPr>
          <w:p w:rsidR="00957668" w:rsidRDefault="00957668" w:rsidP="00D30FF8">
            <w:pPr>
              <w:tabs>
                <w:tab w:val="left" w:pos="54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психолога</w:t>
            </w:r>
          </w:p>
          <w:p w:rsidR="003043BB" w:rsidRDefault="003043BB" w:rsidP="00D30FF8">
            <w:pPr>
              <w:tabs>
                <w:tab w:val="left" w:pos="54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(ул. Мира, 109)</w:t>
            </w:r>
          </w:p>
        </w:tc>
        <w:tc>
          <w:tcPr>
            <w:tcW w:w="2268" w:type="dxa"/>
          </w:tcPr>
          <w:p w:rsidR="00957668" w:rsidRPr="00D30FF8" w:rsidRDefault="00957668" w:rsidP="00D30FF8">
            <w:pPr>
              <w:tabs>
                <w:tab w:val="left" w:pos="542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30F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Меркулов Сергей Юрьевич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57668" w:rsidRPr="000013D7" w:rsidRDefault="00957668" w:rsidP="0077073F">
            <w:pPr>
              <w:tabs>
                <w:tab w:val="left" w:pos="542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7F2F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По предварительной записи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57668" w:rsidRPr="000013D7" w:rsidRDefault="00957668" w:rsidP="001A7BD9">
            <w:pPr>
              <w:tabs>
                <w:tab w:val="left" w:pos="542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7F2F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По предварительной записи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57668" w:rsidRPr="000013D7" w:rsidRDefault="00957668" w:rsidP="001A7BD9">
            <w:pPr>
              <w:tabs>
                <w:tab w:val="left" w:pos="542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87F2F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По предварительной записи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57668" w:rsidRPr="000013D7" w:rsidRDefault="00957668" w:rsidP="001A7BD9">
            <w:pPr>
              <w:tabs>
                <w:tab w:val="left" w:pos="542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7F2F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По предварительной записи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57668" w:rsidRPr="000013D7" w:rsidRDefault="00957668" w:rsidP="001A7BD9">
            <w:pPr>
              <w:tabs>
                <w:tab w:val="left" w:pos="542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87F2F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По предварительной записи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57668" w:rsidRPr="00B46D57" w:rsidRDefault="00957668" w:rsidP="001A7BD9">
            <w:pPr>
              <w:tabs>
                <w:tab w:val="left" w:pos="542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D4558" w:rsidRDefault="00AD4558" w:rsidP="00414697">
      <w:pPr>
        <w:rPr>
          <w:rFonts w:ascii="Times New Roman" w:hAnsi="Times New Roman" w:cs="Times New Roman"/>
          <w:sz w:val="28"/>
          <w:szCs w:val="28"/>
        </w:rPr>
      </w:pPr>
    </w:p>
    <w:sectPr w:rsidR="00AD4558" w:rsidSect="003043BB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AD7" w:rsidRDefault="00774AD7" w:rsidP="00AD4558">
      <w:pPr>
        <w:spacing w:after="0" w:line="240" w:lineRule="auto"/>
      </w:pPr>
      <w:r>
        <w:separator/>
      </w:r>
    </w:p>
  </w:endnote>
  <w:endnote w:type="continuationSeparator" w:id="0">
    <w:p w:rsidR="00774AD7" w:rsidRDefault="00774AD7" w:rsidP="00AD4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AD7" w:rsidRDefault="00774AD7" w:rsidP="00AD4558">
      <w:pPr>
        <w:spacing w:after="0" w:line="240" w:lineRule="auto"/>
      </w:pPr>
      <w:r>
        <w:separator/>
      </w:r>
    </w:p>
  </w:footnote>
  <w:footnote w:type="continuationSeparator" w:id="0">
    <w:p w:rsidR="00774AD7" w:rsidRDefault="00774AD7" w:rsidP="00AD45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39058C"/>
    <w:multiLevelType w:val="hybridMultilevel"/>
    <w:tmpl w:val="A55C3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A7BD9"/>
    <w:rsid w:val="000013D7"/>
    <w:rsid w:val="00065F5B"/>
    <w:rsid w:val="000B0971"/>
    <w:rsid w:val="00110628"/>
    <w:rsid w:val="00147401"/>
    <w:rsid w:val="00187F2F"/>
    <w:rsid w:val="001A7BD9"/>
    <w:rsid w:val="00217017"/>
    <w:rsid w:val="00230E84"/>
    <w:rsid w:val="00240666"/>
    <w:rsid w:val="002579FA"/>
    <w:rsid w:val="00261D89"/>
    <w:rsid w:val="0029789A"/>
    <w:rsid w:val="002B215E"/>
    <w:rsid w:val="003043BB"/>
    <w:rsid w:val="003B09D4"/>
    <w:rsid w:val="003E6913"/>
    <w:rsid w:val="00414697"/>
    <w:rsid w:val="0043542E"/>
    <w:rsid w:val="004365E9"/>
    <w:rsid w:val="00460019"/>
    <w:rsid w:val="004873AC"/>
    <w:rsid w:val="004C0F0B"/>
    <w:rsid w:val="004F3247"/>
    <w:rsid w:val="004F7BA9"/>
    <w:rsid w:val="00506754"/>
    <w:rsid w:val="00604FD2"/>
    <w:rsid w:val="00643A2F"/>
    <w:rsid w:val="006B002B"/>
    <w:rsid w:val="00736561"/>
    <w:rsid w:val="007515F9"/>
    <w:rsid w:val="0077073F"/>
    <w:rsid w:val="00774AD7"/>
    <w:rsid w:val="00777A6C"/>
    <w:rsid w:val="007B3D18"/>
    <w:rsid w:val="007D2C89"/>
    <w:rsid w:val="007E6C2E"/>
    <w:rsid w:val="00806525"/>
    <w:rsid w:val="008419A6"/>
    <w:rsid w:val="00865387"/>
    <w:rsid w:val="00890B18"/>
    <w:rsid w:val="00891013"/>
    <w:rsid w:val="008C6B37"/>
    <w:rsid w:val="00904A7F"/>
    <w:rsid w:val="00942E47"/>
    <w:rsid w:val="00951D43"/>
    <w:rsid w:val="00957668"/>
    <w:rsid w:val="00967F2F"/>
    <w:rsid w:val="009B46DF"/>
    <w:rsid w:val="009F0A7A"/>
    <w:rsid w:val="00A13593"/>
    <w:rsid w:val="00A27F52"/>
    <w:rsid w:val="00A47555"/>
    <w:rsid w:val="00A551A4"/>
    <w:rsid w:val="00A57306"/>
    <w:rsid w:val="00AD4558"/>
    <w:rsid w:val="00B36B75"/>
    <w:rsid w:val="00B402AB"/>
    <w:rsid w:val="00B46D57"/>
    <w:rsid w:val="00B524FA"/>
    <w:rsid w:val="00B7219A"/>
    <w:rsid w:val="00C0429C"/>
    <w:rsid w:val="00C31008"/>
    <w:rsid w:val="00C75E8C"/>
    <w:rsid w:val="00C776B3"/>
    <w:rsid w:val="00CA48AB"/>
    <w:rsid w:val="00D30FF8"/>
    <w:rsid w:val="00D81341"/>
    <w:rsid w:val="00DC187F"/>
    <w:rsid w:val="00DF2EB8"/>
    <w:rsid w:val="00E3335B"/>
    <w:rsid w:val="00EA5642"/>
    <w:rsid w:val="00F01376"/>
    <w:rsid w:val="00F372B3"/>
    <w:rsid w:val="00FE4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BD9"/>
    <w:pPr>
      <w:ind w:left="720"/>
      <w:contextualSpacing/>
    </w:pPr>
  </w:style>
  <w:style w:type="table" w:styleId="a4">
    <w:name w:val="Table Grid"/>
    <w:basedOn w:val="a1"/>
    <w:uiPriority w:val="59"/>
    <w:rsid w:val="001A7B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AD4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D4558"/>
  </w:style>
  <w:style w:type="paragraph" w:styleId="a7">
    <w:name w:val="footer"/>
    <w:basedOn w:val="a"/>
    <w:link w:val="a8"/>
    <w:uiPriority w:val="99"/>
    <w:semiHidden/>
    <w:unhideWhenUsed/>
    <w:rsid w:val="00AD4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D4558"/>
  </w:style>
  <w:style w:type="paragraph" w:styleId="a9">
    <w:name w:val="No Spacing"/>
    <w:uiPriority w:val="1"/>
    <w:qFormat/>
    <w:rsid w:val="00AD4558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770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07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Татьяна</cp:lastModifiedBy>
  <cp:revision>46</cp:revision>
  <cp:lastPrinted>2022-11-08T08:23:00Z</cp:lastPrinted>
  <dcterms:created xsi:type="dcterms:W3CDTF">2015-05-27T06:19:00Z</dcterms:created>
  <dcterms:modified xsi:type="dcterms:W3CDTF">2023-01-12T07:51:00Z</dcterms:modified>
</cp:coreProperties>
</file>