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29" w:rsidRPr="00F32A4D" w:rsidRDefault="000A014F" w:rsidP="002D7F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14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дополнительной (общеразвивающей) </w:t>
      </w:r>
      <w:r w:rsidR="002D7F22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0A014F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«Школа общения»</w:t>
      </w:r>
    </w:p>
    <w:p w:rsidR="00C65B29" w:rsidRPr="00B07F41" w:rsidRDefault="00C65B29" w:rsidP="002D7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B29" w:rsidRPr="00F32A4D" w:rsidRDefault="00B168B4" w:rsidP="002D7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 w:rsidR="00C65B29" w:rsidRPr="00F32A4D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057820">
        <w:rPr>
          <w:rFonts w:ascii="Times New Roman" w:hAnsi="Times New Roman" w:cs="Times New Roman"/>
          <w:sz w:val="28"/>
          <w:szCs w:val="28"/>
        </w:rPr>
        <w:t>гуманитарная</w:t>
      </w:r>
      <w:r w:rsidR="00C65B29" w:rsidRPr="00F32A4D">
        <w:rPr>
          <w:rFonts w:ascii="Times New Roman" w:hAnsi="Times New Roman" w:cs="Times New Roman"/>
          <w:sz w:val="28"/>
          <w:szCs w:val="28"/>
        </w:rPr>
        <w:t>.</w:t>
      </w:r>
    </w:p>
    <w:p w:rsidR="00B168B4" w:rsidRDefault="00B168B4" w:rsidP="002D7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A4D">
        <w:rPr>
          <w:rFonts w:ascii="Times New Roman" w:hAnsi="Times New Roman" w:cs="Times New Roman"/>
          <w:b/>
          <w:bCs/>
          <w:sz w:val="28"/>
          <w:szCs w:val="28"/>
        </w:rPr>
        <w:t>Возраст обучающихся:</w:t>
      </w:r>
      <w:r w:rsidRPr="00F32A4D">
        <w:rPr>
          <w:rFonts w:ascii="Times New Roman" w:hAnsi="Times New Roman" w:cs="Times New Roman"/>
          <w:sz w:val="28"/>
          <w:szCs w:val="28"/>
        </w:rPr>
        <w:t xml:space="preserve"> 6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2A4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65B29" w:rsidRPr="00F32A4D" w:rsidRDefault="00C65B29" w:rsidP="002D7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A4D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программы:</w:t>
      </w:r>
      <w:r w:rsidR="004E3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3B4C">
        <w:rPr>
          <w:rFonts w:ascii="Times New Roman" w:hAnsi="Times New Roman" w:cs="Times New Roman"/>
          <w:sz w:val="28"/>
          <w:szCs w:val="28"/>
        </w:rPr>
        <w:t>4</w:t>
      </w:r>
      <w:r w:rsidRPr="00F32A4D">
        <w:rPr>
          <w:rFonts w:ascii="Times New Roman" w:hAnsi="Times New Roman" w:cs="Times New Roman"/>
          <w:sz w:val="28"/>
          <w:szCs w:val="28"/>
        </w:rPr>
        <w:t xml:space="preserve"> год</w:t>
      </w:r>
      <w:r w:rsidR="00213F6A">
        <w:rPr>
          <w:rFonts w:ascii="Times New Roman" w:hAnsi="Times New Roman" w:cs="Times New Roman"/>
          <w:sz w:val="28"/>
          <w:szCs w:val="28"/>
        </w:rPr>
        <w:t>а</w:t>
      </w:r>
      <w:r w:rsidRPr="00F32A4D">
        <w:rPr>
          <w:rFonts w:ascii="Times New Roman" w:hAnsi="Times New Roman" w:cs="Times New Roman"/>
          <w:sz w:val="28"/>
          <w:szCs w:val="28"/>
        </w:rPr>
        <w:t>.</w:t>
      </w:r>
    </w:p>
    <w:p w:rsidR="004E3B4C" w:rsidRDefault="004E3B4C" w:rsidP="002D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4C" w:rsidRDefault="004E3B4C" w:rsidP="002D7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4E3B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155E0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личности и ценностных качеств детей через коллективную творческую деятельность.</w:t>
      </w:r>
    </w:p>
    <w:p w:rsidR="00523CA2" w:rsidRPr="00155E04" w:rsidRDefault="00523CA2" w:rsidP="002D7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B4C" w:rsidRPr="00155E04" w:rsidRDefault="004E3B4C" w:rsidP="002D7F22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4E3B4C" w:rsidRPr="00155E04" w:rsidRDefault="004E3B4C" w:rsidP="002D7F22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5E0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психологического комфорта и безопасности;</w:t>
      </w:r>
    </w:p>
    <w:p w:rsidR="004E3B4C" w:rsidRPr="00155E04" w:rsidRDefault="004E3B4C" w:rsidP="002D7F22">
      <w:pPr>
        <w:pStyle w:val="a7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5E04">
        <w:rPr>
          <w:color w:val="000000"/>
          <w:sz w:val="28"/>
          <w:szCs w:val="28"/>
        </w:rPr>
        <w:t>обучение навыкам общения и сотрудничества;</w:t>
      </w:r>
    </w:p>
    <w:p w:rsidR="004E3B4C" w:rsidRPr="00155E04" w:rsidRDefault="004E3B4C" w:rsidP="002D7F22">
      <w:pPr>
        <w:pStyle w:val="a7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5E04">
        <w:rPr>
          <w:color w:val="000000"/>
          <w:sz w:val="28"/>
          <w:szCs w:val="28"/>
        </w:rPr>
        <w:t>формирование у де</w:t>
      </w:r>
      <w:r>
        <w:rPr>
          <w:color w:val="000000"/>
          <w:sz w:val="28"/>
          <w:szCs w:val="28"/>
        </w:rPr>
        <w:t>тей младшего школьного возраста</w:t>
      </w:r>
      <w:r w:rsidRPr="00155E04">
        <w:rPr>
          <w:color w:val="000000"/>
          <w:sz w:val="28"/>
          <w:szCs w:val="28"/>
        </w:rPr>
        <w:t xml:space="preserve"> навыков речевого этикета и культуры поведения;</w:t>
      </w:r>
    </w:p>
    <w:p w:rsidR="004E3B4C" w:rsidRPr="00155E04" w:rsidRDefault="004E3B4C" w:rsidP="002D7F22">
      <w:pPr>
        <w:pStyle w:val="a7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5E04">
        <w:rPr>
          <w:color w:val="000000"/>
          <w:sz w:val="28"/>
          <w:szCs w:val="28"/>
        </w:rPr>
        <w:t>развитие коммуникативных умений в процессе общения;</w:t>
      </w:r>
    </w:p>
    <w:p w:rsidR="004E3B4C" w:rsidRPr="00155E04" w:rsidRDefault="004E3B4C" w:rsidP="002D7F22">
      <w:pPr>
        <w:pStyle w:val="a7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5E04">
        <w:rPr>
          <w:color w:val="000000"/>
          <w:sz w:val="28"/>
          <w:szCs w:val="28"/>
        </w:rPr>
        <w:t>введение в мир человеческих отношений, нравственных ценностей, формирование личности;</w:t>
      </w:r>
    </w:p>
    <w:p w:rsidR="004E3B4C" w:rsidRPr="00155E04" w:rsidRDefault="004E3B4C" w:rsidP="002D7F22">
      <w:pPr>
        <w:pStyle w:val="a7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5E04">
        <w:rPr>
          <w:color w:val="000000"/>
          <w:sz w:val="28"/>
          <w:szCs w:val="28"/>
        </w:rPr>
        <w:t xml:space="preserve">формирование устойчивой положительной самооценки </w:t>
      </w:r>
      <w:proofErr w:type="gramStart"/>
      <w:r w:rsidRPr="00155E04">
        <w:rPr>
          <w:color w:val="000000"/>
          <w:sz w:val="28"/>
          <w:szCs w:val="28"/>
        </w:rPr>
        <w:t>обучающегося</w:t>
      </w:r>
      <w:proofErr w:type="gramEnd"/>
      <w:r w:rsidRPr="00155E04">
        <w:rPr>
          <w:color w:val="000000"/>
          <w:sz w:val="28"/>
          <w:szCs w:val="28"/>
        </w:rPr>
        <w:t>;</w:t>
      </w:r>
    </w:p>
    <w:p w:rsidR="004E3B4C" w:rsidRPr="00155E04" w:rsidRDefault="004E3B4C" w:rsidP="002D7F22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5E04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ценностного отношения к себе и окружающим;</w:t>
      </w:r>
    </w:p>
    <w:p w:rsidR="004E3B4C" w:rsidRPr="00155E04" w:rsidRDefault="004E3B4C" w:rsidP="002D7F22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5E04">
        <w:rPr>
          <w:rFonts w:ascii="Times New Roman" w:hAnsi="Times New Roman" w:cs="Times New Roman"/>
          <w:color w:val="000000"/>
          <w:sz w:val="28"/>
          <w:szCs w:val="28"/>
        </w:rPr>
        <w:t>организация активной и интересной жизни коллектива детей.</w:t>
      </w:r>
    </w:p>
    <w:p w:rsidR="004E3B4C" w:rsidRDefault="004E3B4C" w:rsidP="002D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3B4C" w:rsidSect="0088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19E"/>
    <w:multiLevelType w:val="multilevel"/>
    <w:tmpl w:val="114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48623B"/>
    <w:multiLevelType w:val="multilevel"/>
    <w:tmpl w:val="5832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557CE0"/>
    <w:multiLevelType w:val="multilevel"/>
    <w:tmpl w:val="C398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15A76"/>
    <w:multiLevelType w:val="multilevel"/>
    <w:tmpl w:val="EB4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1365EB"/>
    <w:multiLevelType w:val="multilevel"/>
    <w:tmpl w:val="48D6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2EF4162"/>
    <w:multiLevelType w:val="multilevel"/>
    <w:tmpl w:val="2E62C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22311"/>
    <w:multiLevelType w:val="hybridMultilevel"/>
    <w:tmpl w:val="1B469A0A"/>
    <w:lvl w:ilvl="0" w:tplc="09B24A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492772"/>
    <w:multiLevelType w:val="multilevel"/>
    <w:tmpl w:val="1A7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8445200"/>
    <w:multiLevelType w:val="multilevel"/>
    <w:tmpl w:val="147A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4023B"/>
    <w:multiLevelType w:val="multilevel"/>
    <w:tmpl w:val="736C9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41F6D"/>
    <w:multiLevelType w:val="multilevel"/>
    <w:tmpl w:val="B85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0302EB6"/>
    <w:multiLevelType w:val="multilevel"/>
    <w:tmpl w:val="62F26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337D4"/>
    <w:multiLevelType w:val="multilevel"/>
    <w:tmpl w:val="1ABE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53224"/>
    <w:multiLevelType w:val="multilevel"/>
    <w:tmpl w:val="8198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461B76"/>
    <w:multiLevelType w:val="multilevel"/>
    <w:tmpl w:val="66C8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7875736"/>
    <w:multiLevelType w:val="multilevel"/>
    <w:tmpl w:val="E640D72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C884429"/>
    <w:multiLevelType w:val="multilevel"/>
    <w:tmpl w:val="50F0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D661384"/>
    <w:multiLevelType w:val="multilevel"/>
    <w:tmpl w:val="A19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0050EF0"/>
    <w:multiLevelType w:val="multilevel"/>
    <w:tmpl w:val="78D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6D74F27"/>
    <w:multiLevelType w:val="multilevel"/>
    <w:tmpl w:val="9E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E5A7132"/>
    <w:multiLevelType w:val="hybridMultilevel"/>
    <w:tmpl w:val="35DA79D4"/>
    <w:lvl w:ilvl="0" w:tplc="2348C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7532A"/>
    <w:multiLevelType w:val="multilevel"/>
    <w:tmpl w:val="4922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37C4A23"/>
    <w:multiLevelType w:val="multilevel"/>
    <w:tmpl w:val="AB96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266D7"/>
    <w:multiLevelType w:val="multilevel"/>
    <w:tmpl w:val="32D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6D9656BD"/>
    <w:multiLevelType w:val="multilevel"/>
    <w:tmpl w:val="AAB6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F6157"/>
    <w:multiLevelType w:val="multilevel"/>
    <w:tmpl w:val="32D8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367A0D"/>
    <w:multiLevelType w:val="multilevel"/>
    <w:tmpl w:val="2E8AC1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67F4733"/>
    <w:multiLevelType w:val="multilevel"/>
    <w:tmpl w:val="473E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91D2FA1"/>
    <w:multiLevelType w:val="multilevel"/>
    <w:tmpl w:val="E7C8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601FA3"/>
    <w:multiLevelType w:val="multilevel"/>
    <w:tmpl w:val="AFD4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DBA095D"/>
    <w:multiLevelType w:val="multilevel"/>
    <w:tmpl w:val="D5A6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E8506B8"/>
    <w:multiLevelType w:val="multilevel"/>
    <w:tmpl w:val="BBF4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8"/>
  </w:num>
  <w:num w:numId="5">
    <w:abstractNumId w:val="3"/>
  </w:num>
  <w:num w:numId="6">
    <w:abstractNumId w:val="31"/>
  </w:num>
  <w:num w:numId="7">
    <w:abstractNumId w:val="24"/>
  </w:num>
  <w:num w:numId="8">
    <w:abstractNumId w:val="21"/>
  </w:num>
  <w:num w:numId="9">
    <w:abstractNumId w:val="9"/>
  </w:num>
  <w:num w:numId="10">
    <w:abstractNumId w:val="13"/>
  </w:num>
  <w:num w:numId="11">
    <w:abstractNumId w:val="22"/>
  </w:num>
  <w:num w:numId="12">
    <w:abstractNumId w:val="19"/>
  </w:num>
  <w:num w:numId="13">
    <w:abstractNumId w:val="23"/>
  </w:num>
  <w:num w:numId="14">
    <w:abstractNumId w:val="8"/>
  </w:num>
  <w:num w:numId="15">
    <w:abstractNumId w:val="14"/>
  </w:num>
  <w:num w:numId="16">
    <w:abstractNumId w:val="4"/>
  </w:num>
  <w:num w:numId="17">
    <w:abstractNumId w:val="1"/>
  </w:num>
  <w:num w:numId="18">
    <w:abstractNumId w:val="29"/>
  </w:num>
  <w:num w:numId="19">
    <w:abstractNumId w:val="30"/>
  </w:num>
  <w:num w:numId="20">
    <w:abstractNumId w:val="25"/>
  </w:num>
  <w:num w:numId="21">
    <w:abstractNumId w:val="2"/>
  </w:num>
  <w:num w:numId="22">
    <w:abstractNumId w:val="5"/>
  </w:num>
  <w:num w:numId="23">
    <w:abstractNumId w:val="11"/>
  </w:num>
  <w:num w:numId="24">
    <w:abstractNumId w:val="15"/>
  </w:num>
  <w:num w:numId="25">
    <w:abstractNumId w:val="27"/>
  </w:num>
  <w:num w:numId="26">
    <w:abstractNumId w:val="28"/>
  </w:num>
  <w:num w:numId="27">
    <w:abstractNumId w:val="17"/>
  </w:num>
  <w:num w:numId="28">
    <w:abstractNumId w:val="10"/>
  </w:num>
  <w:num w:numId="29">
    <w:abstractNumId w:val="7"/>
  </w:num>
  <w:num w:numId="30">
    <w:abstractNumId w:val="16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4ACF"/>
    <w:rsid w:val="0000780F"/>
    <w:rsid w:val="00016048"/>
    <w:rsid w:val="00041DCE"/>
    <w:rsid w:val="000468EF"/>
    <w:rsid w:val="00057820"/>
    <w:rsid w:val="00073BF2"/>
    <w:rsid w:val="0009076C"/>
    <w:rsid w:val="0009351D"/>
    <w:rsid w:val="000A014F"/>
    <w:rsid w:val="000A540F"/>
    <w:rsid w:val="000A60B9"/>
    <w:rsid w:val="000D796D"/>
    <w:rsid w:val="001343B1"/>
    <w:rsid w:val="00165C2B"/>
    <w:rsid w:val="0019395A"/>
    <w:rsid w:val="001A4978"/>
    <w:rsid w:val="001A50B5"/>
    <w:rsid w:val="001C3F9B"/>
    <w:rsid w:val="001D237E"/>
    <w:rsid w:val="001F2EB5"/>
    <w:rsid w:val="00211F16"/>
    <w:rsid w:val="00213F6A"/>
    <w:rsid w:val="002142EF"/>
    <w:rsid w:val="00223D15"/>
    <w:rsid w:val="002327A0"/>
    <w:rsid w:val="00271B52"/>
    <w:rsid w:val="002870EF"/>
    <w:rsid w:val="002A7B04"/>
    <w:rsid w:val="002D6F04"/>
    <w:rsid w:val="002D7F22"/>
    <w:rsid w:val="00304B34"/>
    <w:rsid w:val="003537CA"/>
    <w:rsid w:val="003604E9"/>
    <w:rsid w:val="00363F3D"/>
    <w:rsid w:val="00376CF8"/>
    <w:rsid w:val="003809B2"/>
    <w:rsid w:val="00396F85"/>
    <w:rsid w:val="003A4916"/>
    <w:rsid w:val="003E270F"/>
    <w:rsid w:val="003F59A5"/>
    <w:rsid w:val="00403CB6"/>
    <w:rsid w:val="00406909"/>
    <w:rsid w:val="00413C1E"/>
    <w:rsid w:val="00426C9C"/>
    <w:rsid w:val="0043474C"/>
    <w:rsid w:val="00456D02"/>
    <w:rsid w:val="00481427"/>
    <w:rsid w:val="004A2DF4"/>
    <w:rsid w:val="004A575E"/>
    <w:rsid w:val="004B027E"/>
    <w:rsid w:val="004E3B4C"/>
    <w:rsid w:val="004E44F5"/>
    <w:rsid w:val="004E5FDB"/>
    <w:rsid w:val="00507C3C"/>
    <w:rsid w:val="00516D92"/>
    <w:rsid w:val="00523CA2"/>
    <w:rsid w:val="00524EA8"/>
    <w:rsid w:val="005308F4"/>
    <w:rsid w:val="00546342"/>
    <w:rsid w:val="005558F4"/>
    <w:rsid w:val="005559B7"/>
    <w:rsid w:val="00557D10"/>
    <w:rsid w:val="00562BED"/>
    <w:rsid w:val="005C421B"/>
    <w:rsid w:val="00602BDB"/>
    <w:rsid w:val="00612137"/>
    <w:rsid w:val="0062059F"/>
    <w:rsid w:val="00650DFD"/>
    <w:rsid w:val="00652738"/>
    <w:rsid w:val="00655B9A"/>
    <w:rsid w:val="006617A3"/>
    <w:rsid w:val="0066181B"/>
    <w:rsid w:val="006866EC"/>
    <w:rsid w:val="006966FE"/>
    <w:rsid w:val="006A27AD"/>
    <w:rsid w:val="006A42D8"/>
    <w:rsid w:val="00711BB0"/>
    <w:rsid w:val="00737919"/>
    <w:rsid w:val="007C04BD"/>
    <w:rsid w:val="007D064F"/>
    <w:rsid w:val="007D1B73"/>
    <w:rsid w:val="007D4F08"/>
    <w:rsid w:val="008046FF"/>
    <w:rsid w:val="00813FC8"/>
    <w:rsid w:val="00815135"/>
    <w:rsid w:val="00843E89"/>
    <w:rsid w:val="0085198D"/>
    <w:rsid w:val="00884235"/>
    <w:rsid w:val="00887E42"/>
    <w:rsid w:val="008D3C78"/>
    <w:rsid w:val="008D7B6E"/>
    <w:rsid w:val="008E7462"/>
    <w:rsid w:val="009208E3"/>
    <w:rsid w:val="00933880"/>
    <w:rsid w:val="00933B33"/>
    <w:rsid w:val="009429D8"/>
    <w:rsid w:val="0096106C"/>
    <w:rsid w:val="00980824"/>
    <w:rsid w:val="009844E4"/>
    <w:rsid w:val="009862AC"/>
    <w:rsid w:val="00991DD3"/>
    <w:rsid w:val="00A40489"/>
    <w:rsid w:val="00A561E1"/>
    <w:rsid w:val="00A67CE5"/>
    <w:rsid w:val="00A732BB"/>
    <w:rsid w:val="00A81941"/>
    <w:rsid w:val="00A854BD"/>
    <w:rsid w:val="00A91120"/>
    <w:rsid w:val="00AC11A0"/>
    <w:rsid w:val="00AD6D71"/>
    <w:rsid w:val="00AE556D"/>
    <w:rsid w:val="00AF23FF"/>
    <w:rsid w:val="00AF2633"/>
    <w:rsid w:val="00B00373"/>
    <w:rsid w:val="00B07F41"/>
    <w:rsid w:val="00B1001B"/>
    <w:rsid w:val="00B15653"/>
    <w:rsid w:val="00B168B4"/>
    <w:rsid w:val="00B4087C"/>
    <w:rsid w:val="00B43BD4"/>
    <w:rsid w:val="00BB2E33"/>
    <w:rsid w:val="00BB5B6F"/>
    <w:rsid w:val="00BC605A"/>
    <w:rsid w:val="00BF670D"/>
    <w:rsid w:val="00C022E8"/>
    <w:rsid w:val="00C115FE"/>
    <w:rsid w:val="00C1337B"/>
    <w:rsid w:val="00C24162"/>
    <w:rsid w:val="00C4324D"/>
    <w:rsid w:val="00C60A29"/>
    <w:rsid w:val="00C65B29"/>
    <w:rsid w:val="00C85AD3"/>
    <w:rsid w:val="00CC2D13"/>
    <w:rsid w:val="00D33A63"/>
    <w:rsid w:val="00D57948"/>
    <w:rsid w:val="00D60767"/>
    <w:rsid w:val="00D80DEA"/>
    <w:rsid w:val="00D918E2"/>
    <w:rsid w:val="00DA1695"/>
    <w:rsid w:val="00DB2FAB"/>
    <w:rsid w:val="00DC181E"/>
    <w:rsid w:val="00DC482D"/>
    <w:rsid w:val="00DF23BB"/>
    <w:rsid w:val="00E200C3"/>
    <w:rsid w:val="00E445F2"/>
    <w:rsid w:val="00E45415"/>
    <w:rsid w:val="00E62926"/>
    <w:rsid w:val="00EC4E14"/>
    <w:rsid w:val="00EF3564"/>
    <w:rsid w:val="00F04ACF"/>
    <w:rsid w:val="00F0593D"/>
    <w:rsid w:val="00F1000A"/>
    <w:rsid w:val="00F32A4D"/>
    <w:rsid w:val="00F462F9"/>
    <w:rsid w:val="00F964CC"/>
    <w:rsid w:val="00FA5BFB"/>
    <w:rsid w:val="00FC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4541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4541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546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546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541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541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4634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46342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F04AC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D1B73"/>
    <w:pPr>
      <w:ind w:left="720"/>
    </w:pPr>
  </w:style>
  <w:style w:type="character" w:customStyle="1" w:styleId="c5">
    <w:name w:val="c5"/>
    <w:basedOn w:val="a0"/>
    <w:uiPriority w:val="99"/>
    <w:rsid w:val="00602BDB"/>
  </w:style>
  <w:style w:type="paragraph" w:customStyle="1" w:styleId="c29">
    <w:name w:val="c29"/>
    <w:basedOn w:val="a"/>
    <w:uiPriority w:val="99"/>
    <w:rsid w:val="006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6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413C1E"/>
    <w:rPr>
      <w:i/>
      <w:iCs/>
    </w:rPr>
  </w:style>
  <w:style w:type="table" w:styleId="a6">
    <w:name w:val="Table Grid"/>
    <w:basedOn w:val="a1"/>
    <w:uiPriority w:val="99"/>
    <w:rsid w:val="00413C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F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F23BB"/>
  </w:style>
  <w:style w:type="paragraph" w:customStyle="1" w:styleId="c0">
    <w:name w:val="c0"/>
    <w:basedOn w:val="a"/>
    <w:uiPriority w:val="99"/>
    <w:rsid w:val="004E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4E44F5"/>
  </w:style>
  <w:style w:type="character" w:customStyle="1" w:styleId="c3">
    <w:name w:val="c3"/>
    <w:basedOn w:val="a0"/>
    <w:uiPriority w:val="99"/>
    <w:rsid w:val="004E44F5"/>
  </w:style>
  <w:style w:type="character" w:customStyle="1" w:styleId="c16">
    <w:name w:val="c16"/>
    <w:basedOn w:val="a0"/>
    <w:uiPriority w:val="99"/>
    <w:rsid w:val="004E44F5"/>
  </w:style>
  <w:style w:type="paragraph" w:customStyle="1" w:styleId="c1">
    <w:name w:val="c1"/>
    <w:basedOn w:val="a"/>
    <w:uiPriority w:val="99"/>
    <w:rsid w:val="0061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C2D13"/>
  </w:style>
  <w:style w:type="character" w:customStyle="1" w:styleId="c2">
    <w:name w:val="c2"/>
    <w:basedOn w:val="a0"/>
    <w:uiPriority w:val="99"/>
    <w:rsid w:val="00D60767"/>
  </w:style>
  <w:style w:type="character" w:styleId="a8">
    <w:name w:val="Strong"/>
    <w:basedOn w:val="a0"/>
    <w:uiPriority w:val="99"/>
    <w:qFormat/>
    <w:locked/>
    <w:rsid w:val="00D57948"/>
    <w:rPr>
      <w:b/>
      <w:bCs/>
    </w:rPr>
  </w:style>
  <w:style w:type="character" w:customStyle="1" w:styleId="zag11">
    <w:name w:val="zag11"/>
    <w:basedOn w:val="a0"/>
    <w:uiPriority w:val="99"/>
    <w:rsid w:val="00A8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94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52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94400353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94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3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EEEEEE"/>
                                <w:left w:val="single" w:sz="24" w:space="0" w:color="EEEEEE"/>
                                <w:bottom w:val="single" w:sz="24" w:space="0" w:color="EEEEEE"/>
                                <w:right w:val="single" w:sz="24" w:space="0" w:color="EEEEEE"/>
                              </w:divBdr>
                              <w:divsChild>
                                <w:div w:id="9440035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003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EEEEEE"/>
                                <w:left w:val="single" w:sz="24" w:space="0" w:color="EEEEEE"/>
                                <w:bottom w:val="single" w:sz="24" w:space="0" w:color="EEEEEE"/>
                                <w:right w:val="single" w:sz="24" w:space="0" w:color="EEEEEE"/>
                              </w:divBdr>
                              <w:divsChild>
                                <w:div w:id="9440035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00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EEEEEE"/>
                                <w:left w:val="single" w:sz="24" w:space="0" w:color="EEEEEE"/>
                                <w:bottom w:val="single" w:sz="24" w:space="0" w:color="EEEEEE"/>
                                <w:right w:val="single" w:sz="24" w:space="0" w:color="EEEEEE"/>
                              </w:divBdr>
                              <w:divsChild>
                                <w:div w:id="9440035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00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EEEEEE"/>
                                <w:left w:val="single" w:sz="24" w:space="0" w:color="EEEEEE"/>
                                <w:bottom w:val="single" w:sz="24" w:space="0" w:color="EEEEEE"/>
                                <w:right w:val="single" w:sz="24" w:space="0" w:color="EEEEEE"/>
                              </w:divBdr>
                              <w:divsChild>
                                <w:div w:id="9440037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85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9440038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387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94400388">
              <w:marLeft w:val="0"/>
              <w:marRight w:val="0"/>
              <w:marTop w:val="210"/>
              <w:marBottom w:val="0"/>
              <w:divBdr>
                <w:top w:val="single" w:sz="6" w:space="11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94400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9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393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944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single" w:sz="48" w:space="11" w:color="00C7D9"/>
                <w:bottom w:val="none" w:sz="0" w:space="0" w:color="auto"/>
                <w:right w:val="none" w:sz="0" w:space="0" w:color="auto"/>
              </w:divBdr>
              <w:divsChild>
                <w:div w:id="94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4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133</Words>
  <Characters>760</Characters>
  <Application>Microsoft Office Word</Application>
  <DocSecurity>0</DocSecurity>
  <Lines>6</Lines>
  <Paragraphs>1</Paragraphs>
  <ScaleCrop>false</ScaleCrop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52</cp:revision>
  <cp:lastPrinted>2018-10-04T08:57:00Z</cp:lastPrinted>
  <dcterms:created xsi:type="dcterms:W3CDTF">2017-02-25T12:05:00Z</dcterms:created>
  <dcterms:modified xsi:type="dcterms:W3CDTF">2022-11-22T06:49:00Z</dcterms:modified>
</cp:coreProperties>
</file>