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DB" w:rsidRDefault="004440C6" w:rsidP="00B85F02">
      <w:pPr>
        <w:spacing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Аннотация к дополнительной (общеразвивающей) общеобразовательной программе «Волейбол»</w:t>
      </w:r>
      <w:r w:rsidR="00B85F0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440C6" w:rsidRDefault="00B85F02" w:rsidP="00B85F02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44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 программы: </w:t>
      </w:r>
      <w:r w:rsidR="004440C6" w:rsidRPr="0076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физкультурно-спортивная</w:t>
      </w:r>
      <w:r w:rsidR="00444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440C6" w:rsidRDefault="00B85F02" w:rsidP="00B85F02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44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 обучающихся: </w:t>
      </w:r>
      <w:r w:rsidR="004440C6" w:rsidRPr="0076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11-17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40C6" w:rsidRPr="0076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</w:t>
      </w:r>
      <w:r w:rsidR="00444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4B10" w:rsidRDefault="00B85F02" w:rsidP="00B85F02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5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программы</w:t>
      </w:r>
      <w:r w:rsidR="00954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954B10" w:rsidRPr="0076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года</w:t>
      </w:r>
      <w:r w:rsidR="00954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440C6" w:rsidRPr="00B47B3D" w:rsidRDefault="004440C6" w:rsidP="00B85F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Pr="00B47B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содействие формированию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отдыха, формированию устойчивых мотивов и потребностей,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обучающ</w:t>
      </w:r>
      <w:r w:rsidRPr="00B47B3D">
        <w:rPr>
          <w:rFonts w:ascii="Times New Roman" w:eastAsia="Times New Roman" w:hAnsi="Times New Roman" w:cs="Times New Roman"/>
          <w:bCs/>
          <w:sz w:val="28"/>
          <w:szCs w:val="28"/>
        </w:rPr>
        <w:t>ихся в бережном отношении к своему здоровью, целостном развитии физических, психических качеств, творческом использовании средств физической культуры в организации здорового образа жизни, воспитание активной жизненной позиции, нравственных и волевых качеств, интеллектуальное и эстетическое воспитание в процессе заняти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B47B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440C6" w:rsidRPr="00B47B3D" w:rsidRDefault="004440C6" w:rsidP="00B85F0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="00E206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C2FFD" w:rsidRPr="002A361F" w:rsidRDefault="009C2FFD" w:rsidP="009C2FFD">
      <w:pPr>
        <w:tabs>
          <w:tab w:val="left" w:pos="2982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361F">
        <w:rPr>
          <w:rFonts w:ascii="Times New Roman" w:hAnsi="Times New Roman" w:cs="Times New Roman"/>
          <w:b/>
          <w:color w:val="000000"/>
          <w:sz w:val="28"/>
          <w:szCs w:val="28"/>
        </w:rPr>
        <w:t>Обучающие</w:t>
      </w:r>
      <w:r w:rsidRPr="002A361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54B10" w:rsidRPr="00B47B3D" w:rsidRDefault="00954B10" w:rsidP="00B85F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 xml:space="preserve">обучение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B47B3D">
        <w:rPr>
          <w:rFonts w:ascii="Times New Roman" w:eastAsia="Times New Roman" w:hAnsi="Times New Roman" w:cs="Times New Roman"/>
          <w:sz w:val="28"/>
          <w:szCs w:val="28"/>
        </w:rPr>
        <w:t xml:space="preserve"> основным двигательным действиям; </w:t>
      </w:r>
    </w:p>
    <w:p w:rsidR="00954B10" w:rsidRPr="00B47B3D" w:rsidRDefault="00954B10" w:rsidP="00B85F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>формирование культуры движений, обогащение двигательного опыта, техническими действиями и приемами игры в волейбол;</w:t>
      </w:r>
    </w:p>
    <w:p w:rsidR="00954B10" w:rsidRDefault="00954B10" w:rsidP="00B85F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>освоение знаний об истории и современном развитии волейбола, роли и формировании здорового образа жизни;</w:t>
      </w:r>
    </w:p>
    <w:p w:rsidR="00954B10" w:rsidRPr="00B47B3D" w:rsidRDefault="00954B10" w:rsidP="00B85F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>обучение навыкам и умениям игры в волейбол.</w:t>
      </w:r>
    </w:p>
    <w:p w:rsidR="00954B10" w:rsidRPr="00954B10" w:rsidRDefault="00954B10" w:rsidP="00B85F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4B10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</w:p>
    <w:p w:rsidR="00954B10" w:rsidRPr="00B47B3D" w:rsidRDefault="00954B10" w:rsidP="00B85F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B3D">
        <w:rPr>
          <w:rFonts w:ascii="Times New Roman" w:eastAsia="Times New Roman" w:hAnsi="Times New Roman" w:cs="Times New Roman"/>
          <w:bCs/>
          <w:sz w:val="28"/>
          <w:szCs w:val="28"/>
        </w:rPr>
        <w:t>- развитие технической и тактической подготовленности в данном виде спорта;</w:t>
      </w:r>
    </w:p>
    <w:p w:rsidR="00954B10" w:rsidRPr="00B47B3D" w:rsidRDefault="00954B10" w:rsidP="00B85F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B3D">
        <w:rPr>
          <w:rFonts w:ascii="Times New Roman" w:eastAsia="Times New Roman" w:hAnsi="Times New Roman" w:cs="Times New Roman"/>
          <w:sz w:val="28"/>
          <w:szCs w:val="28"/>
        </w:rPr>
        <w:t>-развитие основных физических качеств и повышение функциональных возможностей организма, укрепление здоровья;</w:t>
      </w:r>
    </w:p>
    <w:p w:rsidR="00954B10" w:rsidRPr="00B47B3D" w:rsidRDefault="00954B10" w:rsidP="00B85F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B3D">
        <w:rPr>
          <w:rFonts w:ascii="Times New Roman" w:eastAsia="Times New Roman" w:hAnsi="Times New Roman" w:cs="Times New Roman"/>
          <w:sz w:val="28"/>
          <w:szCs w:val="28"/>
        </w:rPr>
        <w:t>- совершенствование навыков и умений игры;</w:t>
      </w:r>
    </w:p>
    <w:p w:rsidR="00954B10" w:rsidRPr="00B47B3D" w:rsidRDefault="00954B10" w:rsidP="00B85F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B3D">
        <w:rPr>
          <w:rFonts w:ascii="Times New Roman" w:eastAsia="Times New Roman" w:hAnsi="Times New Roman" w:cs="Times New Roman"/>
          <w:sz w:val="28"/>
          <w:szCs w:val="28"/>
        </w:rPr>
        <w:t>- укрепление опорно-двигательного аппарата.</w:t>
      </w:r>
    </w:p>
    <w:p w:rsidR="00954B10" w:rsidRPr="00954B10" w:rsidRDefault="00954B10" w:rsidP="00B85F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54B1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:rsidR="00954B10" w:rsidRPr="00B47B3D" w:rsidRDefault="00954B10" w:rsidP="00B85F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B3D">
        <w:rPr>
          <w:rFonts w:ascii="Times New Roman" w:eastAsia="Times New Roman" w:hAnsi="Times New Roman" w:cs="Times New Roman"/>
          <w:sz w:val="28"/>
          <w:szCs w:val="28"/>
        </w:rPr>
        <w:t>- воспитывать умение подчиняться общей цели, взаимодействовать внутри коллектива, работать в команде;</w:t>
      </w:r>
    </w:p>
    <w:p w:rsidR="00954B10" w:rsidRPr="00B47B3D" w:rsidRDefault="00954B10" w:rsidP="00B85F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>воспитывать чувство ответственности, дисциплинированности,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взаимопомо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>щи;</w:t>
      </w:r>
    </w:p>
    <w:p w:rsidR="00954B10" w:rsidRDefault="00954B10" w:rsidP="00B85F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потребность к ведению здорового образа жизни и в самостоятельных занятиях физическими упражнениями и сознательно применять их в досуговой деятельности как вид активного отдыха.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440C6" w:rsidRDefault="004440C6" w:rsidP="00B85F0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440C6" w:rsidSect="00954B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0C6"/>
    <w:rsid w:val="00393BDB"/>
    <w:rsid w:val="004440C6"/>
    <w:rsid w:val="00687DAC"/>
    <w:rsid w:val="008F52B7"/>
    <w:rsid w:val="00954B10"/>
    <w:rsid w:val="009C2FFD"/>
    <w:rsid w:val="00B85F02"/>
    <w:rsid w:val="00E20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79158535721</cp:lastModifiedBy>
  <cp:revision>6</cp:revision>
  <dcterms:created xsi:type="dcterms:W3CDTF">2021-11-18T10:59:00Z</dcterms:created>
  <dcterms:modified xsi:type="dcterms:W3CDTF">2022-11-23T12:25:00Z</dcterms:modified>
</cp:coreProperties>
</file>