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4" w:type="dxa"/>
        <w:jc w:val="center"/>
        <w:tblInd w:w="-5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6"/>
        <w:gridCol w:w="5848"/>
      </w:tblGrid>
      <w:tr w:rsidR="00931BEA" w:rsidRPr="0073465D" w:rsidTr="00931BEA">
        <w:trPr>
          <w:trHeight w:val="1971"/>
          <w:jc w:val="center"/>
        </w:trPr>
        <w:tc>
          <w:tcPr>
            <w:tcW w:w="63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1BEA" w:rsidRPr="0073465D" w:rsidRDefault="00931BEA" w:rsidP="00006D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№1 от 31.08.2022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_______Р. А. Фролов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№152 от 01.09.2022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1BEA" w:rsidRPr="0073465D" w:rsidRDefault="00931BEA" w:rsidP="00006D04">
            <w:pPr>
              <w:spacing w:after="0" w:line="240" w:lineRule="auto"/>
              <w:ind w:left="135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931BEA" w:rsidRPr="0073465D" w:rsidRDefault="00931BEA" w:rsidP="00006D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1BEA" w:rsidRPr="0073465D" w:rsidRDefault="00931BEA" w:rsidP="00006D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color w:val="auto"/>
          <w:sz w:val="40"/>
          <w:szCs w:val="40"/>
        </w:rPr>
        <w:t>Расписание работы объединений</w:t>
      </w:r>
    </w:p>
    <w:p w:rsidR="00931BEA" w:rsidRPr="0073465D" w:rsidRDefault="00931BEA" w:rsidP="00006D0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МАОУ </w:t>
      </w:r>
      <w:proofErr w:type="gramStart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«Детско-юношеский центр им. Б. Г. Лесюка»</w:t>
      </w:r>
    </w:p>
    <w:p w:rsidR="00931BEA" w:rsidRPr="0073465D" w:rsidRDefault="00931BEA" w:rsidP="000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 2022-2023</w:t>
      </w: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2027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8"/>
        <w:gridCol w:w="3222"/>
        <w:gridCol w:w="2127"/>
        <w:gridCol w:w="142"/>
        <w:gridCol w:w="1418"/>
        <w:gridCol w:w="1417"/>
        <w:gridCol w:w="1418"/>
        <w:gridCol w:w="1417"/>
        <w:gridCol w:w="1418"/>
        <w:gridCol w:w="1417"/>
        <w:gridCol w:w="1418"/>
        <w:gridCol w:w="2127"/>
        <w:gridCol w:w="2127"/>
      </w:tblGrid>
      <w:tr w:rsidR="00931BEA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222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931BEA" w:rsidRPr="0073465D" w:rsidTr="00052BAC">
        <w:trPr>
          <w:gridAfter w:val="2"/>
          <w:wAfter w:w="4254" w:type="dxa"/>
          <w:trHeight w:val="144"/>
        </w:trPr>
        <w:tc>
          <w:tcPr>
            <w:tcW w:w="16019" w:type="dxa"/>
            <w:gridSpan w:val="12"/>
          </w:tcPr>
          <w:p w:rsidR="00931BEA" w:rsidRPr="00006D04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6F52FE" w:rsidRPr="0073465D" w:rsidTr="00052BAC">
        <w:trPr>
          <w:gridAfter w:val="2"/>
          <w:wAfter w:w="4254" w:type="dxa"/>
          <w:trHeight w:val="184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6F52FE" w:rsidRP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F5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УК3</w:t>
            </w:r>
            <w:r w:rsidR="006F52FE"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560" w:type="dxa"/>
            <w:gridSpan w:val="2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</w:tc>
      </w:tr>
      <w:tr w:rsidR="006F52FE" w:rsidRPr="0073465D" w:rsidTr="00052BAC">
        <w:trPr>
          <w:gridAfter w:val="2"/>
          <w:wAfter w:w="4254" w:type="dxa"/>
          <w:trHeight w:val="80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Тимохина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</w:tcPr>
          <w:p w:rsidR="006F52FE" w:rsidRPr="002410E0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80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60" w:type="dxa"/>
            <w:gridSpan w:val="2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(3 гр.1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18.05- 18.50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12.50- 13.35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15.35- 16.20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(7гр. 3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11.00-11.45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12.50- 13.35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15.35- 16.20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(5гр. 2 г.об.)</w:t>
            </w:r>
          </w:p>
        </w:tc>
      </w:tr>
      <w:tr w:rsidR="000D7260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  <w:vMerge w:val="restart"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222" w:type="dxa"/>
          </w:tcPr>
          <w:p w:rsidR="000D7260" w:rsidRPr="0073465D" w:rsidRDefault="000D7260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</w:t>
            </w:r>
            <w:proofErr w:type="gramStart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б).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2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(9гр. 4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(9гр. 4 г</w:t>
            </w:r>
            <w:proofErr w:type="gramStart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б).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4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(8гр. 4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D7260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  <w:vMerge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D7260" w:rsidRP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D72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="000D72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vMerge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(10гр. 1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9.40-10.25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10.35-11.20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(11гр. 1 г.об.)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776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«Настольный т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еннис»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 им. Т. Н. Хренникова», УК№1)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Австриевских</w:t>
            </w:r>
            <w:proofErr w:type="spellEnd"/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12.10-12.55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12.10-12.55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4D8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744D8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«Самооборона»</w:t>
            </w:r>
          </w:p>
          <w:p w:rsidR="006B4116" w:rsidRPr="006744D8" w:rsidRDefault="006B4116" w:rsidP="006744D8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», 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6744D8" w:rsidRPr="006B4116" w:rsidRDefault="006B4116" w:rsidP="00A31AC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Балбеков</w:t>
            </w:r>
            <w:proofErr w:type="spellEnd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 xml:space="preserve"> Павел </w:t>
            </w:r>
            <w:r w:rsidR="006744D8" w:rsidRPr="006B4116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лександрович</w:t>
            </w:r>
          </w:p>
        </w:tc>
        <w:tc>
          <w:tcPr>
            <w:tcW w:w="1560" w:type="dxa"/>
            <w:gridSpan w:val="2"/>
          </w:tcPr>
          <w:p w:rsidR="006744D8" w:rsidRPr="006744D8" w:rsidRDefault="006744D8" w:rsidP="006744D8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</w:tc>
        <w:tc>
          <w:tcPr>
            <w:tcW w:w="1418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</w:tc>
        <w:tc>
          <w:tcPr>
            <w:tcW w:w="1417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12.00-12.30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12.40-13.10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13.20-14.05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14.15-15.00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1 г.об.)</w:t>
            </w:r>
          </w:p>
        </w:tc>
        <w:tc>
          <w:tcPr>
            <w:tcW w:w="1418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14.55-15.40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 1 г.об.)</w:t>
            </w:r>
          </w:p>
        </w:tc>
        <w:tc>
          <w:tcPr>
            <w:tcW w:w="1417" w:type="dxa"/>
          </w:tcPr>
          <w:p w:rsidR="006744D8" w:rsidRPr="0073465D" w:rsidRDefault="006744D8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744D8" w:rsidRPr="0073465D" w:rsidRDefault="006744D8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53FB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B953FB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«Бадминтон»</w:t>
            </w:r>
          </w:p>
          <w:p w:rsidR="006B4116" w:rsidRDefault="006B4116" w:rsidP="00B953FB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(МБОУ «Средняя школа №10 с УИОП»)</w:t>
            </w:r>
          </w:p>
          <w:p w:rsidR="006B4116" w:rsidRPr="00B953FB" w:rsidRDefault="006B4116" w:rsidP="00B953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953FB" w:rsidRPr="006B4116" w:rsidRDefault="006B4116" w:rsidP="00A31AC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Логунов 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Андрей </w:t>
            </w:r>
            <w:r w:rsidR="00B953FB" w:rsidRPr="006B4116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легович</w:t>
            </w:r>
          </w:p>
        </w:tc>
        <w:tc>
          <w:tcPr>
            <w:tcW w:w="1560" w:type="dxa"/>
            <w:gridSpan w:val="2"/>
          </w:tcPr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2 г.об.)</w:t>
            </w:r>
          </w:p>
        </w:tc>
        <w:tc>
          <w:tcPr>
            <w:tcW w:w="1417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</w:tc>
        <w:tc>
          <w:tcPr>
            <w:tcW w:w="1418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2 г.об.)</w:t>
            </w:r>
          </w:p>
        </w:tc>
        <w:tc>
          <w:tcPr>
            <w:tcW w:w="1418" w:type="dxa"/>
          </w:tcPr>
          <w:p w:rsidR="00B953FB" w:rsidRPr="0073465D" w:rsidRDefault="00B953F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953FB" w:rsidRPr="0073465D" w:rsidRDefault="00B953FB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3FB" w:rsidRPr="0073465D" w:rsidRDefault="00B953F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4EAD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2A4EA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2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Ашихара-каратэ</w:t>
            </w:r>
            <w:proofErr w:type="spellEnd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127" w:type="dxa"/>
          </w:tcPr>
          <w:p w:rsidR="002A4EAD" w:rsidRPr="00B44D31" w:rsidRDefault="002A4EAD" w:rsidP="00A3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Акопян</w:t>
            </w:r>
          </w:p>
          <w:p w:rsidR="002A4EAD" w:rsidRPr="00B44D31" w:rsidRDefault="002A4EAD" w:rsidP="00A3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Армен</w:t>
            </w:r>
            <w:proofErr w:type="spellEnd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1560" w:type="dxa"/>
            <w:gridSpan w:val="2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18.50-18.35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18.50-18.35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18.50-18.35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73465D" w:rsidRDefault="002A4EAD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73465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4EAD" w:rsidRPr="0073465D" w:rsidTr="00052BAC">
        <w:trPr>
          <w:gridAfter w:val="2"/>
          <w:wAfter w:w="4254" w:type="dxa"/>
          <w:trHeight w:val="2090"/>
        </w:trPr>
        <w:tc>
          <w:tcPr>
            <w:tcW w:w="605" w:type="dxa"/>
            <w:gridSpan w:val="2"/>
          </w:tcPr>
          <w:p w:rsidR="002A4EAD" w:rsidRDefault="002A4EAD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F15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</w:tcPr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Виноградова 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</w:tcPr>
          <w:p w:rsidR="002A4EAD" w:rsidRPr="0073465D" w:rsidRDefault="002A4EAD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73465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966"/>
        </w:trPr>
        <w:tc>
          <w:tcPr>
            <w:tcW w:w="605" w:type="dxa"/>
            <w:gridSpan w:val="2"/>
            <w:vMerge w:val="restart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22" w:type="dxa"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Юный шахматист</w:t>
            </w: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F1593" w:rsidRPr="00B44D31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</w:tcPr>
          <w:p w:rsidR="000F1593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Мешков</w:t>
            </w:r>
          </w:p>
          <w:p w:rsidR="000F1593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</w:t>
            </w:r>
          </w:p>
          <w:p w:rsidR="000F1593" w:rsidRPr="00B44D31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560" w:type="dxa"/>
            <w:gridSpan w:val="2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F1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412"/>
        </w:trPr>
        <w:tc>
          <w:tcPr>
            <w:tcW w:w="605" w:type="dxa"/>
            <w:gridSpan w:val="2"/>
            <w:vMerge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МАОУ ДО </w:t>
            </w: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ДЮЦ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, УК № 2)</w:t>
            </w:r>
          </w:p>
        </w:tc>
        <w:tc>
          <w:tcPr>
            <w:tcW w:w="2127" w:type="dxa"/>
            <w:vMerge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F1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ХУДОЖЕСТВЕННАЯ НАПРАВЛЕННОСТЬ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</w:t>
            </w: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(3гр.2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</w:t>
            </w: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(3гр. 2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 им. 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 Пришвина»,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«Затейники»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Литфин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5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«Этюды»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Шалеева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10.55-11.40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10.30-11.15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11.25-12.10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06123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06123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991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 «</w:t>
            </w:r>
            <w:proofErr w:type="spellStart"/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Капитошка</w:t>
            </w:r>
            <w:proofErr w:type="spellEnd"/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Демина 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1324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 2)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1г.об.)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1г.об.)</w:t>
            </w:r>
          </w:p>
        </w:tc>
        <w:tc>
          <w:tcPr>
            <w:tcW w:w="1418" w:type="dxa"/>
          </w:tcPr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1г.об.)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коллектив</w:t>
            </w:r>
          </w:p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«Алые паруса» 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1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</w:tcPr>
          <w:p w:rsidR="000F1593" w:rsidRPr="000E426A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«Радуга красок»</w:t>
            </w:r>
          </w:p>
          <w:p w:rsidR="000F1593" w:rsidRPr="000E426A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№2)</w:t>
            </w:r>
          </w:p>
        </w:tc>
        <w:tc>
          <w:tcPr>
            <w:tcW w:w="212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Басенко Ангелина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Валерьевна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13.20- 14.05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16.45-17.15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 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г.од.)</w:t>
            </w:r>
          </w:p>
        </w:tc>
        <w:tc>
          <w:tcPr>
            <w:tcW w:w="1418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 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(9гр. 1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0E426A" w:rsidRDefault="000F1593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(8гр. 2 г.об.)</w:t>
            </w:r>
          </w:p>
        </w:tc>
        <w:tc>
          <w:tcPr>
            <w:tcW w:w="1417" w:type="dxa"/>
          </w:tcPr>
          <w:p w:rsidR="000F1593" w:rsidRPr="00F67C16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Вокальный коллектив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«Виктория»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№1 им. М.М. Пришвина», УК 1)</w:t>
            </w:r>
          </w:p>
        </w:tc>
        <w:tc>
          <w:tcPr>
            <w:tcW w:w="212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Парфенова Инна Александровна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(7 гр. 3 г.об.) 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№23 города Ельца», УК 2)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( 4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11.05-11.50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Хоре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ографическая студия «Задоринки»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12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9.50-10.20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</w:tc>
        <w:tc>
          <w:tcPr>
            <w:tcW w:w="1418" w:type="dxa"/>
          </w:tcPr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9.50-10.20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 группа)</w:t>
            </w: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1840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Хореогр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афический коллектив «Задоринки»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№23 города Ельца», УК №2) 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(6 гр. </w:t>
            </w: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4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2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– 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3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 об.)</w:t>
            </w:r>
          </w:p>
        </w:tc>
        <w:tc>
          <w:tcPr>
            <w:tcW w:w="1418" w:type="dxa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– 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 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15.30 -16.15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3г.об.)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</w:t>
            </w: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(2гр. 1 г.об.) 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 2 г. 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тудия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вокала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«Аккорд»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», 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.55-1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гр.3 г.об.)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4.35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гр.3 г.об.)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г.об.)</w:t>
            </w:r>
          </w:p>
          <w:p w:rsidR="000F1593" w:rsidRPr="007415A6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7415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50-13.35</w:t>
            </w:r>
          </w:p>
          <w:p w:rsidR="000F1593" w:rsidRPr="00CE5C65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2E3B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№1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lastRenderedPageBreak/>
              <w:t>им. М.М. Пришвина», УК 3)</w:t>
            </w:r>
          </w:p>
        </w:tc>
        <w:tc>
          <w:tcPr>
            <w:tcW w:w="2127" w:type="dxa"/>
            <w:vMerge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2E3B34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гр.3 г.об.)</w:t>
            </w: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13.05-13.50</w:t>
            </w:r>
          </w:p>
          <w:p w:rsidR="000F1593" w:rsidRPr="002B0104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(7 гр.3г.об.)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lastRenderedPageBreak/>
              <w:t>11.45-12.15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12.25-12.55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lastRenderedPageBreak/>
              <w:t>(1гр.1 г.об.)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13.05-13.50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14.05-14.50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(8гр.3 г.об.)</w:t>
            </w: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73465D" w:rsidRDefault="000F1593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16.10-16.55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17.05-17.50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18.00-18.45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(9 гр.3 г.об.)</w:t>
            </w: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16.10-16.55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17.05-17.50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18.00-18.45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(9 гр.3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«Весёлые нотки»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Дубровская Людмила Анатольевна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210336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15.30 – 16.00</w:t>
            </w:r>
          </w:p>
          <w:p w:rsidR="000F1593" w:rsidRPr="00210336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16.10 – 16.40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1033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16.50 – 17.20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(1 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16.00 – 16.30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16.40 – 17.10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17.20 – 17.50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(2 гр.1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16.00 – 16.30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16.40 – 17.10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17.20 – 17.50</w:t>
            </w:r>
          </w:p>
          <w:p w:rsidR="000F1593" w:rsidRPr="001C59B2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1C59B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(3 гр. 1 г.об.)</w:t>
            </w: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2"/>
          </w:tcPr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Студия танца «Оттепель»</w:t>
            </w:r>
          </w:p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Курасова Виктория 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A862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A8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Коллектив современного эстрадного танца «Ступени»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127" w:type="dxa"/>
            <w:vAlign w:val="center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Ивачева Виктория Олеговна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11.00- 11.30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1.40</w:t>
            </w: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- 12.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2.20-13.05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Вокально-инструментальный коллектив «БИТ»,</w:t>
            </w:r>
          </w:p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1.г.об.)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  <w:p w:rsidR="000F1593" w:rsidRPr="00F67C16" w:rsidRDefault="000F1593" w:rsidP="00006D04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0F1593" w:rsidRPr="00F67C16" w:rsidRDefault="000F1593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</w:tcPr>
          <w:p w:rsidR="000F1593" w:rsidRPr="009D298D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«Юный дизайнер»</w:t>
            </w:r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Колесникова Яна 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11.20-12.05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12.15-13.00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г.об</w:t>
            </w:r>
            <w:proofErr w:type="gramStart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инд.)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13.10-13.55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14.05-14.50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(7 гр. 4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11.20-12.05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12.15-13.00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г.об</w:t>
            </w:r>
            <w:proofErr w:type="gramStart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инд.)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13.10-13.40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13.50-14.20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14.30-14.15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14.25-16.10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(5 гр. 3 г.об.)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8B2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9D298D" w:rsidRDefault="000F1593" w:rsidP="009D298D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Merge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09.00-09.45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09.55-10.40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(3 гр. 2 г.об.)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10.50-11.35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(4 гр. 3 г.об.)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(6 гр. 4 г.об.)</w:t>
            </w: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Самоделкин</w:t>
            </w:r>
            <w:proofErr w:type="spellEnd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Елена 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14.30-15.15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15.25-16.10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11.00-11.30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11.40-12.10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12.20-12.50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 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14.50-15.35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3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 3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14.30-15.15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15.25-16.10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(7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11.00-11.45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11.55-12.40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12.50-13.35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3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(8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09E8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5D09E8" w:rsidRDefault="005D09E8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</w:tcPr>
          <w:p w:rsidR="005D09E8" w:rsidRPr="009D298D" w:rsidRDefault="005D09E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«Сказка своими руками»</w:t>
            </w:r>
          </w:p>
          <w:p w:rsidR="005D09E8" w:rsidRPr="006B4116" w:rsidRDefault="005D09E8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 w:val="restart"/>
            <w:vAlign w:val="center"/>
          </w:tcPr>
          <w:p w:rsidR="005D09E8" w:rsidRPr="006744D8" w:rsidRDefault="005D09E8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Тимофеева Лилия </w:t>
            </w: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асильевна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12.10-12.40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12.50-13.20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</w:t>
            </w:r>
            <w:proofErr w:type="gramStart"/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(3 гр. 1 г.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13.05-13.50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(4 гр. 2 г.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12.10-12.55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13.05-13.50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(5 гр. 4 г.</w:t>
            </w:r>
            <w:proofErr w:type="gramStart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об</w:t>
            </w:r>
            <w:proofErr w:type="gramEnd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11.10-11.55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(6 гр. 3 г.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13.05-13.50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(7 гр. 2 г. об.</w:t>
            </w:r>
            <w:proofErr w:type="gramEnd"/>
          </w:p>
        </w:tc>
        <w:tc>
          <w:tcPr>
            <w:tcW w:w="1417" w:type="dxa"/>
          </w:tcPr>
          <w:p w:rsidR="005D09E8" w:rsidRPr="00745889" w:rsidRDefault="005D09E8" w:rsidP="006744D8"/>
        </w:tc>
        <w:tc>
          <w:tcPr>
            <w:tcW w:w="1418" w:type="dxa"/>
          </w:tcPr>
          <w:p w:rsidR="005D09E8" w:rsidRPr="00F67C16" w:rsidRDefault="005D09E8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D09E8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5D09E8" w:rsidRDefault="005D09E8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D09E8" w:rsidRPr="006B4116" w:rsidRDefault="005D09E8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школа №15 города Ельца,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5D09E8" w:rsidRPr="006744D8" w:rsidRDefault="005D09E8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14.30-15.15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15.25-16.10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</w:t>
            </w:r>
            <w:proofErr w:type="gramStart"/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  <w:t>16.20-17.05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5F0DFA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  <w:t>(9 гр. 1 г.об</w:t>
            </w:r>
            <w:proofErr w:type="gramStart"/>
            <w:r w:rsidRPr="005F0DFA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  <w:t xml:space="preserve">., </w:t>
            </w:r>
            <w:proofErr w:type="gramEnd"/>
            <w:r w:rsidRPr="005F0DFA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12.00-12.30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12.40-13.10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(2 гр. 1 г.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13.40-14.25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14.35-15.20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(11 гр. 1 г.об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15.30-16.15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16.25-17.10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(10 гр. 1 г.об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14.30-15.15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15.25-16.10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(2 гр. 1 г.</w:t>
            </w:r>
            <w:proofErr w:type="gramStart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об</w:t>
            </w:r>
            <w:proofErr w:type="gramEnd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.)</w:t>
            </w:r>
          </w:p>
          <w:p w:rsidR="005D09E8" w:rsidRPr="005F0DFA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16.20-17.05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(9 гр. 1 г.об</w:t>
            </w:r>
            <w:proofErr w:type="gramStart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 xml:space="preserve">., </w:t>
            </w:r>
            <w:proofErr w:type="gramEnd"/>
            <w:r w:rsidRPr="005F0DFA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14.20-15.05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15.15-16.00</w:t>
            </w:r>
          </w:p>
          <w:p w:rsidR="005D09E8" w:rsidRPr="009D298D" w:rsidRDefault="005D09E8" w:rsidP="005D09E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(8 гр. 1 г.</w:t>
            </w:r>
            <w:proofErr w:type="gramStart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9D298D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7" w:type="dxa"/>
          </w:tcPr>
          <w:p w:rsidR="005D09E8" w:rsidRPr="00745889" w:rsidRDefault="005D09E8" w:rsidP="006744D8"/>
        </w:tc>
        <w:tc>
          <w:tcPr>
            <w:tcW w:w="1418" w:type="dxa"/>
          </w:tcPr>
          <w:p w:rsidR="005D09E8" w:rsidRPr="00F67C16" w:rsidRDefault="005D09E8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60" w:type="dxa"/>
            <w:gridSpan w:val="2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«</w:t>
            </w:r>
            <w:proofErr w:type="spellStart"/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Семицветик</w:t>
            </w:r>
            <w:proofErr w:type="spellEnd"/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»</w:t>
            </w:r>
          </w:p>
          <w:p w:rsidR="000F1593" w:rsidRDefault="000F1593" w:rsidP="006744D8">
            <w:pPr>
              <w:pStyle w:val="a7"/>
              <w:rPr>
                <w:color w:val="FF0000"/>
              </w:rPr>
            </w:pPr>
          </w:p>
          <w:p w:rsidR="000F1593" w:rsidRDefault="000F1593" w:rsidP="00E85D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  <w:p w:rsidR="000F1593" w:rsidRPr="006B4116" w:rsidRDefault="000F1593" w:rsidP="000616C7">
            <w:pPr>
              <w:pStyle w:val="a7"/>
              <w:rPr>
                <w:color w:val="FF000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Третьякова Дарья </w:t>
            </w:r>
            <w:r w:rsidRPr="00E85D2F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ндреевна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09.40-10.10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6B4116" w:rsidRDefault="000F1593" w:rsidP="006744D8">
            <w:pPr>
              <w:pStyle w:val="a7"/>
              <w:rPr>
                <w:color w:val="FF000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«Средняя школа № 24  города  Ельца»)</w:t>
            </w:r>
          </w:p>
        </w:tc>
        <w:tc>
          <w:tcPr>
            <w:tcW w:w="2127" w:type="dxa"/>
            <w:vMerge/>
            <w:vAlign w:val="center"/>
          </w:tcPr>
          <w:p w:rsidR="000F1593" w:rsidRDefault="000F1593" w:rsidP="006744D8">
            <w:pPr>
              <w:pStyle w:val="a7"/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(8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15.10-16.55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(7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15.35-16.20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2 г.об.)</w:t>
            </w:r>
          </w:p>
        </w:tc>
        <w:tc>
          <w:tcPr>
            <w:tcW w:w="1418" w:type="dxa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15.10-16.55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15.35-16.20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6B4116" w:rsidRDefault="000F1593" w:rsidP="006744D8">
            <w:pPr>
              <w:pStyle w:val="a7"/>
              <w:rPr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vAlign w:val="center"/>
          </w:tcPr>
          <w:p w:rsidR="000F1593" w:rsidRDefault="000F1593" w:rsidP="006744D8">
            <w:pPr>
              <w:pStyle w:val="a7"/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гр. 3 г.об.)</w:t>
            </w:r>
          </w:p>
        </w:tc>
        <w:tc>
          <w:tcPr>
            <w:tcW w:w="1418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гр. 3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«Коллекция идей»</w:t>
            </w:r>
          </w:p>
          <w:p w:rsidR="000F1593" w:rsidRDefault="000F1593" w:rsidP="006B4116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Татьяна </w:t>
            </w:r>
            <w:r w:rsidRPr="006B4116">
              <w:rPr>
                <w:rFonts w:ascii="Times New Roman" w:hAnsi="Times New Roman" w:cs="Times New Roman"/>
                <w:b/>
                <w:i/>
                <w:sz w:val="32"/>
              </w:rPr>
              <w:t>В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алерьевна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14.40-15-25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85F0A" w:rsidRDefault="000F1593" w:rsidP="006744D8">
            <w:pPr>
              <w:pStyle w:val="a7"/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095A55" w:rsidRDefault="000F1593" w:rsidP="006744D8">
            <w:pPr>
              <w:pStyle w:val="a7"/>
            </w:pPr>
          </w:p>
        </w:tc>
        <w:tc>
          <w:tcPr>
            <w:tcW w:w="1417" w:type="dxa"/>
          </w:tcPr>
          <w:p w:rsidR="000F1593" w:rsidRDefault="000F1593" w:rsidP="006744D8">
            <w:pPr>
              <w:pStyle w:val="a7"/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Образцовый хореографический коллектив  «Росинка»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Сотникова Татьяна Алексеевна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1гр. 1г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 xml:space="preserve">б)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16.30-17.15-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 xml:space="preserve">3гр. 6г.об.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17.25- 18.10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14.55-15.25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1гр. 1г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3гр. 6г.об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3гр. 6г.об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09.50-10.35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10.45-11.30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11.40-12.25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Театр юного зрителя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Фокина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Анна 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10.55-11.40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11.50-12.35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г.об.)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10.55-11.40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11.50-12.35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(2гр. 2г.об.)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Эстрадная гитара «Ровесник»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Джалилов Отар </w:t>
            </w:r>
            <w:proofErr w:type="spell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14.00 - 14.45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 – 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16.45 –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 (5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 – 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16.45–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 (5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17.40 -18.25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(5 гр. 3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17.40– 18.25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15.50 -16.35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(5 гр. 3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17.40– 18.25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б) </w:t>
            </w:r>
          </w:p>
        </w:tc>
        <w:tc>
          <w:tcPr>
            <w:tcW w:w="1417" w:type="dxa"/>
          </w:tcPr>
          <w:p w:rsidR="000F1593" w:rsidRPr="0073465D" w:rsidRDefault="000F1593" w:rsidP="006B41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 </w:t>
            </w:r>
          </w:p>
        </w:tc>
        <w:tc>
          <w:tcPr>
            <w:tcW w:w="1418" w:type="dxa"/>
            <w:vAlign w:val="center"/>
          </w:tcPr>
          <w:p w:rsidR="000F1593" w:rsidRPr="0073465D" w:rsidRDefault="000F1593" w:rsidP="006B41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«Хоровой»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Лабанова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10.40-11.10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11.20-11.50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10.40-11.10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11.20-11.50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2"/>
          </w:tcPr>
          <w:p w:rsidR="000F1593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Вокальный ансамбль 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«Созвучие»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(МБОУ «Основная школа №15 города Ельца», УК 2)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Лабанова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12.50-13.35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12.45-14.30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12.50-13.35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13.45-14.30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14.45-15.30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15.40-16.25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16.35-17.20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14.45-15.30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15.40-16.25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16.35-17.20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Образцовый хореографический коллектив «Ассорти»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(МБОУ «Основная школа № 17 им. Т.Н.Хренникова», </w:t>
            </w:r>
            <w:proofErr w:type="gramEnd"/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УК 2)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Перчикова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14.00-14.45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(6гр..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 гр. 1г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14.00-14.45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(6гр..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 гр. 1г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6744D8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(МБОУ «Гимназия</w:t>
            </w:r>
            <w:proofErr w:type="gramEnd"/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№ 11 г. Ельца»)</w:t>
            </w:r>
            <w:proofErr w:type="gramEnd"/>
          </w:p>
        </w:tc>
        <w:tc>
          <w:tcPr>
            <w:tcW w:w="2127" w:type="dxa"/>
            <w:vMerge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(3гр.4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18.30-19.15 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5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(3гр.4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18.30-19.15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5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Хореографический коллектив «Серпантин»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«Средняя школа № 24  города  Ельца»)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Тихонова Ольга Владимировна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4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16.00-16.45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16.55-17.40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4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16.00-16.45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15.00-15.45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4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Вокальный ансамбль «Улыбка»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0616C7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Падалко Ольга Васильевна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г.об.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(2 гр. 2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14.30-15.15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15.25-16.10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2 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16.20-17.05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17.15-18.00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 об)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14.55-15.40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г.об.)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(3 гр. 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г.об.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14.30-15.15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15.25-16.10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2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16.20-17.05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17.15-18.00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 об)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3260" w:type="dxa"/>
            <w:gridSpan w:val="2"/>
          </w:tcPr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Арт-класс</w:t>
            </w:r>
          </w:p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 им. М.М. Пришвина»,</w:t>
            </w:r>
            <w:proofErr w:type="gramEnd"/>
          </w:p>
          <w:p w:rsidR="000F1593" w:rsidRPr="000616C7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AF3B74" w:rsidRDefault="000F1593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Богданова</w:t>
            </w:r>
          </w:p>
          <w:p w:rsidR="000F1593" w:rsidRPr="00AF3B74" w:rsidRDefault="000F1593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Лариса</w:t>
            </w:r>
          </w:p>
          <w:p w:rsidR="000F1593" w:rsidRPr="000616C7" w:rsidRDefault="000F1593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(4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1 г.об.)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0616C7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2 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Default="00052BAC" w:rsidP="00052BAC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гр., 2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2 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(3 гр.,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0616C7" w:rsidRDefault="000F1593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45889" w:rsidRDefault="000F1593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F1593" w:rsidRPr="00F67C16" w:rsidRDefault="000F1593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260" w:type="dxa"/>
            <w:gridSpan w:val="2"/>
          </w:tcPr>
          <w:p w:rsidR="00052BAC" w:rsidRPr="00B53AA7" w:rsidRDefault="00052BAC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Талантики</w:t>
            </w:r>
            <w:proofErr w:type="spellEnd"/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2BAC" w:rsidRPr="00B53AA7" w:rsidRDefault="00052BAC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 им. М.М. Пришвина»,</w:t>
            </w:r>
            <w:proofErr w:type="gramEnd"/>
          </w:p>
          <w:p w:rsidR="00052BAC" w:rsidRPr="000616C7" w:rsidRDefault="00052BAC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052BAC" w:rsidRPr="000616C7" w:rsidRDefault="00052BAC" w:rsidP="000F159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52BAC" w:rsidRPr="00AF3B74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AF3B74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 гр., 1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260" w:type="dxa"/>
            <w:gridSpan w:val="2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(МБОУ «Основная школа №17 им. Т.Н. Хренникова», УК № 1)</w:t>
            </w: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Колесникова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052BAC" w:rsidRPr="000616C7" w:rsidRDefault="00052BAC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260" w:type="dxa"/>
            <w:gridSpan w:val="2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«Студия дизайна и декора»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  <w:vAlign w:val="center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B50AD9">
        <w:trPr>
          <w:gridAfter w:val="2"/>
          <w:wAfter w:w="4254" w:type="dxa"/>
          <w:trHeight w:val="2070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</w:tcPr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оригинального жанра «Пламя»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1AD">
              <w:rPr>
                <w:rFonts w:ascii="Times New Roman" w:hAnsi="Times New Roman" w:cs="Times New Roman"/>
                <w:i/>
                <w:sz w:val="24"/>
                <w:szCs w:val="24"/>
              </w:rPr>
              <w:t>(МБОУ «Основная школа №15 города Ельца»,</w:t>
            </w:r>
            <w:proofErr w:type="gramEnd"/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4"/>
              </w:rPr>
              <w:t>УК № 2)</w:t>
            </w:r>
          </w:p>
        </w:tc>
        <w:tc>
          <w:tcPr>
            <w:tcW w:w="2127" w:type="dxa"/>
          </w:tcPr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Федулова 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</w:tc>
        <w:tc>
          <w:tcPr>
            <w:tcW w:w="1417" w:type="dxa"/>
          </w:tcPr>
          <w:p w:rsidR="00052BAC" w:rsidRPr="00B44D31" w:rsidRDefault="00052BAC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44D31" w:rsidRDefault="00052BAC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052BAC" w:rsidRPr="0073465D" w:rsidTr="00052BAC">
        <w:tc>
          <w:tcPr>
            <w:tcW w:w="16019" w:type="dxa"/>
            <w:gridSpan w:val="1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ТЕХНИЧЕСКАЯ  НАПРАВЛЕННОСТЬ</w:t>
            </w:r>
          </w:p>
        </w:tc>
        <w:tc>
          <w:tcPr>
            <w:tcW w:w="2127" w:type="dxa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E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2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2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Киселев Евгений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15.50-16.35 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3г.об.)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17.40-18.25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18.35-19.20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(3гр.3 г.об.)</w:t>
            </w:r>
          </w:p>
        </w:tc>
        <w:tc>
          <w:tcPr>
            <w:tcW w:w="1417" w:type="dxa"/>
          </w:tcPr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10.00-10.45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11.50-12.35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10.00-10.45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11.50-12.35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«Робототехника»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Нехлопочин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16.50-17.35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17.45-18.30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14.00-14.45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15.50-16.35 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2г.об.)</w:t>
            </w: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СОЦИАЛЬНО-ГУМАНИТАРНАЯ НАПРАВЛЕННОСТЬ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  <w:vMerge w:val="restart"/>
          </w:tcPr>
          <w:p w:rsidR="00052BAC" w:rsidRPr="00E50BF6" w:rsidRDefault="00052BAC" w:rsidP="00E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EnglishTime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«Основная школа №15 города Ельца»)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Карасева Ольга 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 –14.45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(5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 –17.30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б) </w:t>
            </w:r>
          </w:p>
        </w:tc>
        <w:tc>
          <w:tcPr>
            <w:tcW w:w="1418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 –14.45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 (5гр.2г.об.)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 –17.30</w:t>
            </w:r>
          </w:p>
          <w:p w:rsidR="00052BAC" w:rsidRPr="00154302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780"/>
        </w:trPr>
        <w:tc>
          <w:tcPr>
            <w:tcW w:w="605" w:type="dxa"/>
            <w:gridSpan w:val="2"/>
            <w:vMerge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0-16.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5-17.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 – 17.50</w:t>
            </w:r>
          </w:p>
          <w:p w:rsidR="00052BAC" w:rsidRPr="00AE0B8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10.55- 11.40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</w:tc>
        <w:tc>
          <w:tcPr>
            <w:tcW w:w="1418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0-16.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5-17.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 – 17.50</w:t>
            </w:r>
          </w:p>
          <w:p w:rsidR="00052BAC" w:rsidRPr="00AE0B8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10.55- 11.40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339"/>
        </w:trPr>
        <w:tc>
          <w:tcPr>
            <w:tcW w:w="605" w:type="dxa"/>
            <w:gridSpan w:val="2"/>
          </w:tcPr>
          <w:p w:rsidR="00052BAC" w:rsidRPr="00E50BF6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052BAC" w:rsidRPr="00FE7E72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Happy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English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УК№1)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Плохих</w:t>
            </w:r>
          </w:p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8" w:type="dxa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 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702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052BAC" w:rsidRPr="00FE7E72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«Почетный караул»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CD0EA7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Бурдаков</w:t>
            </w:r>
            <w:proofErr w:type="spellEnd"/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 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13.45- 14.30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902"/>
        </w:trPr>
        <w:tc>
          <w:tcPr>
            <w:tcW w:w="605" w:type="dxa"/>
            <w:gridSpan w:val="2"/>
          </w:tcPr>
          <w:p w:rsidR="00052BAC" w:rsidRPr="00540DD4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052BAC" w:rsidRPr="000E426A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«Хочу всё знать»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CD0EA7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Стражникова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Э</w:t>
            </w: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дуардовна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052BAC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18.30-19.00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19.10-19.40</w:t>
            </w:r>
          </w:p>
          <w:p w:rsidR="00052BAC" w:rsidRPr="00F67C16" w:rsidRDefault="00052BAC" w:rsidP="00A86C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52BAC" w:rsidRPr="00F67C16" w:rsidRDefault="00052BAC" w:rsidP="00A86C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222" w:type="dxa"/>
          </w:tcPr>
          <w:p w:rsidR="00052BAC" w:rsidRPr="007722F8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Говорушки</w:t>
            </w:r>
            <w:proofErr w:type="spellEnd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52BAC" w:rsidRDefault="00052BAC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7722F8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Боева</w:t>
            </w:r>
            <w:proofErr w:type="spellEnd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Кристина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566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052BAC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«Радуга талантов»</w:t>
            </w:r>
          </w:p>
          <w:p w:rsidR="00052BAC" w:rsidRPr="00E85D2F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«Основная  школа № 15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города  Ельца»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, УК 2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E85D2F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Богданова Алёна 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11.00-11.30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11.40-12.10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12.20-12.50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1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13.00-13.30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14.20-14.50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15.00-15.45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8гр. 4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15.55-16.40</w:t>
            </w:r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8гр. 4 г.об.)</w:t>
            </w:r>
          </w:p>
        </w:tc>
        <w:tc>
          <w:tcPr>
            <w:tcW w:w="1418" w:type="dxa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11.40-12.10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12.20-12.50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гр. 1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14.20-14.50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15.00-15.45</w:t>
            </w:r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 гр. 4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«Умники и умницы»</w:t>
            </w:r>
          </w:p>
          <w:p w:rsidR="00052BAC" w:rsidRDefault="00052BAC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Зарубина Вера 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(5гр. 1 г.об.)</w:t>
            </w: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1 г.об.)</w:t>
            </w: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570"/>
        </w:trPr>
        <w:tc>
          <w:tcPr>
            <w:tcW w:w="605" w:type="dxa"/>
            <w:gridSpan w:val="2"/>
            <w:vMerge w:val="restart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«Юный правовед»</w:t>
            </w:r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(МБОУ  «Средняя школа № 24  города  Ельца»)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Измалкова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Марина 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6F3D6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570"/>
        </w:trPr>
        <w:tc>
          <w:tcPr>
            <w:tcW w:w="605" w:type="dxa"/>
            <w:gridSpan w:val="2"/>
            <w:vMerge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</w:tcPr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гр. 2 г.об.)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6F3D6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558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«Занимательный английский»</w:t>
            </w:r>
          </w:p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Меркулова Евгения 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17.45-18.30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10.00-10.45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10.55-11.40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11.50-12.35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12.45-13.30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13.40-14.25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14.35-15.20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15.30-16.15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16.25-17.10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052BAC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Развивайка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Цуцких</w:t>
            </w:r>
            <w:proofErr w:type="spellEnd"/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Тамара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17773A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17773A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16.00-16.30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16.40-17.10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гр. 1 г.об.)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10.00-10.30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10.40-11.10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16.00-16.30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гр. 1 г.об.)</w:t>
            </w:r>
            <w:proofErr w:type="gramEnd"/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052BAC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«Школа общения»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Пуговкина Анжела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12.40-13.25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12.40-13.25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12.40-13.25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B50AD9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 w:val="restart"/>
          </w:tcPr>
          <w:p w:rsidR="0064661B" w:rsidRDefault="0064661B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 «ЮИД»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 w:val="restart"/>
          </w:tcPr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Архипова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13.15-14.00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14.10-14.55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</w:tc>
        <w:tc>
          <w:tcPr>
            <w:tcW w:w="1418" w:type="dxa"/>
          </w:tcPr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13.15-14.00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14.10-14.55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</w:tc>
      </w:tr>
      <w:tr w:rsidR="0064661B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/>
          </w:tcPr>
          <w:p w:rsidR="0064661B" w:rsidRDefault="0064661B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№23 города Ельца», УК № 1)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64661B" w:rsidRPr="000616C7" w:rsidRDefault="0064661B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(1 гр.,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</w:t>
            </w:r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об.)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15.20-16.05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16.15-17.00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(2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(1 гр., 1 г.об.)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15.20-16.05</w:t>
            </w:r>
          </w:p>
          <w:p w:rsidR="0064661B" w:rsidRPr="001F0891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16.15-17.00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(2 гр., 1 г.об.)</w:t>
            </w: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</w:tcPr>
          <w:p w:rsidR="0064661B" w:rsidRDefault="0064661B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64661B" w:rsidRPr="00307A95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пешеходы»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7A95">
              <w:rPr>
                <w:rFonts w:ascii="Times New Roman" w:hAnsi="Times New Roman" w:cs="Times New Roman"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307A95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64661B" w:rsidRPr="00307A95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</w:tcPr>
          <w:p w:rsidR="0064661B" w:rsidRDefault="0064661B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«Факел»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№23 города Ельца», УК № 1)</w:t>
            </w:r>
          </w:p>
        </w:tc>
        <w:tc>
          <w:tcPr>
            <w:tcW w:w="2269" w:type="dxa"/>
            <w:gridSpan w:val="2"/>
            <w:vAlign w:val="center"/>
          </w:tcPr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Калинин 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5D09E8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5D09E8" w:rsidRDefault="005D09E8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15.30-16.15</w:t>
            </w:r>
          </w:p>
          <w:p w:rsidR="005D09E8" w:rsidRPr="005D09E8" w:rsidRDefault="005D09E8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16.25-17.10</w:t>
            </w:r>
          </w:p>
          <w:p w:rsidR="0064661B" w:rsidRPr="005D09E8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(1 гр., 1 г.</w:t>
            </w:r>
            <w:proofErr w:type="gramStart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об</w:t>
            </w:r>
            <w:proofErr w:type="gramEnd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64661B" w:rsidRPr="005D09E8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D09E8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15.30-16.15</w:t>
            </w:r>
          </w:p>
          <w:p w:rsidR="005D09E8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16.25-17.10</w:t>
            </w:r>
          </w:p>
          <w:p w:rsidR="0064661B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(1 гр., 1 г.</w:t>
            </w:r>
            <w:proofErr w:type="gramStart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об</w:t>
            </w:r>
            <w:proofErr w:type="gramEnd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CC4A4A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C4A4A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C4A4A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B50AD9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 w:val="restart"/>
          </w:tcPr>
          <w:p w:rsidR="0064661B" w:rsidRDefault="0064661B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222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</w:t>
            </w:r>
            <w:proofErr w:type="spellStart"/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Лазертаг</w:t>
            </w:r>
            <w:proofErr w:type="spellEnd"/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«Атлант»</w:t>
            </w:r>
          </w:p>
          <w:p w:rsidR="0064661B" w:rsidRPr="0013287D" w:rsidRDefault="00914F9B" w:rsidP="00914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(МАОУ ДО ДЮЦ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УК № 2</w:t>
            </w:r>
            <w:r w:rsidR="0064661B"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269" w:type="dxa"/>
            <w:gridSpan w:val="2"/>
            <w:vMerge w:val="restart"/>
          </w:tcPr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Пшеничников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Денис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/>
          </w:tcPr>
          <w:p w:rsidR="0064661B" w:rsidRDefault="0064661B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 им. М.М. Пришвина», </w:t>
            </w:r>
            <w:proofErr w:type="gramEnd"/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УК № 2)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64661B" w:rsidRPr="00307A95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64661B" w:rsidRPr="00540DD4" w:rsidTr="00052BAC">
        <w:trPr>
          <w:gridAfter w:val="2"/>
          <w:wAfter w:w="4254" w:type="dxa"/>
          <w:trHeight w:val="1217"/>
        </w:trPr>
        <w:tc>
          <w:tcPr>
            <w:tcW w:w="605" w:type="dxa"/>
            <w:gridSpan w:val="2"/>
          </w:tcPr>
          <w:p w:rsidR="0064661B" w:rsidRPr="00540DD4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64661B" w:rsidRPr="00FE7E72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«Наследие»</w:t>
            </w:r>
          </w:p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(«МБОУ «Средняя школа №1 им. М. М. Пришвина, УК3)</w:t>
            </w:r>
          </w:p>
        </w:tc>
        <w:tc>
          <w:tcPr>
            <w:tcW w:w="2269" w:type="dxa"/>
            <w:gridSpan w:val="2"/>
          </w:tcPr>
          <w:p w:rsidR="0064661B" w:rsidRPr="005D09E8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0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Равнист</w:t>
            </w:r>
            <w:proofErr w:type="spellEnd"/>
            <w:r w:rsidRPr="005D0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64661B" w:rsidRPr="007415A6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64661B" w:rsidRPr="007415A6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64661B" w:rsidRPr="00CE5C65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692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222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269" w:type="dxa"/>
            <w:gridSpan w:val="2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Воронина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Кристина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(2гр., 2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(3гр., 3 г.об.)</w:t>
            </w: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турист»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№23 города Ельца»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УК № 1</w:t>
            </w: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gridSpan w:val="2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</w:t>
            </w:r>
          </w:p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5D09E8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14.30-15.15</w:t>
            </w:r>
          </w:p>
          <w:p w:rsidR="00B50AD9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 гр., 1 г.</w:t>
            </w:r>
            <w:proofErr w:type="gramStart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об</w:t>
            </w:r>
            <w:proofErr w:type="gramEnd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5D09E8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09E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14.30-15.15</w:t>
            </w:r>
          </w:p>
          <w:p w:rsidR="00B50AD9" w:rsidRPr="005D09E8" w:rsidRDefault="005D09E8" w:rsidP="005D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 гр., 1 г.</w:t>
            </w:r>
            <w:proofErr w:type="gramStart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об</w:t>
            </w:r>
            <w:proofErr w:type="gramEnd"/>
            <w:r w:rsidRPr="005D0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AD9" w:rsidRPr="00CC4A4A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«Спортивное ориентирование»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>(МБОУ «Гимназия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города Ельца») </w:t>
            </w:r>
          </w:p>
        </w:tc>
        <w:tc>
          <w:tcPr>
            <w:tcW w:w="2269" w:type="dxa"/>
            <w:gridSpan w:val="2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Кузина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B50AD9" w:rsidRPr="00A801AD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Туристскими тропами</w:t>
            </w: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</w:tcPr>
          <w:p w:rsidR="00B50AD9" w:rsidRDefault="00B50AD9" w:rsidP="00B50AD9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Мешков</w:t>
            </w:r>
          </w:p>
          <w:p w:rsidR="00B50AD9" w:rsidRDefault="00B50AD9" w:rsidP="00B50AD9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«Спортивный туризм»</w:t>
            </w:r>
          </w:p>
          <w:p w:rsidR="00B50AD9" w:rsidRP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МАОУ ДО ДЮЦ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УК № 1</w:t>
            </w: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gridSpan w:val="2"/>
            <w:vMerge w:val="restart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Фаустова</w:t>
            </w:r>
            <w:proofErr w:type="spellEnd"/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  <w:tc>
          <w:tcPr>
            <w:tcW w:w="1417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Туристы-пешеходники</w:t>
            </w:r>
            <w:proofErr w:type="spellEnd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F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«Водный туризм»</w:t>
            </w:r>
          </w:p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6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«Средняя школа № 1 им. М.М. Пришвина», </w:t>
            </w:r>
            <w:proofErr w:type="gramEnd"/>
          </w:p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476F09">
              <w:rPr>
                <w:rFonts w:ascii="Times New Roman" w:hAnsi="Times New Roman" w:cs="Times New Roman"/>
                <w:i/>
                <w:sz w:val="24"/>
                <w:szCs w:val="24"/>
              </w:rPr>
              <w:t>УК № 3)</w:t>
            </w:r>
            <w:r w:rsidRPr="00B44D3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Чернышев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3FF2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333FF2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76F09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«История малой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одины»</w:t>
            </w:r>
          </w:p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 w:val="restart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Вавилова</w:t>
            </w:r>
          </w:p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</w:t>
            </w:r>
          </w:p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14.45-15.30 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14.45-15.30 </w:t>
            </w:r>
          </w:p>
          <w:p w:rsidR="00476F09" w:rsidRPr="009C4419" w:rsidRDefault="00476F09" w:rsidP="00476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«Краеведение»</w:t>
            </w:r>
          </w:p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(1гр.,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14.45-15.30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CD0EA7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47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2" w:type="dxa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«Знатоки родного края» (активисты школьного музея)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Гнездилова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8" w:type="dxa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гр.,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CD0EA7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476F09" w:rsidRPr="00B3589C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«Родники» (активисты школьного музея)</w:t>
            </w:r>
          </w:p>
          <w:p w:rsidR="00476F09" w:rsidRPr="00B3589C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89C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№23 города Ельца», УК №1)</w:t>
            </w:r>
          </w:p>
        </w:tc>
        <w:tc>
          <w:tcPr>
            <w:tcW w:w="2269" w:type="dxa"/>
            <w:gridSpan w:val="2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Докина</w:t>
            </w:r>
            <w:proofErr w:type="spellEnd"/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7E3FE6">
        <w:trPr>
          <w:gridAfter w:val="2"/>
          <w:wAfter w:w="4254" w:type="dxa"/>
          <w:trHeight w:val="1150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краеведы»</w:t>
            </w:r>
          </w:p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2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«Средняя школа №1 им. М.М. Пришвина», </w:t>
            </w:r>
            <w:proofErr w:type="gramEnd"/>
          </w:p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</w:tcPr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Косинова</w:t>
            </w:r>
            <w:proofErr w:type="spellEnd"/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</w:t>
            </w:r>
          </w:p>
          <w:p w:rsidR="00476F09" w:rsidRPr="00FF255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31BEA" w:rsidRPr="0073465D" w:rsidRDefault="00931BEA" w:rsidP="00006D04">
      <w:pPr>
        <w:tabs>
          <w:tab w:val="left" w:pos="4521"/>
        </w:tabs>
        <w:spacing w:after="0" w:line="240" w:lineRule="auto"/>
      </w:pPr>
      <w:r w:rsidRPr="0073465D">
        <w:tab/>
      </w:r>
    </w:p>
    <w:p w:rsidR="001A5DE4" w:rsidRDefault="001A5DE4" w:rsidP="00006D04">
      <w:pPr>
        <w:spacing w:after="0" w:line="240" w:lineRule="auto"/>
      </w:pPr>
    </w:p>
    <w:sectPr w:rsidR="001A5DE4" w:rsidSect="00931BE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BEA"/>
    <w:rsid w:val="00003EE2"/>
    <w:rsid w:val="00006D04"/>
    <w:rsid w:val="00052BAC"/>
    <w:rsid w:val="000616C7"/>
    <w:rsid w:val="000C75F7"/>
    <w:rsid w:val="000D7260"/>
    <w:rsid w:val="000E426A"/>
    <w:rsid w:val="000F1593"/>
    <w:rsid w:val="00153959"/>
    <w:rsid w:val="001A5DE4"/>
    <w:rsid w:val="001D5ABA"/>
    <w:rsid w:val="002A4EAD"/>
    <w:rsid w:val="002C3AD2"/>
    <w:rsid w:val="00321D59"/>
    <w:rsid w:val="00333FF2"/>
    <w:rsid w:val="003A392E"/>
    <w:rsid w:val="00476F09"/>
    <w:rsid w:val="00540DD4"/>
    <w:rsid w:val="005D09E8"/>
    <w:rsid w:val="00643CF0"/>
    <w:rsid w:val="0064661B"/>
    <w:rsid w:val="006744D8"/>
    <w:rsid w:val="006B4116"/>
    <w:rsid w:val="006F3D6A"/>
    <w:rsid w:val="006F52FE"/>
    <w:rsid w:val="00763863"/>
    <w:rsid w:val="007722F8"/>
    <w:rsid w:val="007E3FE6"/>
    <w:rsid w:val="00805CD3"/>
    <w:rsid w:val="008B276C"/>
    <w:rsid w:val="00914F9B"/>
    <w:rsid w:val="00921518"/>
    <w:rsid w:val="00931BEA"/>
    <w:rsid w:val="009C4419"/>
    <w:rsid w:val="009D298D"/>
    <w:rsid w:val="009F1D1B"/>
    <w:rsid w:val="00A31AC6"/>
    <w:rsid w:val="00A37316"/>
    <w:rsid w:val="00A60CB3"/>
    <w:rsid w:val="00A63476"/>
    <w:rsid w:val="00A862F7"/>
    <w:rsid w:val="00A86C7E"/>
    <w:rsid w:val="00B50AD9"/>
    <w:rsid w:val="00B92BBC"/>
    <w:rsid w:val="00B953FB"/>
    <w:rsid w:val="00C164E5"/>
    <w:rsid w:val="00CC4A4A"/>
    <w:rsid w:val="00CD0EA7"/>
    <w:rsid w:val="00D45C35"/>
    <w:rsid w:val="00D738ED"/>
    <w:rsid w:val="00D7653F"/>
    <w:rsid w:val="00DC6923"/>
    <w:rsid w:val="00E139DA"/>
    <w:rsid w:val="00E374B3"/>
    <w:rsid w:val="00E50BF6"/>
    <w:rsid w:val="00E85D2F"/>
    <w:rsid w:val="00F16B6D"/>
    <w:rsid w:val="00F67C16"/>
    <w:rsid w:val="00F85F21"/>
    <w:rsid w:val="00FB1E87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3"/>
  </w:style>
  <w:style w:type="paragraph" w:styleId="2">
    <w:name w:val="heading 2"/>
    <w:basedOn w:val="a"/>
    <w:next w:val="a"/>
    <w:link w:val="20"/>
    <w:uiPriority w:val="9"/>
    <w:unhideWhenUsed/>
    <w:qFormat/>
    <w:rsid w:val="0093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1BEA"/>
  </w:style>
  <w:style w:type="paragraph" w:styleId="a4">
    <w:name w:val="header"/>
    <w:basedOn w:val="a"/>
    <w:link w:val="a3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931BEA"/>
  </w:style>
  <w:style w:type="paragraph" w:styleId="a6">
    <w:name w:val="footer"/>
    <w:basedOn w:val="a"/>
    <w:link w:val="a5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31BEA"/>
    <w:pPr>
      <w:spacing w:after="0" w:line="240" w:lineRule="auto"/>
    </w:pPr>
  </w:style>
  <w:style w:type="table" w:styleId="a8">
    <w:name w:val="Table Grid"/>
    <w:basedOn w:val="a1"/>
    <w:uiPriority w:val="59"/>
    <w:rsid w:val="000F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1BEA"/>
  </w:style>
  <w:style w:type="paragraph" w:styleId="a4">
    <w:name w:val="header"/>
    <w:basedOn w:val="a"/>
    <w:link w:val="a3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931BEA"/>
  </w:style>
  <w:style w:type="paragraph" w:styleId="a6">
    <w:name w:val="footer"/>
    <w:basedOn w:val="a"/>
    <w:link w:val="a5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31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2022-09-20T11:56:00Z</dcterms:created>
  <dcterms:modified xsi:type="dcterms:W3CDTF">2022-09-27T08:18:00Z</dcterms:modified>
</cp:coreProperties>
</file>