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6"/>
        <w:gridCol w:w="5848"/>
      </w:tblGrid>
      <w:tr w:rsidR="00E12CE7" w:rsidRPr="0073465D" w:rsidTr="009E24B5">
        <w:trPr>
          <w:trHeight w:val="1971"/>
          <w:jc w:val="center"/>
        </w:trPr>
        <w:tc>
          <w:tcPr>
            <w:tcW w:w="63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2CE7" w:rsidRPr="0073465D" w:rsidRDefault="00E12CE7" w:rsidP="009E24B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родителей 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E12CE7" w:rsidRPr="0073465D" w:rsidRDefault="00E12CE7" w:rsidP="009E24B5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№2  от 30.12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г.)</w:t>
            </w:r>
          </w:p>
        </w:tc>
        <w:tc>
          <w:tcPr>
            <w:tcW w:w="58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247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Р. А. Фролов</w:t>
            </w:r>
          </w:p>
          <w:p w:rsidR="00E12CE7" w:rsidRPr="0073465D" w:rsidRDefault="00E12CE7" w:rsidP="009E24B5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C81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30.12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.2021 г.</w:t>
            </w:r>
          </w:p>
          <w:p w:rsidR="00E12CE7" w:rsidRPr="0073465D" w:rsidRDefault="00E12CE7" w:rsidP="009E24B5">
            <w:pPr>
              <w:spacing w:after="0" w:line="240" w:lineRule="auto"/>
              <w:ind w:left="135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E12CE7" w:rsidRPr="0073465D" w:rsidRDefault="00E12CE7" w:rsidP="00E12CE7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E12CE7" w:rsidRPr="0073465D" w:rsidRDefault="00E12CE7" w:rsidP="00E12CE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color w:val="auto"/>
          <w:sz w:val="40"/>
          <w:szCs w:val="40"/>
        </w:rPr>
        <w:t>Расписание работы объединений</w:t>
      </w:r>
    </w:p>
    <w:p w:rsidR="00E12CE7" w:rsidRPr="0073465D" w:rsidRDefault="00E12CE7" w:rsidP="00E12CE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МАОУ </w:t>
      </w:r>
      <w:proofErr w:type="gramStart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>ДО</w:t>
      </w:r>
      <w:proofErr w:type="gramEnd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 «Детско-юношеский центр им. Б. Г. Лесюка»</w:t>
      </w:r>
    </w:p>
    <w:p w:rsidR="00E12CE7" w:rsidRPr="0073465D" w:rsidRDefault="00E12CE7" w:rsidP="00E12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на  </w:t>
      </w:r>
      <w:r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полугодие </w:t>
      </w: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>2021-2022 учебный год</w:t>
      </w:r>
    </w:p>
    <w:tbl>
      <w:tblPr>
        <w:tblStyle w:val="1"/>
        <w:tblW w:w="16019" w:type="dxa"/>
        <w:tblInd w:w="-318" w:type="dxa"/>
        <w:tblLayout w:type="fixed"/>
        <w:tblLook w:val="04A0"/>
      </w:tblPr>
      <w:tblGrid>
        <w:gridCol w:w="568"/>
        <w:gridCol w:w="38"/>
        <w:gridCol w:w="3222"/>
        <w:gridCol w:w="2127"/>
        <w:gridCol w:w="142"/>
        <w:gridCol w:w="1418"/>
        <w:gridCol w:w="1417"/>
        <w:gridCol w:w="1418"/>
        <w:gridCol w:w="1417"/>
        <w:gridCol w:w="1418"/>
        <w:gridCol w:w="1417"/>
        <w:gridCol w:w="1417"/>
      </w:tblGrid>
      <w:tr w:rsidR="00E12CE7" w:rsidRPr="0073465D" w:rsidTr="009E24B5">
        <w:tc>
          <w:tcPr>
            <w:tcW w:w="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№№ П/П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E12CE7" w:rsidRPr="0073465D" w:rsidTr="009E24B5">
        <w:trPr>
          <w:trHeight w:val="144"/>
        </w:trPr>
        <w:tc>
          <w:tcPr>
            <w:tcW w:w="16019" w:type="dxa"/>
            <w:gridSpan w:val="1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ФИЗКУЛЬТУРНО-СПОРТИВНАЯ НАПРАВЛЕННОСТЬ</w:t>
            </w:r>
          </w:p>
        </w:tc>
      </w:tr>
      <w:tr w:rsidR="00E12CE7" w:rsidRPr="0073465D" w:rsidTr="009E24B5">
        <w:trPr>
          <w:trHeight w:val="1840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Панова 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1710-17.55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11.50- 12.35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2CE7" w:rsidRPr="0073465D" w:rsidTr="009E24B5">
        <w:trPr>
          <w:trHeight w:val="800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Коммунаров, д.13</w:t>
            </w:r>
            <w:r w:rsidRPr="0073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2CE7" w:rsidRPr="0073465D" w:rsidRDefault="00E12CE7" w:rsidP="009E24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80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Здоровейка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«Основная школа №17 им. Т. Н. Хренникова»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УК№3)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Тимохина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13.00-13-45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3846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№10с УИОП»)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18.05- 18.50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11.50- 12.35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19.1019.55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гр.3г.об.)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гр.3г.об.)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гр.3г.об.)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гр.3 г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776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«Теннис»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«Аэробика»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 им. Т. Н. Хренникова», УК№1)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Австриевских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40 14.50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14.30-15-15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гр.2г.об.)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40 14.50</w:t>
            </w: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15.35</w:t>
            </w:r>
          </w:p>
          <w:p w:rsidR="004D3763" w:rsidRPr="00651C9A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1C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12.40-13.25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13.35-14.20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«Бадминтон»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Логунов Андрей Олегович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14.10-14.55</w:t>
            </w:r>
          </w:p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15.05-15.50</w:t>
            </w:r>
          </w:p>
          <w:p w:rsidR="00C419AB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C419AB" w:rsidP="00C419AB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«Шахматы и шашки»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Мира, д. 109)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Коломиец Елена 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(2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 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(1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(2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(3 гр. 1 г. об</w:t>
            </w:r>
            <w:proofErr w:type="gramStart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73465D">
              <w:rPr>
                <w:rFonts w:ascii="Times New Roman" w:hAnsi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Ашихара-каратэ</w:t>
            </w:r>
            <w:proofErr w:type="spellEnd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(ул. Маяковского, д.64) 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Акопян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Армен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Виноградова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Татьяна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«Бадминтон»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«Лицей №5 города Ельца») </w:t>
            </w:r>
          </w:p>
        </w:tc>
        <w:tc>
          <w:tcPr>
            <w:tcW w:w="21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Недбайлов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Олег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Николаевич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«Мини-футбол»</w:t>
            </w:r>
          </w:p>
          <w:p w:rsidR="004D3763" w:rsidRPr="00C50E60" w:rsidRDefault="004D3763" w:rsidP="004D376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1) 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Почашева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C50E60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4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1601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ХУДОЖЕСТВЕННАЯ НАПРАВЛЕННОСТЬ</w:t>
            </w: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</w:t>
            </w:r>
            <w:proofErr w:type="spellEnd"/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Сергеевна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18.15-19.00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19.10-19.55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гр.2г.об.)</w:t>
            </w: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11.35-12.05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79487F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4D3763" w:rsidRPr="0073465D" w:rsidRDefault="0079487F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09.00-09.45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09.55-10.40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(1 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4D3763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14.40-14.25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«Этюды»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Шалеева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1г.об.)</w:t>
            </w: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13.30-14.20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д.147)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324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 «Капитошка»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Демина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Галина 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Валентиновна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«Алые паруса»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Коммунаров, д.13)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УК№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9.20 - 9.50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 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9.20 - 9.50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 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«Лицей №5 г.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</w:t>
            </w:r>
            <w:bookmarkStart w:id="0" w:name="_GoBack"/>
            <w:bookmarkEnd w:id="0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4D3763" w:rsidRPr="0073465D" w:rsidRDefault="004D3763" w:rsidP="00E7776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«Радуга красок»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 №1)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Басенко Ангелина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Валерьевна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1 г.од.)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1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1 г.од.)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13.20- 14.05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13.20- 14.05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д.147)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гр.о.об.)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«Виктория»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 эстрадный вокал)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Парфенова Инна Александровна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(МБОУ «Средняя школа №23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( 3 гр.2г.об.)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18.35-19.10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«Хореографическая студия «Задоринки»» 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Ельца», УК№1)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10.50-11.20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группа)</w:t>
            </w:r>
          </w:p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11.30-12.00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1группа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CD3125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10.50-11.20</w:t>
            </w:r>
          </w:p>
          <w:p w:rsidR="004D3763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1группа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)</w:t>
            </w:r>
          </w:p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11.30-12.00 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</w:t>
            </w:r>
            <w:r w:rsidRPr="00CD3125">
              <w:rPr>
                <w:rFonts w:ascii="Times New Roman" w:eastAsia="Calibri" w:hAnsi="Times New Roman" w:cs="Times New Roman"/>
                <w:b/>
                <w:i/>
                <w:sz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группа)</w:t>
            </w:r>
          </w:p>
          <w:p w:rsidR="004D3763" w:rsidRPr="00CD3125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 – 11.00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rPr>
          <w:trHeight w:val="184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«Хореографический коллектив «Задоринки»»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№23 города Ельца», УК №2) 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(5гр.4г.об.)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 xml:space="preserve"> 15.35 – 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(3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 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(1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15.35 -16.20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(1 гр.1г.об.)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15.35 – 16.20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16.30-17.15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(3 гр. 3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17.25-18.10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18.20-19.05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 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19.15-20.00</w:t>
            </w:r>
          </w:p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(1 гр. 1 г. 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(5гр. 4г.об.)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4 г. 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E7776B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Студия вокала</w:t>
            </w:r>
            <w:r w:rsidR="004D3763"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«Аккорд»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№8 города Ельца»)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Сёмина Валерия Александровна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11.55-12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13.50-14.20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 </w:t>
            </w:r>
            <w:r w:rsidRPr="00DC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DC5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ира, д.147</w:t>
            </w:r>
            <w:r w:rsidRPr="00C91D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11.00-11.30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11.40-12.10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12.30-13.00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13.10-13.40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13.50-14.35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14.45-15.30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 2г.об.)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4D3763" w:rsidRPr="00A0179E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D3763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гр.2 г.об.)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16.50-17.35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17.45-18.30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Calibri" w:hAnsi="Times New Roman" w:cs="Times New Roman"/>
                <w:b/>
                <w:i/>
                <w:sz w:val="20"/>
              </w:rPr>
              <w:t>(9 гр.2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18.25-19.10</w:t>
            </w:r>
          </w:p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2г.об.)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3763" w:rsidRPr="0073465D" w:rsidRDefault="004D3763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763" w:rsidRPr="0073465D" w:rsidRDefault="004D3763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79487F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«Веселые нотки»</w:t>
            </w:r>
          </w:p>
          <w:p w:rsidR="00DC0FAE" w:rsidRPr="00E96197" w:rsidRDefault="00DC0FAE" w:rsidP="007948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96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МАОУ «СШ №12 г. Ельца»</w:t>
            </w:r>
            <w:r w:rsidRPr="00E961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Дубровская Людмила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16.00-16.30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FA0A76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16.0016.30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16.40-17.10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17.20-17.50</w:t>
            </w:r>
          </w:p>
          <w:p w:rsidR="00DC0FAE" w:rsidRDefault="00DC0FAE" w:rsidP="00794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Образцовый хореографический коллектив  «Росинка»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Сотникова Татьяна Алексеевна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г.об. гр. Малышок)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17.25- 18.10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г.об. гр. Малышок)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2E0C4D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0C4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</w:t>
            </w:r>
            <w:proofErr w:type="gramEnd"/>
          </w:p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г.об.)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г.об. мл. гр. «По барабану»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гр. «</w:t>
            </w:r>
            <w:proofErr w:type="spellStart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Лялечки</w:t>
            </w:r>
            <w:proofErr w:type="spellEnd"/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 3 г. 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09.50-10.35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(Средняя гр. 7 г.об.)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174884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(старшая гр., 9 г.об.)</w:t>
            </w: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«Палитра»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Тимофеев Александр Иванович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16.00 -16.45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C0FAE" w:rsidRPr="0073465D" w:rsidTr="009E24B5">
        <w:tc>
          <w:tcPr>
            <w:tcW w:w="5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14.30- 15.15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)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12.15- 13.00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(7 гр. 1 г.об.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Теа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 юного зрителя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Ефанова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Татьяна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10.00-10.45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1 г.об.)</w:t>
            </w: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Эстрадная гитара «Ровесник»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Джалилов Отар 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Намикович</w:t>
            </w:r>
            <w:proofErr w:type="spellEnd"/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C057A3" w:rsidP="00C057A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tabs>
                <w:tab w:val="left" w:pos="142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  <w:p w:rsidR="00DC0FAE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13.40- 14.25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14.35- 15.20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(2 гр. 1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15.30 -16.15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16.25- 17.10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17.20 -18.05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C057A3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18.15- 19.00</w:t>
            </w:r>
          </w:p>
          <w:p w:rsidR="00DC0FAE" w:rsidRPr="0073465D" w:rsidRDefault="00C057A3" w:rsidP="00C057A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«Сказка своими руками»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226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226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Тимофеева Лилия Васильевна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13.35-14.20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(инд.гр. 2 г.об.) 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(инд.гр. 2 г.об.)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10.30-11.15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11.25-12.10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1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(7 гр. 2г.об)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2 г.об)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(инд.гр. 2г.об)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2 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16.30-17.15 </w:t>
            </w: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(инд.гр. 2г</w:t>
            </w:r>
            <w:proofErr w:type="gramStart"/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 гр. 2г.о)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16.30-17.15 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(инд.гр.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 гр. 2 г.о)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DC0FAE" w:rsidRPr="00BC56D0" w:rsidRDefault="00DC0FAE" w:rsidP="004D376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C56D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(инд.гр.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BC56D0" w:rsidRDefault="00DC0FAE" w:rsidP="004D376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«Самоделкин»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«Средняя школа  №8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Ельца»,</w:t>
            </w:r>
            <w:proofErr w:type="gram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УК 2)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Садовникова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Елена 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13.10-13.55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(6 гр. 3 г.об, </w:t>
            </w: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(6 гр. 3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«Коллекция идей»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«СШ №10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г. Ельца с УИОП»)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Трубицина Татьяна Валерьевна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(6 гр. 2 г.об,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(6 гр. 2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(6 гр. 2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«Юный дизайнер»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д.109)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Колесникова Яна Юрьевна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09.00-09.45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09.55-10.40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11.45-12.30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3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«Гимназия</w:t>
            </w:r>
          </w:p>
          <w:p w:rsidR="00DC0FAE" w:rsidRPr="0073465D" w:rsidRDefault="00DC0FAE" w:rsidP="004D376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11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Ельца»)</w:t>
            </w:r>
            <w:proofErr w:type="gramEnd"/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4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3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4 г.о)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4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«Хоровой»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Лабанова Марина Евгеньевна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16.30-17.00</w:t>
            </w:r>
          </w:p>
          <w:p w:rsidR="00DC0FAE" w:rsidRPr="00174884" w:rsidRDefault="00DC0FAE" w:rsidP="004D376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8"/>
              </w:rPr>
              <w:t>«Созвучие»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(вокальный ансамбль)</w:t>
            </w:r>
          </w:p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4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17488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13.45-14.30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14.40-15.25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15.35-16.20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(5 гр. 2 г.об, </w:t>
            </w: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12.30-13.15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13.25-14.10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sz w:val="20"/>
                <w:szCs w:val="20"/>
              </w:rPr>
              <w:t>14.20-15.05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15.15-15.45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15.55-16.25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16.35-17.05 </w:t>
            </w:r>
          </w:p>
          <w:p w:rsidR="00DC0FAE" w:rsidRPr="00174884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48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>Образцовый хореографический коллектив «Ассорти»</w:t>
            </w:r>
          </w:p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«Основная школа № 17 им. Т.Н.Хренникова», </w:t>
            </w:r>
          </w:p>
          <w:p w:rsidR="00DC0FAE" w:rsidRPr="00AA799F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УК 2)</w:t>
            </w:r>
          </w:p>
          <w:p w:rsidR="00DC0FAE" w:rsidRPr="00AA799F" w:rsidRDefault="00DC0FAE" w:rsidP="004D37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AA799F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>Перчикова</w:t>
            </w:r>
            <w:proofErr w:type="spellEnd"/>
            <w:r w:rsidRPr="00AA799F">
              <w:rPr>
                <w:rFonts w:ascii="Times New Roman" w:hAnsi="Times New Roman" w:cs="Times New Roman"/>
                <w:b/>
                <w:i/>
                <w:sz w:val="28"/>
              </w:rPr>
              <w:t xml:space="preserve"> Наталья 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A799F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14.00-14.45 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(инд.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(инд. гр. 1г.о)  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(5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(инд. гр. 1г.о) 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(ОШ №17)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(МБОУ «Гимназия</w:t>
            </w:r>
          </w:p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799F">
              <w:rPr>
                <w:rFonts w:ascii="Times New Roman" w:hAnsi="Times New Roman" w:cs="Times New Roman"/>
                <w:b/>
                <w:i/>
                <w:sz w:val="24"/>
              </w:rPr>
              <w:t>№ 11 г. Ельца»)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AA799F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A799F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(2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18.30-19.15 </w:t>
            </w: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(инд. гр. 1г.о)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 2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15.45-16.30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16.40-17.25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3 г.об)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17.35-18.20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18.30-19.15 (инд. гр. 1г.о)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A799F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Семицветик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«Средняя школа №1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 им. М.М. Пришвина»,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УК №3)</w:t>
            </w:r>
          </w:p>
        </w:tc>
        <w:tc>
          <w:tcPr>
            <w:tcW w:w="21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Третьякова Дарья Андреевна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гр. 1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гр. 1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МБОУ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«Средняя школа № 24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(6 гр. 1г.об)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(7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3 г.об, инд.)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1 г.об.)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50449B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8"/>
              </w:rPr>
              <w:t>Хореографический коллектив «Серпантин»</w:t>
            </w:r>
          </w:p>
          <w:p w:rsidR="00DC0FAE" w:rsidRPr="0050449B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0449B">
              <w:rPr>
                <w:rFonts w:ascii="Times New Roman" w:hAnsi="Times New Roman" w:cs="Times New Roman"/>
                <w:b/>
                <w:i/>
                <w:sz w:val="24"/>
              </w:rPr>
              <w:t xml:space="preserve">(МБОУ «Средняя школа № 24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города </w:t>
            </w:r>
            <w:r w:rsidRPr="0050449B">
              <w:rPr>
                <w:rFonts w:ascii="Times New Roman" w:hAnsi="Times New Roman" w:cs="Times New Roman"/>
                <w:b/>
                <w:i/>
                <w:sz w:val="24"/>
              </w:rPr>
              <w:t xml:space="preserve"> 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2E0C4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0C4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Тихонова Ольга Владимировна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2E0C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 5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15.25-15.50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 3 г</w:t>
            </w:r>
            <w:proofErr w:type="gramStart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Кукольный театр «Золотой ключик»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(МБОУ «Средняя школа № 23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Ельца»)</w:t>
            </w: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Коротнева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 xml:space="preserve"> Надежда Михайловна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15.25- 16.10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Вокальный ансамбль «Улыбка»</w:t>
            </w:r>
          </w:p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9E24B5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24B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Падалко Ольга Васильевна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инд. гр. 2 г.об.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15.40-16.25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(4 инд. гр. 2 г.об)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1 г. 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инд. гр. 2 г.об.)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15.40-16.25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(4 инд. гр. 2 г.об) 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17.30-18.15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инд. гр. 1 г.об)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</w:tr>
      <w:tr w:rsidR="00DC0FAE" w:rsidRPr="0073465D" w:rsidTr="009E24B5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МБОУ «Основная школа №15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Ельца»</w:t>
            </w: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,У</w:t>
            </w:r>
            <w:proofErr w:type="gramEnd"/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К №2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(4 инд.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B5877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B587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 инд.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/>
        </w:tc>
      </w:tr>
      <w:tr w:rsidR="00DC0FAE" w:rsidRPr="0073465D" w:rsidTr="009E24B5">
        <w:trPr>
          <w:trHeight w:val="161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Арт-класс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3) 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Богданова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Лариса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Анатольевна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12.35-13.20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874"/>
        </w:trPr>
        <w:tc>
          <w:tcPr>
            <w:tcW w:w="5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№10с УИОП»)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Колесникова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(6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№17им. Т.Н. Хренникова», УК № 1)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5-12.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№17им. Т.Н. Хренникова», УК № 2)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380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№17им. Т.Н. Хренникова», УК № 3)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-14.3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  <w:p w:rsidR="00DC0FAE" w:rsidRPr="0073465D" w:rsidRDefault="00DC0FAE" w:rsidP="00FE79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(8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(7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840"/>
        </w:trPr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оригинального жанра «Пламя»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(МБОУ «Основная школа №15 города Ельца, УК 2»)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Федулова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00 -17.4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DC0FAE" w:rsidRDefault="00DC0FAE" w:rsidP="00CB67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 05-16.50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 00 -17.4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CB6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lastRenderedPageBreak/>
              <w:t>ТЕХНИЧЕСКАЯ  НАПРАВЛЕННОСТЬ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«Алые паруса» (судомоделирование)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DC0FAE" w:rsidRPr="0073465D" w:rsidRDefault="00DC0FAE" w:rsidP="004D37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«Мототехника»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DC0FAE" w:rsidRPr="0073465D" w:rsidRDefault="00DC0FAE" w:rsidP="004D3763">
            <w:pPr>
              <w:tabs>
                <w:tab w:val="left" w:pos="21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«Робототехника»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Нехлопочин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гр. 3г.об.)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13.55 -14.40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(3 гр. 3г.об.)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«Мир роботов»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Мира, д. 147)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Дроздова Юлия 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12.30-13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13.10-13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9.30-10.15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10.25-11.10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(3гр)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DC0FAE" w:rsidRPr="0073465D" w:rsidRDefault="00DC0FAE" w:rsidP="004D376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(2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( 3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lastRenderedPageBreak/>
              <w:t>СОЦИАЛЬНО-ГУМАНИТАРНАЯ НАПРАВЛЕННОСТЬ</w:t>
            </w:r>
          </w:p>
        </w:tc>
      </w:tr>
      <w:tr w:rsidR="00DC0FAE" w:rsidRPr="0073465D" w:rsidTr="009E24B5"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EnglishTime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«Основная школа №15 города Ельца»)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Карасева Ольга 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404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(ул.Спутников, д.13)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 17.40-18.10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(6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группа)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17.40-18.10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DC0FAE">
        <w:trPr>
          <w:trHeight w:val="1391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419AB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HappyEnglish</w:t>
            </w:r>
            <w:r w:rsidRPr="00DC0F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C0FAE" w:rsidRPr="001C1976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12A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Ельца», УК№1)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Плохих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E269D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14.40-15.25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15.35-16.20</w:t>
            </w:r>
          </w:p>
          <w:p w:rsidR="00DC0FAE" w:rsidRPr="00D5574F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группа)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DC0FAE" w:rsidRPr="00E269D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D5574F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415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«Умники и умницы»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</w:rPr>
              <w:t>Зарубина Вера Андреевна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(4 гр. 2 г.об,)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(6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(5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(7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(4 гр. 2 г.об,)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2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г.об, инд.,)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(6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(7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565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«Клуб интересных дел»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Ельца», УК №1)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Логунова Елена Михайловна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13.55- 14.40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3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3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13.55- 14.40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3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3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991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 109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14.00-14.45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14.55-15.40</w:t>
            </w:r>
          </w:p>
          <w:p w:rsidR="00DC0FAE" w:rsidRPr="0073465D" w:rsidRDefault="00DC0FAE" w:rsidP="004D3763">
            <w:pPr>
              <w:pStyle w:val="a9"/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(3 гр. 3 г.об, инд.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2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«Занимательный английский»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 109)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Меркулова Евгения Борисовна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(7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16.50-17.35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17.45-18.30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 2 г.об, инд.)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16.50-17.20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17.30-18.00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10.00-10.45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10.55-11.40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(3 гр. 1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11.50-12.35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12.45-13.30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(6 гр. 2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13.40-14.25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14.35-15.20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(7 гр. 2 г.об)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15.30-16.15</w:t>
            </w:r>
          </w:p>
          <w:p w:rsidR="00DC0FAE" w:rsidRPr="0073465D" w:rsidRDefault="00DC0FAE" w:rsidP="004D3763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</w:rPr>
              <w:t>16.25-17.10</w:t>
            </w:r>
          </w:p>
          <w:p w:rsidR="00DC0FAE" w:rsidRPr="0073465D" w:rsidRDefault="00DC0FAE" w:rsidP="004D3763">
            <w:pPr>
              <w:pStyle w:val="a9"/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69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«Развивайка»</w:t>
            </w:r>
          </w:p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(ул. Мира, д.109)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6B58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87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Цуцких Тамара 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B5877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13.20-13.50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2 г.об)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14.00-14.30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14.40-15.10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15.20-15.50</w:t>
            </w:r>
          </w:p>
          <w:p w:rsidR="00DC0FAE" w:rsidRPr="006B5877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B58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2 г.об)</w:t>
            </w:r>
          </w:p>
        </w:tc>
      </w:tr>
      <w:tr w:rsidR="00DC0FAE" w:rsidRPr="0073465D" w:rsidTr="009E24B5">
        <w:trPr>
          <w:trHeight w:val="2557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«Школа общения»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Пуговкина Анжела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гр. 1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г.бо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4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гр. 1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г.бо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4 г.об, 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11.20-11.55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12.05-12.40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 гр. 3 г.о)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4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(6 гр. 4 г.об, 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604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«Радуга талантов»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«Основная школа №15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города 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Ельца», УК №2)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Богданова Алёна Андреевна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гр.2 г.об.)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1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12.20-12.50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1 г.об.)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13.15-14.00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3 г.об.)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гр.3 г.об)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DC0FAE" w:rsidRPr="00AD1DB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3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 гр. 3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10.00-10.30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10.40-11.10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11.20-11.50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(7 гр. 1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13.15-14.00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14.10-14.55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15.05-15.50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3 г. об.)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(8 гр.3 г.об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инд.)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17.15-18.00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(9 гр. 1 г. об</w:t>
            </w:r>
            <w:proofErr w:type="gramStart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., </w:t>
            </w:r>
            <w:proofErr w:type="gramEnd"/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инд.)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53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AD1DB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D1DB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«Почётный караул. Пост №1»</w:t>
            </w:r>
          </w:p>
          <w:p w:rsidR="00DC0FAE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«Основная школа №15  города </w:t>
            </w:r>
            <w:r w:rsidRPr="00AD1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Ельца», </w:t>
            </w:r>
            <w:proofErr w:type="gramEnd"/>
          </w:p>
          <w:p w:rsidR="00DC0FAE" w:rsidRPr="00AD1DBD" w:rsidRDefault="00DC0FAE" w:rsidP="004D37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22677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2267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  <w:t>Иванников Геннадий 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16.55-17.40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17.50-18.35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DC0FAE" w:rsidRPr="00AD1DB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AD1DB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 (1 гр. 2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97AF0" w:rsidRDefault="00DC0FAE" w:rsidP="004D3763">
            <w:pPr>
              <w:pStyle w:val="a9"/>
              <w:rPr>
                <w:rFonts w:eastAsia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97AF0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423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«Юный правовед»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 24 города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Измалкова Марина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Владимировна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423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 109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15.45-16.30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(3 гр. 1 г.об, </w:t>
            </w: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инд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10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Говорушки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Мира, д.109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Кристина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Геннадьевна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г.об)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12.00-12.30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12.40-13.10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13.20-13.50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 г.об)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14.40-15.10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15.20-15.50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10.00-10.30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10.40-11.10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(1 гр. 1 г.об)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11.20-11.50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12.00-12.30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(2 гр. 1 г.об)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12.40-13.10</w:t>
            </w:r>
          </w:p>
          <w:p w:rsidR="00DC0FAE" w:rsidRPr="00EF7EB8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13.20-13.50</w:t>
            </w:r>
          </w:p>
          <w:p w:rsidR="00DC0FAE" w:rsidRPr="0073465D" w:rsidRDefault="00DC0FAE" w:rsidP="004D3763">
            <w:pPr>
              <w:pStyle w:val="a9"/>
              <w:rPr>
                <w:rFonts w:eastAsia="Times New Roman"/>
              </w:rPr>
            </w:pPr>
            <w:r w:rsidRPr="00EF7EB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(3 гр. 1 г.об)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55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 «ЮИД»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Архипова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Светлана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</w:tr>
      <w:tr w:rsidR="00DC0FAE" w:rsidRPr="0073465D" w:rsidTr="009E24B5">
        <w:trPr>
          <w:trHeight w:val="119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Инспекторы Движения»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«Факел»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Калинин 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70B4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4770B4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pStyle w:val="a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4770B4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водник-спасатель»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(МБОУ «Лицей №5 города Ельца», УК № 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Недбайлов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Олег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Лазертаг</w:t>
            </w:r>
            <w:proofErr w:type="spellEnd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«Атлант»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Маяковского, д.64)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Пшеничников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Денис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840"/>
        </w:trPr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 № 2)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Военно-патриотический клуб им. Сергея </w:t>
            </w:r>
            <w:proofErr w:type="spellStart"/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Богатикова</w:t>
            </w:r>
            <w:proofErr w:type="spellEnd"/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(ул. Маяковского, д.64)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Черноухов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Анатольевич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A1DC9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65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C9" w:rsidRDefault="00CA1DC9" w:rsidP="00CA1DC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</w:pPr>
          </w:p>
          <w:p w:rsidR="00CA1DC9" w:rsidRPr="0036019E" w:rsidRDefault="00CA1DC9" w:rsidP="00CA1DC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lastRenderedPageBreak/>
              <w:t>«Перспектива»</w:t>
            </w:r>
          </w:p>
          <w:p w:rsidR="00CA1DC9" w:rsidRPr="00C50E60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(МБОУ «Основная школа №15  г</w:t>
            </w:r>
            <w:proofErr w:type="gramStart"/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.Е</w:t>
            </w:r>
            <w:proofErr w:type="gramEnd"/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льца», УК №1,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Default="00CA1DC9" w:rsidP="004D376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</w:pPr>
          </w:p>
          <w:p w:rsidR="00CA1DC9" w:rsidRPr="0073465D" w:rsidRDefault="00CA1DC9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36019E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4"/>
              </w:rPr>
              <w:lastRenderedPageBreak/>
              <w:t>Пономарева Валерия Владимировна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DC9" w:rsidRPr="0073465D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sz w:val="20"/>
                <w:szCs w:val="20"/>
              </w:rPr>
              <w:t>УК №2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DC9" w:rsidRPr="0073465D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sz w:val="20"/>
                <w:szCs w:val="20"/>
              </w:rPr>
              <w:t>УК №1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A1DC9" w:rsidRPr="0073465D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sz w:val="20"/>
                <w:szCs w:val="24"/>
              </w:rPr>
              <w:t>УК №1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1DC9" w:rsidRPr="0073465D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sz w:val="20"/>
                <w:szCs w:val="20"/>
              </w:rPr>
              <w:t>УК №2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DC9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13.00-13.45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1 г.</w:t>
            </w:r>
            <w:proofErr w:type="gramStart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3601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CA1DC9" w:rsidRPr="0036019E" w:rsidRDefault="00CA1DC9" w:rsidP="00CA1DC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A1DC9" w:rsidRPr="0036019E" w:rsidRDefault="00CA1DC9" w:rsidP="00CA1DC9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A1DC9" w:rsidRPr="0073465D" w:rsidRDefault="00CA1DC9" w:rsidP="00CA1DC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19E">
              <w:rPr>
                <w:rFonts w:ascii="Times New Roman" w:eastAsia="Times New Roman" w:hAnsi="Times New Roman" w:cs="Times New Roman"/>
                <w:sz w:val="20"/>
                <w:szCs w:val="20"/>
              </w:rPr>
              <w:t>УК №2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Pr="0073465D" w:rsidRDefault="00CA1DC9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A1DC9" w:rsidRPr="0073465D" w:rsidRDefault="00CA1DC9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289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«Тропинка к школе»</w:t>
            </w:r>
          </w:p>
          <w:p w:rsidR="00DC0FAE" w:rsidRPr="004D3763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7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(Спутников, 13)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Стражникова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Светлана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Эдуардовна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16.30-17.00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17.10-17.40</w:t>
            </w:r>
          </w:p>
          <w:p w:rsidR="00DC0FAE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1.г.об.)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11.45-12.15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12.25-12.55</w:t>
            </w:r>
          </w:p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 1.г.об.)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16019" w:type="dxa"/>
            <w:gridSpan w:val="1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DC0FAE" w:rsidRPr="0073465D" w:rsidTr="009E24B5">
        <w:trPr>
          <w:trHeight w:val="278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«Пешеходный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«Средняя школа №12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Кристина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3 г.об.)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4 г.об.)</w:t>
            </w:r>
          </w:p>
        </w:tc>
      </w:tr>
      <w:tr w:rsidR="00DC0FAE" w:rsidRPr="0073465D" w:rsidTr="009E24B5">
        <w:trPr>
          <w:trHeight w:val="96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турист»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№23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625FB1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«Спортивное ориентирование»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«Гимназия №11 города Ельца»)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Маргарита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3 г.об.)</w:t>
            </w:r>
          </w:p>
        </w:tc>
      </w:tr>
      <w:tr w:rsidR="00DC0FAE" w:rsidRPr="0073465D" w:rsidTr="009E24B5">
        <w:trPr>
          <w:trHeight w:val="116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(ул. Коммунаров, д.13) 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Фаустова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Наталья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(2гр., 4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«Пешеходный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№8 города Ельца», УК № 1) 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>(1гр.,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5F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625FB1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«Водный туризм»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</w:t>
            </w: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им. М.М. Пришвина», </w:t>
            </w:r>
            <w:proofErr w:type="gramEnd"/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 № 3) 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Чернышев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18.50-19.35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11.00-11.45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12.50-13.35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380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«Краеведение»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Вавилова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(4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625F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Default="00DC0FAE" w:rsidP="00625F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(5 гр., 1 г.об.)</w:t>
            </w:r>
          </w:p>
          <w:p w:rsidR="00DC0FAE" w:rsidRPr="0073465D" w:rsidRDefault="00DC0FAE" w:rsidP="00625F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C0FAE" w:rsidRPr="0073465D" w:rsidRDefault="00DC0FAE" w:rsidP="00625FB1">
            <w:pPr>
              <w:tabs>
                <w:tab w:val="center" w:pos="60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96"/>
        </w:trPr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«Активисты школьного музея»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Гнездилова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«Активисты школьного музея»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Ельца»)</w:t>
            </w:r>
          </w:p>
        </w:tc>
        <w:tc>
          <w:tcPr>
            <w:tcW w:w="226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rPr>
          <w:trHeight w:val="1150"/>
        </w:trPr>
        <w:tc>
          <w:tcPr>
            <w:tcW w:w="606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CA1DC9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краеведы»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№1)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Косинова</w:t>
            </w:r>
            <w:proofErr w:type="spellEnd"/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Марина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C0FAE" w:rsidRPr="0073465D" w:rsidTr="009E24B5">
        <w:tc>
          <w:tcPr>
            <w:tcW w:w="60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</w:p>
          <w:p w:rsidR="00DC0FAE" w:rsidRPr="00C50E60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0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№3)</w:t>
            </w:r>
          </w:p>
        </w:tc>
        <w:tc>
          <w:tcPr>
            <w:tcW w:w="226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FAE" w:rsidRPr="0073465D" w:rsidRDefault="00DC0FAE" w:rsidP="004D376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12CE7" w:rsidRPr="0073465D" w:rsidRDefault="00E12CE7" w:rsidP="00E12CE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12CE7" w:rsidRPr="0073465D" w:rsidRDefault="00E12CE7" w:rsidP="00E12CE7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E12CE7" w:rsidRPr="0073465D" w:rsidRDefault="00E12CE7" w:rsidP="00E12CE7">
      <w:pPr>
        <w:spacing w:after="0" w:line="240" w:lineRule="auto"/>
        <w:jc w:val="center"/>
      </w:pPr>
    </w:p>
    <w:p w:rsidR="00E12CE7" w:rsidRPr="0073465D" w:rsidRDefault="00E12CE7" w:rsidP="00E12CE7">
      <w:pPr>
        <w:tabs>
          <w:tab w:val="left" w:pos="4521"/>
        </w:tabs>
      </w:pPr>
      <w:r w:rsidRPr="0073465D">
        <w:tab/>
      </w:r>
    </w:p>
    <w:p w:rsidR="00EE55DC" w:rsidRDefault="00EE55DC"/>
    <w:sectPr w:rsidR="00EE55DC" w:rsidSect="009E24B5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CE7"/>
    <w:rsid w:val="00076304"/>
    <w:rsid w:val="00153E58"/>
    <w:rsid w:val="00233009"/>
    <w:rsid w:val="00247354"/>
    <w:rsid w:val="002D7FC7"/>
    <w:rsid w:val="002E0C4D"/>
    <w:rsid w:val="003C77AA"/>
    <w:rsid w:val="00412B53"/>
    <w:rsid w:val="004770B4"/>
    <w:rsid w:val="00497E30"/>
    <w:rsid w:val="004D2D87"/>
    <w:rsid w:val="004D3763"/>
    <w:rsid w:val="00550C7F"/>
    <w:rsid w:val="00625FB1"/>
    <w:rsid w:val="00722677"/>
    <w:rsid w:val="0079487F"/>
    <w:rsid w:val="007C45EB"/>
    <w:rsid w:val="009349B5"/>
    <w:rsid w:val="00962EE9"/>
    <w:rsid w:val="009E24B5"/>
    <w:rsid w:val="00A0179E"/>
    <w:rsid w:val="00A15819"/>
    <w:rsid w:val="00AA31C8"/>
    <w:rsid w:val="00C057A3"/>
    <w:rsid w:val="00C419AB"/>
    <w:rsid w:val="00C81EDF"/>
    <w:rsid w:val="00CA1DC9"/>
    <w:rsid w:val="00CB67FC"/>
    <w:rsid w:val="00D246BE"/>
    <w:rsid w:val="00DC0FAE"/>
    <w:rsid w:val="00E12CE7"/>
    <w:rsid w:val="00E135FC"/>
    <w:rsid w:val="00E7776B"/>
    <w:rsid w:val="00EE55DC"/>
    <w:rsid w:val="00FB2DE4"/>
    <w:rsid w:val="00FE5D64"/>
    <w:rsid w:val="00FE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19"/>
  </w:style>
  <w:style w:type="paragraph" w:styleId="2">
    <w:name w:val="heading 2"/>
    <w:basedOn w:val="a"/>
    <w:next w:val="a"/>
    <w:link w:val="20"/>
    <w:uiPriority w:val="9"/>
    <w:unhideWhenUsed/>
    <w:qFormat/>
    <w:rsid w:val="00E1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2CE7"/>
  </w:style>
  <w:style w:type="paragraph" w:styleId="a6">
    <w:name w:val="footer"/>
    <w:basedOn w:val="a"/>
    <w:link w:val="a7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12CE7"/>
  </w:style>
  <w:style w:type="table" w:styleId="a3">
    <w:name w:val="Table Grid"/>
    <w:basedOn w:val="a1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12CE7"/>
    <w:rPr>
      <w:i/>
      <w:iCs/>
    </w:rPr>
  </w:style>
  <w:style w:type="paragraph" w:styleId="a9">
    <w:name w:val="No Spacing"/>
    <w:uiPriority w:val="1"/>
    <w:qFormat/>
    <w:rsid w:val="00E12CE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12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2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12CE7"/>
  </w:style>
  <w:style w:type="paragraph" w:styleId="a6">
    <w:name w:val="footer"/>
    <w:basedOn w:val="a"/>
    <w:link w:val="a7"/>
    <w:uiPriority w:val="99"/>
    <w:unhideWhenUsed/>
    <w:rsid w:val="00E12C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12CE7"/>
  </w:style>
  <w:style w:type="table" w:styleId="a3">
    <w:name w:val="Table Grid"/>
    <w:basedOn w:val="a1"/>
    <w:uiPriority w:val="59"/>
    <w:rsid w:val="00E12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E12CE7"/>
    <w:rPr>
      <w:i/>
      <w:iCs/>
    </w:rPr>
  </w:style>
  <w:style w:type="paragraph" w:styleId="a9">
    <w:name w:val="No Spacing"/>
    <w:uiPriority w:val="1"/>
    <w:qFormat/>
    <w:rsid w:val="00E12CE7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1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 Pionerov</cp:lastModifiedBy>
  <cp:revision>4</cp:revision>
  <dcterms:created xsi:type="dcterms:W3CDTF">2022-02-17T11:36:00Z</dcterms:created>
  <dcterms:modified xsi:type="dcterms:W3CDTF">2022-04-12T13:29:00Z</dcterms:modified>
</cp:coreProperties>
</file>