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5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6"/>
        <w:gridCol w:w="5848"/>
      </w:tblGrid>
      <w:tr w:rsidR="00E12CE7" w:rsidRPr="0073465D" w:rsidTr="009E24B5">
        <w:trPr>
          <w:trHeight w:val="1971"/>
          <w:jc w:val="center"/>
        </w:trPr>
        <w:tc>
          <w:tcPr>
            <w:tcW w:w="63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2CE7" w:rsidRPr="0073465D" w:rsidRDefault="00E12CE7" w:rsidP="009E2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E12CE7" w:rsidRPr="0073465D" w:rsidRDefault="00E12CE7" w:rsidP="009E24B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родителей </w:t>
            </w:r>
          </w:p>
          <w:p w:rsidR="00E12CE7" w:rsidRPr="0073465D" w:rsidRDefault="00E12CE7" w:rsidP="009E24B5">
            <w:pPr>
              <w:spacing w:after="0" w:line="240" w:lineRule="auto"/>
              <w:ind w:left="20"/>
              <w:rPr>
                <w:rFonts w:ascii="Arial" w:eastAsia="Times New Roman" w:hAnsi="Arial" w:cs="Arial"/>
                <w:sz w:val="15"/>
                <w:szCs w:val="15"/>
              </w:rPr>
            </w:pPr>
            <w:r w:rsidRPr="0073465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«Детско-юношеский</w:t>
            </w:r>
          </w:p>
          <w:p w:rsidR="00E12CE7" w:rsidRPr="0073465D" w:rsidRDefault="00E12CE7" w:rsidP="009E24B5">
            <w:pPr>
              <w:spacing w:after="0" w:line="240" w:lineRule="auto"/>
              <w:ind w:left="20"/>
              <w:rPr>
                <w:rFonts w:ascii="Arial" w:eastAsia="Times New Roman" w:hAnsi="Arial" w:cs="Arial"/>
                <w:sz w:val="15"/>
                <w:szCs w:val="15"/>
              </w:rPr>
            </w:pPr>
            <w:r w:rsidRPr="0073465D">
              <w:rPr>
                <w:rFonts w:ascii="Times New Roman" w:eastAsia="Times New Roman" w:hAnsi="Times New Roman" w:cs="Times New Roman"/>
                <w:sz w:val="24"/>
                <w:szCs w:val="24"/>
              </w:rPr>
              <w:t> центр им. Б. Г. Лесюка»</w:t>
            </w:r>
          </w:p>
          <w:p w:rsidR="00E12CE7" w:rsidRPr="0073465D" w:rsidRDefault="00E12CE7" w:rsidP="009E24B5">
            <w:pPr>
              <w:spacing w:after="0" w:line="240" w:lineRule="auto"/>
              <w:ind w:left="2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№</w:t>
            </w:r>
            <w:r w:rsidR="00247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от 30.12</w:t>
            </w:r>
            <w:r w:rsidRPr="0073465D">
              <w:rPr>
                <w:rFonts w:ascii="Times New Roman" w:eastAsia="Times New Roman" w:hAnsi="Times New Roman" w:cs="Times New Roman"/>
                <w:sz w:val="24"/>
                <w:szCs w:val="24"/>
              </w:rPr>
              <w:t>.2021 г.)</w:t>
            </w:r>
          </w:p>
        </w:tc>
        <w:tc>
          <w:tcPr>
            <w:tcW w:w="58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2CE7" w:rsidRPr="0073465D" w:rsidRDefault="00E12CE7" w:rsidP="009E24B5">
            <w:pPr>
              <w:spacing w:after="0" w:line="240" w:lineRule="auto"/>
              <w:ind w:left="1630"/>
              <w:rPr>
                <w:rFonts w:ascii="Arial" w:eastAsia="Times New Roman" w:hAnsi="Arial" w:cs="Arial"/>
                <w:sz w:val="15"/>
                <w:szCs w:val="15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E12CE7" w:rsidRPr="0073465D" w:rsidRDefault="00E12CE7" w:rsidP="009E24B5">
            <w:pPr>
              <w:spacing w:after="0" w:line="240" w:lineRule="auto"/>
              <w:ind w:left="1630"/>
              <w:rPr>
                <w:rFonts w:ascii="Arial" w:eastAsia="Times New Roman" w:hAnsi="Arial" w:cs="Arial"/>
                <w:sz w:val="15"/>
                <w:szCs w:val="15"/>
              </w:rPr>
            </w:pPr>
            <w:r w:rsidRPr="0073465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12CE7" w:rsidRPr="0073465D" w:rsidRDefault="00E12CE7" w:rsidP="009E24B5">
            <w:pPr>
              <w:spacing w:after="0" w:line="240" w:lineRule="auto"/>
              <w:ind w:left="1630"/>
              <w:rPr>
                <w:rFonts w:ascii="Arial" w:eastAsia="Times New Roman" w:hAnsi="Arial" w:cs="Arial"/>
                <w:sz w:val="15"/>
                <w:szCs w:val="15"/>
              </w:rPr>
            </w:pPr>
            <w:r w:rsidRPr="0073465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«Детско-юношеский</w:t>
            </w:r>
          </w:p>
          <w:p w:rsidR="00E12CE7" w:rsidRPr="0073465D" w:rsidRDefault="00E12CE7" w:rsidP="009E24B5">
            <w:pPr>
              <w:spacing w:after="0" w:line="240" w:lineRule="auto"/>
              <w:ind w:left="1630"/>
              <w:rPr>
                <w:rFonts w:ascii="Arial" w:eastAsia="Times New Roman" w:hAnsi="Arial" w:cs="Arial"/>
                <w:sz w:val="15"/>
                <w:szCs w:val="15"/>
              </w:rPr>
            </w:pPr>
            <w:r w:rsidRPr="0073465D">
              <w:rPr>
                <w:rFonts w:ascii="Times New Roman" w:eastAsia="Times New Roman" w:hAnsi="Times New Roman" w:cs="Times New Roman"/>
                <w:sz w:val="24"/>
                <w:szCs w:val="24"/>
              </w:rPr>
              <w:t> центр им. Б. Г. Лесюка»</w:t>
            </w:r>
          </w:p>
          <w:p w:rsidR="00E12CE7" w:rsidRPr="0073465D" w:rsidRDefault="00E12CE7" w:rsidP="009E24B5">
            <w:pPr>
              <w:spacing w:after="0" w:line="240" w:lineRule="auto"/>
              <w:ind w:left="1630"/>
              <w:rPr>
                <w:rFonts w:ascii="Arial" w:eastAsia="Times New Roman" w:hAnsi="Arial" w:cs="Arial"/>
                <w:sz w:val="15"/>
                <w:szCs w:val="15"/>
              </w:rPr>
            </w:pPr>
            <w:r w:rsidRPr="007346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247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 w:rsidRPr="0073465D">
              <w:rPr>
                <w:rFonts w:ascii="Times New Roman" w:eastAsia="Times New Roman" w:hAnsi="Times New Roman" w:cs="Times New Roman"/>
                <w:sz w:val="24"/>
                <w:szCs w:val="24"/>
              </w:rPr>
              <w:t>Р. А. Фролов</w:t>
            </w:r>
          </w:p>
          <w:p w:rsidR="00E12CE7" w:rsidRPr="0073465D" w:rsidRDefault="00E12CE7" w:rsidP="009E24B5">
            <w:pPr>
              <w:spacing w:after="0" w:line="240" w:lineRule="auto"/>
              <w:ind w:left="163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C8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30.12</w:t>
            </w:r>
            <w:r w:rsidRPr="0073465D">
              <w:rPr>
                <w:rFonts w:ascii="Times New Roman" w:eastAsia="Times New Roman" w:hAnsi="Times New Roman" w:cs="Times New Roman"/>
                <w:sz w:val="24"/>
                <w:szCs w:val="24"/>
              </w:rPr>
              <w:t>.2021 г.</w:t>
            </w:r>
          </w:p>
          <w:p w:rsidR="00E12CE7" w:rsidRPr="0073465D" w:rsidRDefault="00E12CE7" w:rsidP="009E24B5">
            <w:pPr>
              <w:spacing w:after="0" w:line="240" w:lineRule="auto"/>
              <w:ind w:left="1350"/>
              <w:rPr>
                <w:rFonts w:ascii="Arial" w:eastAsia="Times New Roman" w:hAnsi="Arial" w:cs="Arial"/>
                <w:sz w:val="15"/>
                <w:szCs w:val="15"/>
              </w:rPr>
            </w:pPr>
            <w:r w:rsidRPr="0073465D"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</w:tbl>
    <w:p w:rsidR="00E12CE7" w:rsidRPr="0073465D" w:rsidRDefault="00E12CE7" w:rsidP="00E12CE7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</w:p>
    <w:p w:rsidR="00E12CE7" w:rsidRPr="0073465D" w:rsidRDefault="00E12CE7" w:rsidP="00E12CE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73465D">
        <w:rPr>
          <w:rFonts w:ascii="Times New Roman" w:eastAsia="Times New Roman" w:hAnsi="Times New Roman" w:cs="Times New Roman"/>
          <w:color w:val="auto"/>
          <w:sz w:val="40"/>
          <w:szCs w:val="40"/>
        </w:rPr>
        <w:t>Расписание работы объединений</w:t>
      </w:r>
    </w:p>
    <w:p w:rsidR="00E12CE7" w:rsidRPr="0073465D" w:rsidRDefault="00E12CE7" w:rsidP="00E12CE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73465D">
        <w:rPr>
          <w:rFonts w:ascii="Times New Roman" w:eastAsia="Times New Roman" w:hAnsi="Times New Roman" w:cs="Times New Roman"/>
          <w:b/>
          <w:sz w:val="40"/>
          <w:szCs w:val="40"/>
        </w:rPr>
        <w:t xml:space="preserve">МАОУ </w:t>
      </w:r>
      <w:proofErr w:type="gramStart"/>
      <w:r w:rsidRPr="0073465D">
        <w:rPr>
          <w:rFonts w:ascii="Times New Roman" w:eastAsia="Times New Roman" w:hAnsi="Times New Roman" w:cs="Times New Roman"/>
          <w:b/>
          <w:sz w:val="40"/>
          <w:szCs w:val="40"/>
        </w:rPr>
        <w:t>ДО</w:t>
      </w:r>
      <w:proofErr w:type="gramEnd"/>
      <w:r w:rsidRPr="0073465D">
        <w:rPr>
          <w:rFonts w:ascii="Times New Roman" w:eastAsia="Times New Roman" w:hAnsi="Times New Roman" w:cs="Times New Roman"/>
          <w:b/>
          <w:sz w:val="40"/>
          <w:szCs w:val="40"/>
        </w:rPr>
        <w:t xml:space="preserve"> «Детско-юношеский центр им. Б. Г. Лесюка»</w:t>
      </w:r>
    </w:p>
    <w:p w:rsidR="00E12CE7" w:rsidRPr="0073465D" w:rsidRDefault="00E12CE7" w:rsidP="00E12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3465D">
        <w:rPr>
          <w:rFonts w:ascii="Times New Roman" w:eastAsia="Times New Roman" w:hAnsi="Times New Roman" w:cs="Times New Roman"/>
          <w:b/>
          <w:sz w:val="40"/>
          <w:szCs w:val="40"/>
        </w:rPr>
        <w:t xml:space="preserve">на  </w:t>
      </w:r>
      <w:r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II</w:t>
      </w:r>
      <w:r w:rsidRPr="00C81ED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полугодие </w:t>
      </w:r>
      <w:r w:rsidRPr="0073465D">
        <w:rPr>
          <w:rFonts w:ascii="Times New Roman" w:eastAsia="Times New Roman" w:hAnsi="Times New Roman" w:cs="Times New Roman"/>
          <w:b/>
          <w:sz w:val="40"/>
          <w:szCs w:val="40"/>
        </w:rPr>
        <w:t>2021-2022 учебный год</w:t>
      </w:r>
    </w:p>
    <w:tbl>
      <w:tblPr>
        <w:tblStyle w:val="1"/>
        <w:tblW w:w="16019" w:type="dxa"/>
        <w:tblInd w:w="-318" w:type="dxa"/>
        <w:tblLayout w:type="fixed"/>
        <w:tblLook w:val="04A0"/>
      </w:tblPr>
      <w:tblGrid>
        <w:gridCol w:w="568"/>
        <w:gridCol w:w="38"/>
        <w:gridCol w:w="3222"/>
        <w:gridCol w:w="2127"/>
        <w:gridCol w:w="142"/>
        <w:gridCol w:w="1418"/>
        <w:gridCol w:w="1417"/>
        <w:gridCol w:w="1418"/>
        <w:gridCol w:w="1417"/>
        <w:gridCol w:w="1418"/>
        <w:gridCol w:w="1417"/>
        <w:gridCol w:w="1417"/>
      </w:tblGrid>
      <w:tr w:rsidR="00E12CE7" w:rsidRPr="0073465D" w:rsidTr="009E24B5">
        <w:tc>
          <w:tcPr>
            <w:tcW w:w="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№№ П/П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Наименование кружка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ФИО педагога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Воскресенье</w:t>
            </w:r>
          </w:p>
        </w:tc>
      </w:tr>
      <w:tr w:rsidR="00E12CE7" w:rsidRPr="0073465D" w:rsidTr="009E24B5">
        <w:trPr>
          <w:trHeight w:val="144"/>
        </w:trPr>
        <w:tc>
          <w:tcPr>
            <w:tcW w:w="16019" w:type="dxa"/>
            <w:gridSpan w:val="1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ФИЗКУЛЬТУРНО-СПОРТИВНАЯ НАПРАВЛЕННОСТЬ</w:t>
            </w:r>
          </w:p>
        </w:tc>
      </w:tr>
      <w:tr w:rsidR="00E12CE7" w:rsidRPr="0073465D" w:rsidTr="009E24B5">
        <w:trPr>
          <w:trHeight w:val="1840"/>
        </w:trPr>
        <w:tc>
          <w:tcPr>
            <w:tcW w:w="60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«Атлант» 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(спортивно-оздоровительная секция)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Спутников, д.13)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Панова 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Елена Николаевна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14.25 -15.10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2г.об.)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17.10-17.55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18.05-18.50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19.00-19.45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14.25 -15.10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2г.об.)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1710-17.55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18.05-18.50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19.00-19.45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гр.1г.об.)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10.00-10.45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10.55-11.40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11.50- 12.35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2CE7" w:rsidRPr="0073465D" w:rsidTr="009E24B5">
        <w:trPr>
          <w:trHeight w:val="800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Коммунаров, д.13</w:t>
            </w:r>
            <w:r w:rsidRPr="0073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14.25-15.10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гр.1г.об.)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CE7" w:rsidRPr="0073465D" w:rsidRDefault="00E12CE7" w:rsidP="009E24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800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Здоровейка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«Основная школа №17 им. Т. Н. Хренникова»</w:t>
            </w: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УК№3)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Тимохина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Елена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Сергеевна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11.40-12.10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12.20-12.50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13.00-13-45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15.45-16.30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гр.1г.об.)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11.40-12.10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12.20-12.50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13.00-13-45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13.00-13-45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15.45-16.30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11.40-12.10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12.20-12.50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13.00-13-45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3846"/>
        </w:trPr>
        <w:tc>
          <w:tcPr>
            <w:tcW w:w="60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«Скалолазание»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«Средняя школа №10с УИОП»)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Никифорова Екатерина Владимировна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14.25-15.10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17.10-17.55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18.05- 18.50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гр.1г.об.)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10.00-10.45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10.55-11.40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11.50- 12.35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12.45-13.30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гр.3г.об.)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13.40-14.25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14.35- 15.20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15.30-16.15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16.25-17.10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17.20-18.05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гр.3г.об.)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18.15-19.00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19.1019.55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 гр.3г.об.)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11.00-11.45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11.55-12.40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гр.3г.об.)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16.30-17.15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17.25-18.10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 гр.3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«Шахматная секция»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«Основная школа №15 города Ельца»)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Стражникова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Светлана Эдуардовна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11.00-11.30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11.40-12.10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12.20-12.50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гр.3г.об.)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10.20-10.50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11.00-11.30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11.40-12.10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12.20-12.50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13.40-14.10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гр.2г.об.)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12.20-13.05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13.15-14.00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14.10-14.55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гр.3г.об.)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13.10-13.55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14.05-14.50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гр.3 г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«Волейбол»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«Средняя школа №10 с УИОП»)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Клокова</w:t>
            </w:r>
            <w:proofErr w:type="spellEnd"/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Ирина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Михайловна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14.10-14.55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15.05-15.50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16.55- 17.40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гр.2г.об.)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14.10-14.55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15.05-15.50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16.55- 17.40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гр.2г.об.)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14.10-14.55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15.05-15.50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16.55- 17.40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гр.2 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776"/>
        </w:trPr>
        <w:tc>
          <w:tcPr>
            <w:tcW w:w="60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«Теннис»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«Средняя школа №10 с УИОП»)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14.10-14.55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15.05-15.50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14.10-14.55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15.05-15.50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«Аэробика»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«Основная школа №17 им. Т. Н. Хренникова», УК№1)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Австриевских</w:t>
            </w:r>
            <w:proofErr w:type="spellEnd"/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Ольга Викторовна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12.40-13.25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13.35-14.40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55</w:t>
            </w: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40 14.50</w:t>
            </w: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гр.2г.об.)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12.40-13.25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13.35-14.20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14.30-15-15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15.25-16.10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гр.2г.об.)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55</w:t>
            </w: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40 14.50</w:t>
            </w: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15.35</w:t>
            </w:r>
          </w:p>
          <w:p w:rsidR="004D3763" w:rsidRPr="00651C9A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1C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51C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12.40-13.25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13.35-14.20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«Бадминтон»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(МБОУ «Средняя школа №10 с УИОП»)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Логунов Андрей Олегович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14.10-14.55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15.05-15.50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(1 гр. 1 г. 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14.10-14.55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15.05-15.50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14.10-14.55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15.05-15.50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(3 гр. 1 г. 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«Шахматы и шашки»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(ул. Мира, д. 109)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Коломиец Елена </w:t>
            </w: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17.25-18.10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(1 гр. 1 г. 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18.20-19.05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(2 гр. 1 г. 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19.15-20.00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(3 гр. 1 г. об</w:t>
            </w:r>
            <w:proofErr w:type="gramStart"/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., </w:t>
            </w:r>
            <w:proofErr w:type="gramEnd"/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инд.)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17.25-18.10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 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(2 гр. 1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 об</w:t>
            </w:r>
            <w:proofErr w:type="gramStart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., </w:t>
            </w:r>
            <w:proofErr w:type="gramEnd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17.25-18.10</w:t>
            </w:r>
          </w:p>
          <w:p w:rsidR="004D3763" w:rsidRPr="0073465D" w:rsidRDefault="004D3763" w:rsidP="004D376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(1 гр. 1 г. 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18.20-19.05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(2 гр. 1 г. 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19.15-20.00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(3 гр. 1 г. об</w:t>
            </w:r>
            <w:proofErr w:type="gramStart"/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., </w:t>
            </w:r>
            <w:proofErr w:type="gramEnd"/>
            <w:r w:rsidRPr="0073465D">
              <w:rPr>
                <w:rFonts w:ascii="Times New Roman" w:hAnsi="Times New Roman"/>
                <w:b/>
                <w:i/>
                <w:sz w:val="20"/>
                <w:szCs w:val="20"/>
              </w:rPr>
              <w:t>инд.)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10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Ашихара-каратэ</w:t>
            </w:r>
            <w:proofErr w:type="spellEnd"/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(ул. Маяковского, д.64) 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Акопян 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Армен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Вазгенович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16.50-17.35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16.50-17.35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16.50-17.35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(МАОУ «Средняя школа №12 города Ельца»)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18.00-18.45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18.55-19.40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18.00-18.45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18.55-19.40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18.00-18.45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18.55-19.40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«Азбука здоровья»</w:t>
            </w:r>
          </w:p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(МБОУ «Средняя школа №10 с УИОП»)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Виноградова 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Татьяна 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Владимировна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14.25-15.10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14.25-15.10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14.25-15.10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 гр., 1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17.10-17.55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(4 гр., 2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14.25-15.10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(4 гр., 2 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14.25-15.10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(4 гр., 2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17.10-17.55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(5 гр., 2 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(5 гр., 2 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(5 гр., 2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17.10-17.55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(6 гр., 2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17.10-17.55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18.05-18.50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(6 гр., 2 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17.10-17.55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18.05-18.50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(6 гр., 2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«Бадминтон»</w:t>
            </w:r>
          </w:p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«Лицей №5 города Ельца») 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Недбайлов</w:t>
            </w:r>
            <w:proofErr w:type="spellEnd"/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Олег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Николаевич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«Мини-футбол»</w:t>
            </w:r>
          </w:p>
          <w:p w:rsidR="004D3763" w:rsidRPr="00C50E60" w:rsidRDefault="004D3763" w:rsidP="004D376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№1 им. М.М. Пришвина», </w:t>
            </w:r>
          </w:p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 № 1) 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Почашева</w:t>
            </w:r>
            <w:proofErr w:type="spellEnd"/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Ирина 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Михайловна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17.10-17.55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2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17.10-17.55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2 г.об.)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«Волейбол»</w:t>
            </w:r>
          </w:p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№1 им. М.М. Пришвина», </w:t>
            </w:r>
          </w:p>
          <w:p w:rsidR="004D3763" w:rsidRPr="00C50E60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 № 1)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44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18.45-19.30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2 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18.45-19.30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2 г.об.)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1601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ХУДОЖЕСТВЕННАЯ НАПРАВЛЕННОСТЬ</w:t>
            </w:r>
          </w:p>
        </w:tc>
      </w:tr>
      <w:tr w:rsidR="004D3763" w:rsidRPr="0073465D" w:rsidTr="009E24B5"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«Декоративно-прикладное мастерство»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(ул.Спутников, д.13)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Боева</w:t>
            </w:r>
            <w:proofErr w:type="spellEnd"/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Татьяна Сергеевна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17.00-17.45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17.55-18.40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18.50-19.35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17.20-18.05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18.15-19.00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19.10-19.55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10.00-10.45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10.55-11.40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11.50-12.35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12.45-13.30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13.40-14.25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14.35-15.20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15.30-16.15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16.25-17.10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17.20-18.05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гр.2г.об.)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10.00-10.45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10.55-11.40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11.50-12.35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12.45-13.30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13.40-14.25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14.35-15.20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гр.2г.об.)</w:t>
            </w: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№1 им. М.М. Пришвина», 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 № 1)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11.35-12.05</w:t>
            </w:r>
          </w:p>
          <w:p w:rsidR="004D3763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12.15-12.45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12.55-13.25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гр.1г.об.)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«Юный дизайнер»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(ул.Спутников, д.13)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Стражникова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Светлана Эдуардовна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17.00-17.45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17.55-18.40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18.50-19.35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гр.2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09.00-09.45</w:t>
            </w:r>
          </w:p>
          <w:p w:rsidR="004D3763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09.55-10.40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10.50-11.35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(1 гр.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г.об.)</w:t>
            </w:r>
          </w:p>
          <w:p w:rsidR="004D3763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4D3763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14.40-14.25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«Этюды»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Спутников, д.13)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Шалеева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outlineLvl w:val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outlineLvl w:val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10.30-11.15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11.25-12.10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12.20-13.05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13.15-14.00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14.10-14.55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15.05-15.50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10.30-11.15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11.25-12.10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12.20-13.05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13.15-14.00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14.10-14.55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15.05-15.50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1г.об.)</w:t>
            </w: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№1 им. М.М. Пришвина», 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 № 3)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12.35-13.20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13.30-14.20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(ул. Мира, д.147)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324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Хореографическая студия «Капитошка»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«Основная школа №15 города Ельца»)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Демина 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Галина 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Валентиновна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11.00-11.30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11.40-12.10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12.20-13.05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(3гр. 1г.об.)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11.00-11.30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11.40-12.10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12.20-13.05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(3гр. 1г.об.)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11.00-11.30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11.40-12.10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12.20-13.05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(3гр. 1г.об.)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«Алые паруса»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(ул. Коммунаров, д.13)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(5гр.2г.об.)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18.45-19.30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(6гр. 3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гр.2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18.45-19.30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 3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гр.2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18.45-19.30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 3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(МБОУ «Средняя школа №23 города Ельца», УК№ 2)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9.20 - 9.50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(1гр. 1 г. об.)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10.20-10.50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(2гр. 1 г. 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9.20 - 9.50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(1гр. 1 г. об.)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10.20-10.50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(2гр. 1 г. 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«Лицей №5 г. Ельца»)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гр.1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17.00-17.45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1 г. 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гр.1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17.00-17.45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1 г. 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(МАОУ «Средняя школа №12 города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Ельца»)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 гр. 3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 гр. 3г.об.)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«Радуга красок»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(МБОУ «Средняя школа №23 города Ельца», УК №1)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Басенко Ангелина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Валерьевна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 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 1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 гр. 1 г.од.)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 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(6гр. 1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 гр. 1 г.од.)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(МБОУ «Средняя школа №23 города Ельца», УК 2)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13.20- 14.05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14.15-15.00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15.10-15.55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16.05-16.35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16.45-17.15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13.20- 14.05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14.15-15.00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15.10-15.55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16.05-16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</w:t>
            </w:r>
          </w:p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1 г.об.)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(ул. Мира, д.147)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4D3763" w:rsidRPr="0073465D" w:rsidRDefault="004D3763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4D3763" w:rsidRPr="0073465D" w:rsidRDefault="004D3763" w:rsidP="004D3763"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 гр.о.об.)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«Виктория»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 эстрадный вокал)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(МБОУ «Средняя школа №1 им. М.М. Пришвина», УК 1)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Парфенова Инна Александровна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12.35-13.20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 2г.об.)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12.35-13.20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гр.2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 (МБОУ «Средняя школа №23 города Ельца», УК 2)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17.10-17.55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 1г.об.)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18.05-18.50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19.00-19.45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гр. 2г.об.)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15.20-16.05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( 3 гр.2г.об.)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17.10-17.55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18.05-18.50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гр. 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гр. 2г.об.)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18.45-19.30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гр. 3г.об.)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гр. 3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(6 гр.3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17.40-18.25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18.35-19.10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(7 гр. 3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12.00-12.45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12.55-13.40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(6 гр. 3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13.50-14.35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14.45-15.30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(7 гр. 3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«Хореографическая студия «Задоринки»» 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(МБОУ «Средняя школа №23 города Ельца», УК№1)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Дешина Светлана Евгеньевна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10.50-11.20</w:t>
            </w:r>
          </w:p>
          <w:p w:rsidR="004D3763" w:rsidRPr="00CD3125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(</w:t>
            </w:r>
            <w:r w:rsidRPr="00CD3125">
              <w:rPr>
                <w:rFonts w:ascii="Times New Roman" w:eastAsia="Calibri" w:hAnsi="Times New Roman" w:cs="Times New Roman"/>
                <w:b/>
                <w:i/>
                <w:sz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группа)</w:t>
            </w:r>
            <w:r w:rsidRPr="00CD3125"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</w:t>
            </w:r>
          </w:p>
          <w:p w:rsidR="004D3763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11.30-12.00</w:t>
            </w:r>
          </w:p>
          <w:p w:rsidR="004D3763" w:rsidRPr="00CD3125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(</w:t>
            </w:r>
            <w:r w:rsidRPr="00CD3125">
              <w:rPr>
                <w:rFonts w:ascii="Times New Roman" w:eastAsia="Calibri" w:hAnsi="Times New Roman" w:cs="Times New Roman"/>
                <w:b/>
                <w:i/>
                <w:sz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</w:t>
            </w:r>
            <w:r w:rsidRPr="00CD3125">
              <w:rPr>
                <w:rFonts w:ascii="Times New Roman" w:eastAsia="Calibri" w:hAnsi="Times New Roman" w:cs="Times New Roman"/>
                <w:b/>
                <w:i/>
                <w:sz w:val="20"/>
              </w:rPr>
              <w:t>группа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CD3125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10.50-11.20</w:t>
            </w:r>
          </w:p>
          <w:p w:rsidR="004D3763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(</w:t>
            </w:r>
            <w:r w:rsidRPr="00CD3125">
              <w:rPr>
                <w:rFonts w:ascii="Times New Roman" w:eastAsia="Calibri" w:hAnsi="Times New Roman" w:cs="Times New Roman"/>
                <w:b/>
                <w:i/>
                <w:sz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</w:t>
            </w:r>
            <w:r w:rsidRPr="00CD3125">
              <w:rPr>
                <w:rFonts w:ascii="Times New Roman" w:eastAsia="Calibri" w:hAnsi="Times New Roman" w:cs="Times New Roman"/>
                <w:b/>
                <w:i/>
                <w:sz w:val="20"/>
              </w:rPr>
              <w:t>группа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)</w:t>
            </w:r>
          </w:p>
          <w:p w:rsidR="004D3763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11.30-12.00 </w:t>
            </w:r>
            <w:r w:rsidRPr="00CD31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4D3763" w:rsidRPr="00CD3125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(</w:t>
            </w:r>
            <w:r w:rsidRPr="00CD3125">
              <w:rPr>
                <w:rFonts w:ascii="Times New Roman" w:eastAsia="Calibri" w:hAnsi="Times New Roman" w:cs="Times New Roman"/>
                <w:b/>
                <w:i/>
                <w:sz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группа)</w:t>
            </w:r>
            <w:r w:rsidRPr="00CD3125"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</w:t>
            </w:r>
          </w:p>
          <w:p w:rsidR="004D3763" w:rsidRPr="00CD3125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10.30 – 11.00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группа)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11.10-11.40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rPr>
          <w:trHeight w:val="1840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«Хореографический коллектив «Задоринки»»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(МБОУ «Средняя школа №23 города Ельца», УК №2) 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(5гр.4г.об.)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18.45-19.30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гр.4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 xml:space="preserve"> 15.35 – 16.20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16.30-17.15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(3 гр. 3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17.25-18.10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18.20-19.05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(2 гр. 2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19.15-20.00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(1 гр. 1 г. 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15.35 -16.20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16.30-17.15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гр. 4г.об.)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17.25-18.10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гр. 4г.об.)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(1 гр.1г.об.)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15.35 – 16.20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16.30-17.15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(3 гр. 3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17.25-18.10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18.20-19.05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(2 гр. 2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19.15-20.00</w:t>
            </w:r>
          </w:p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  <w:t>(1 гр. 1 г. 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(5гр. 4г.об.)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18.45-19.30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гр. 4 г. 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Вокальная студия «Аккорд»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(МБОУ «Средняя школа №8 города Ельца»)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763" w:rsidRPr="0073465D" w:rsidRDefault="004D3763" w:rsidP="004D37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Сёмина Валерия Александровна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11.00-11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гр.2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11.55-12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гр.2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12.50-13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12.00-12.45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гр.2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12.55-13.40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гр.2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13.50-14.20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 </w:t>
            </w:r>
            <w:r w:rsidRPr="00DC5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</w:t>
            </w:r>
            <w:proofErr w:type="gramStart"/>
            <w:r w:rsidRPr="00DC5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ира, д.147</w:t>
            </w:r>
            <w:r w:rsidRPr="00C91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11.00-11.30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11.40-12.10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11.00-11.30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11.40-12.10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(МБОУ «Средняя школа №1 им. М.М. Пришвина», УК 1)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12.30-13.00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13.10-13.40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гр.1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(МБОУ «Средняя школа №1 им. М.М. Пришвина», УК 3)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13.50-14.35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14.45-15.30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(8 гр. 2г.об.)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12.30-13.15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13.25-14.10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(6 гр.2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12.30-13.15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13.25-14.10</w:t>
            </w:r>
          </w:p>
          <w:p w:rsidR="004D3763" w:rsidRPr="00A0179E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(7 гр.2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D3763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(ул.Спутников, д.13)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Calibri" w:hAnsi="Times New Roman" w:cs="Times New Roman"/>
                <w:b/>
                <w:i/>
                <w:sz w:val="20"/>
              </w:rPr>
              <w:t>15.00-15.45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Calibri" w:hAnsi="Times New Roman" w:cs="Times New Roman"/>
                <w:b/>
                <w:i/>
                <w:sz w:val="20"/>
              </w:rPr>
              <w:t>15.55-16.40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Calibri" w:hAnsi="Times New Roman" w:cs="Times New Roman"/>
                <w:b/>
                <w:i/>
                <w:sz w:val="20"/>
              </w:rPr>
              <w:t>(8 гр.2 г.об.)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Calibri" w:hAnsi="Times New Roman" w:cs="Times New Roman"/>
                <w:b/>
                <w:i/>
                <w:sz w:val="20"/>
              </w:rPr>
              <w:t>16.50-17.35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Calibri" w:hAnsi="Times New Roman" w:cs="Times New Roman"/>
                <w:b/>
                <w:i/>
                <w:sz w:val="20"/>
              </w:rPr>
              <w:t>17.45-18.30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Calibri" w:hAnsi="Times New Roman" w:cs="Times New Roman"/>
                <w:b/>
                <w:i/>
                <w:sz w:val="20"/>
              </w:rPr>
              <w:t>(9 гр.2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17.30-18.15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18.25-19.10</w:t>
            </w:r>
          </w:p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(9 гр. 2г.об.)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3763" w:rsidRPr="0073465D" w:rsidRDefault="004D3763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763" w:rsidRPr="0073465D" w:rsidRDefault="004D3763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051713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«Веселые нотки»</w:t>
            </w:r>
          </w:p>
          <w:p w:rsidR="00DC0FAE" w:rsidRPr="00E96197" w:rsidRDefault="00DC0FAE" w:rsidP="009255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1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E96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МАОУ «СШ №12 г. Ельца»</w:t>
            </w:r>
            <w:r w:rsidRPr="00E961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Дубровская Людмила Анатольевна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16.00-16.30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группа)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16.40-17.10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группа)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17.20-17.50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(3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FA0A76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16.00-16.30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группа)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16.40-17.10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группа)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17.20-17.50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(3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Default="00DC0FAE" w:rsidP="009255E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16.0016.30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группа)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16.40-17.10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группа)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17.20-17.50</w:t>
            </w:r>
          </w:p>
          <w:p w:rsidR="00DC0FAE" w:rsidRDefault="00DC0FAE" w:rsidP="009255E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(3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Образцовый хореографический коллектив  «Росинка»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(ул. Мира, д.109)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Сотникова Татьяна Алексеевна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г.об. гр. Малышок)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16.30-17.15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г.об. мл. гр. «По барабану»)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17.25-18.10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(старшая гр., 9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16.30-17.15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гр. «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Лялечки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3 г. 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17.25- 18.10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(средняя гр. 7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г.об. гр. Малышок)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16.30-17.15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г.об. мл. гр. «По барабану»)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17.25-18.10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(старшая гр., 9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2E0C4D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0C4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14.40-15.25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16.30-17.15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</w:t>
            </w:r>
            <w:proofErr w:type="spellEnd"/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гр. «</w:t>
            </w:r>
            <w:proofErr w:type="spellStart"/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Лялечки</w:t>
            </w:r>
            <w:proofErr w:type="spellEnd"/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3 г. об.)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17.25-18.10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(средняя гр.</w:t>
            </w:r>
            <w:proofErr w:type="gramEnd"/>
          </w:p>
          <w:p w:rsidR="00DC0FAE" w:rsidRPr="00174884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г.об.)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г.об. мл. гр. «По барабану»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</w:t>
            </w:r>
            <w:proofErr w:type="spellEnd"/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гр. «</w:t>
            </w:r>
            <w:proofErr w:type="spellStart"/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Лялечки</w:t>
            </w:r>
            <w:proofErr w:type="spellEnd"/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3 г. об.)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15.45-16.30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16.40-17.25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17.35-18.20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(средняя гр. 7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09.50-10.35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10.45-11.30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11.40-12.25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(Средняя гр. 7 г.об.)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12.35-13.20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14.25-15.10</w:t>
            </w:r>
          </w:p>
          <w:p w:rsidR="00DC0FAE" w:rsidRPr="00174884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(старшая гр., 9 г.об.)</w:t>
            </w:r>
          </w:p>
        </w:tc>
      </w:tr>
      <w:tr w:rsidR="00DC0FAE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«Палитра»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(ул. Мира, д.109)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Тимофеев Александр Иванович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16.00 -16.45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(7 гр. 1 г.об. 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10.00-10.30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10.40-11.10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11.20-12.05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12.15-13.00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13.10-13.55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14.05-14.50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10.00-10.30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10.40-11.10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11.20-12.05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12.15-13.00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13.10-13.55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14.05-14.50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16.50-17.35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(7 гр. 1 г.об. 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DC0FAE" w:rsidRPr="0073465D" w:rsidTr="009E24B5">
        <w:tc>
          <w:tcPr>
            <w:tcW w:w="568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(МБОУ «Средняя школа №1 им. М.М. Пришвина», УК 2)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13.35-14.20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14.30- 15.15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(7 гр. 1 г.об. 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инд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)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11.35-12.05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12.15- 13.00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13.10-13.55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14.05-14.50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(7 гр. 1 г.об. 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Теа</w:t>
            </w: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тр юного зрителя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(ул. Мира, д.109)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Ефанова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 xml:space="preserve"> Татьяна Анатольевна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10.00-10.45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10.55-11.40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11.50-12.35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3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15.45-16.30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16.40-17.25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17.35-18.20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(2 гр.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10.00-10.45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10.55-11.40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11.50-12.35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3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15.45-16.30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16.40-17.25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17.35-18.20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(2 гр. 1 г.об.)</w:t>
            </w:r>
          </w:p>
        </w:tc>
      </w:tr>
      <w:tr w:rsidR="00DC0FAE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29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Эстрадная гитара «Ровесник»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(ул. Мира, д.109)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 xml:space="preserve">Джалилов Отар 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Намикович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13.40- 14.25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14.35- 15.20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(2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15.30 -16.15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16.25- 17.10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17.20 -18.05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18.15- 19.00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13.40- 14.25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14.35- 15.20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(2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15.30 -16.15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16.25- 17.10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17.20 -18.05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18.15- 19.00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 1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13.40- 14.25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14.35- 15.20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(2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15.30 -16.15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16.25- 17.10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17.20 -18.05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18.15- 19.00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13.40- 14.25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14.35- 15.20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(2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15.30 -16.15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16.25- 17.10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17.20 -18.05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18.15- 19.00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13.40- 14.25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14.35- 15.20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(2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15.30 -16.15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16.25- 17.10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17.20 -18.05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18.15- 19.00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«Сказка своими руками»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(МБОУ «Средняя школа №1 им. М.М. Пришвина», УК 3)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22677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226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Тимофеева Лилия Васильевна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12.35-13.20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13.30-14.15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(4 гр. 2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12.35-13.20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13.35-14.20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(3 гр. 3 г.об)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12.35-13.20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(инд.гр. 2 г.об.) </w:t>
            </w: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13.30-14.15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(инд.гр. 2 г.об.)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10.30-11.15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11.25-12.10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(2 гр. 1 г.об)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12.35-13.20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13.30-14.15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(7 гр. 2г.об)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BC56D0" w:rsidRDefault="00DC0FAE" w:rsidP="004D37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BC56D0" w:rsidRDefault="00DC0FAE" w:rsidP="004D37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«Основная школа №15 города Ельца», УК 2)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14.40-15.25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15.35-16.20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(5 гр. 2 г.об)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16.30-17.15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(инд.гр. 2г.об)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14.40-15.25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15.35-16.20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(5 гр. 2 г.о)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16.30-17.15 </w:t>
            </w: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(инд.гр. 2г</w:t>
            </w:r>
            <w:proofErr w:type="gramStart"/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.о</w:t>
            </w:r>
            <w:proofErr w:type="gramEnd"/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14.40-15.25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15.35-16.20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(6 гр. 2г.о)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16.30-17.15 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(инд.гр. 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14.40-15.25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15.35-16.20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(6 гр. 2 г.о)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16.30-17.15</w:t>
            </w:r>
          </w:p>
          <w:p w:rsidR="00DC0FAE" w:rsidRPr="00BC56D0" w:rsidRDefault="00DC0FAE" w:rsidP="004D376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C56D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(инд.гр. 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BC56D0" w:rsidRDefault="00DC0FAE" w:rsidP="004D37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BC56D0" w:rsidRDefault="00DC0FAE" w:rsidP="004D37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Самоделкин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(МБОУ «Средняя школа  №8 города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Ельца»,</w:t>
            </w:r>
            <w:proofErr w:type="gramEnd"/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УК 2)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Садовникова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 xml:space="preserve"> Елена Анатольевна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10.00-10.35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10.45-11.20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11.30-12.05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12.15-13.00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13.10-13.55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14.05-14.50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2 г.об)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(6 гр. 3 г.об, </w:t>
            </w: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инд.)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11.45-12.30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12.40-13.25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13.35-14.20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2 г.об)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(6 гр. 3 г.об, инд.)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11.45-12.30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12.40-13.25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13.35-14.20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2 г.об)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 3 г.об, инд.)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10.50-11.35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11.45-12.30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12.40-13.25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3 г.об)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«Коллекция идей»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(МБОУ «СШ №10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 xml:space="preserve"> г. Ельца с УИОП»)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Трубицина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 xml:space="preserve"> Татьяна Валерьевна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11.20-11.55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12.05-12.40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2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2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2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(6 гр. 2 г.об, 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инд.)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11.20-11.55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12.05-12.40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2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2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2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(6 гр. 2 г.об, инд.)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11.20-11.55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12.05-12.40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2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2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2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(6 гр. 2 г.об, инд.)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«Юный дизайнер»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(ул. Мира, д.109)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Колесникова Яна Юрьевна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09.00-09.45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09.55-10.40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10.50-11.35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11.45-12.30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2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12.40-13.25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13.35-14.20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3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(МБОУ «Гимназия</w:t>
            </w:r>
          </w:p>
          <w:p w:rsidR="00DC0FAE" w:rsidRPr="0073465D" w:rsidRDefault="00DC0FAE" w:rsidP="004D3763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№ 11 города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 xml:space="preserve"> Ельца»)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11.20-11.55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12.05-12.40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2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 гр. 4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11.20-11.55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12.05-12.40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 3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 гр. 4 г.о)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 гр. 4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174884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17488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8"/>
              </w:rPr>
              <w:t>«Хоровой»</w:t>
            </w:r>
          </w:p>
          <w:p w:rsidR="00DC0FAE" w:rsidRPr="0017488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«Основная школа №15 города Ельца», УК 2)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17488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74884">
              <w:rPr>
                <w:rFonts w:ascii="Times New Roman" w:hAnsi="Times New Roman" w:cs="Times New Roman"/>
                <w:b/>
                <w:i/>
                <w:sz w:val="28"/>
              </w:rPr>
              <w:t>Лабанова</w:t>
            </w:r>
            <w:proofErr w:type="spellEnd"/>
            <w:r w:rsidRPr="00174884">
              <w:rPr>
                <w:rFonts w:ascii="Times New Roman" w:hAnsi="Times New Roman" w:cs="Times New Roman"/>
                <w:b/>
                <w:i/>
                <w:sz w:val="28"/>
              </w:rPr>
              <w:t xml:space="preserve"> Марина Евгеньевна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15.10-15.40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15.50-16.20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16.30-17.00</w:t>
            </w:r>
          </w:p>
          <w:p w:rsidR="00DC0FAE" w:rsidRPr="00174884" w:rsidRDefault="00DC0FAE" w:rsidP="004D3763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10.30-11.00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11.10-11.40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11.50-12.20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10.30-11.00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11.10-11.40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11.50-12.20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color w:val="FF0000"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174884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8"/>
              </w:rPr>
              <w:t>«Созвучие»</w:t>
            </w:r>
          </w:p>
          <w:p w:rsidR="00DC0FAE" w:rsidRPr="0017488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(вокальный ансамбль)</w:t>
            </w:r>
          </w:p>
          <w:p w:rsidR="00DC0FAE" w:rsidRPr="0017488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4"/>
              </w:rPr>
              <w:t>(МБОУ «Основная школа №15 города Ельца», УК 2)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17488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174884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sz w:val="20"/>
                <w:szCs w:val="20"/>
              </w:rPr>
              <w:t>13.45-14.30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sz w:val="20"/>
                <w:szCs w:val="20"/>
              </w:rPr>
              <w:t>14.40-15.25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sz w:val="20"/>
                <w:szCs w:val="20"/>
              </w:rPr>
              <w:t>15.35-16.20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2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12.30-13.15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13.25-14.10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14.20-15.05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2 г.об)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15.15-15.45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15.55-16.25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16.35-17.05 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(5 гр. 2 г.об, </w:t>
            </w: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инд.)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sz w:val="20"/>
                <w:szCs w:val="20"/>
              </w:rPr>
              <w:t>13.25-14.10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sz w:val="20"/>
                <w:szCs w:val="20"/>
              </w:rPr>
              <w:t>14.20-15.05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2 г.об)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15.15-15.45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15.55-16.25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16.35-17.05 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2 г.об, инд.)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sz w:val="20"/>
                <w:szCs w:val="20"/>
              </w:rPr>
              <w:t>12.30-13.15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sz w:val="20"/>
                <w:szCs w:val="20"/>
              </w:rPr>
              <w:t>13.25-14.10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sz w:val="20"/>
                <w:szCs w:val="20"/>
              </w:rPr>
              <w:t>14.20-15.05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2 г.об)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15.15-15.45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15.55-16.25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16.35-17.05 </w:t>
            </w:r>
          </w:p>
          <w:p w:rsidR="00DC0FAE" w:rsidRPr="00174884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2 г.об, инд.)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color w:val="FF0000"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AA799F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A799F">
              <w:rPr>
                <w:rFonts w:ascii="Times New Roman" w:hAnsi="Times New Roman" w:cs="Times New Roman"/>
                <w:b/>
                <w:i/>
                <w:sz w:val="28"/>
              </w:rPr>
              <w:t>Образцовый хореографический коллектив «Ассорти»</w:t>
            </w:r>
          </w:p>
          <w:p w:rsidR="00DC0FAE" w:rsidRDefault="00DC0FAE" w:rsidP="004D376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A799F">
              <w:rPr>
                <w:rFonts w:ascii="Times New Roman" w:hAnsi="Times New Roman" w:cs="Times New Roman"/>
                <w:b/>
                <w:i/>
                <w:sz w:val="24"/>
              </w:rPr>
              <w:t xml:space="preserve">(МБОУ «Основная школа № 17 им. Т.Н.Хренникова», </w:t>
            </w:r>
          </w:p>
          <w:p w:rsidR="00DC0FAE" w:rsidRPr="00AA799F" w:rsidRDefault="00DC0FAE" w:rsidP="004D376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A799F">
              <w:rPr>
                <w:rFonts w:ascii="Times New Roman" w:hAnsi="Times New Roman" w:cs="Times New Roman"/>
                <w:b/>
                <w:i/>
                <w:sz w:val="24"/>
              </w:rPr>
              <w:t>УК 2)</w:t>
            </w:r>
          </w:p>
          <w:p w:rsidR="00DC0FAE" w:rsidRPr="00AA799F" w:rsidRDefault="00DC0FAE" w:rsidP="004D376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C0FAE" w:rsidRPr="00AA799F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AA799F" w:rsidRDefault="00DC0FAE" w:rsidP="004D376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0FAE" w:rsidRPr="00AA799F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0FAE" w:rsidRPr="00AA799F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A799F">
              <w:rPr>
                <w:rFonts w:ascii="Times New Roman" w:hAnsi="Times New Roman" w:cs="Times New Roman"/>
                <w:b/>
                <w:i/>
                <w:sz w:val="28"/>
              </w:rPr>
              <w:t>Перчикова</w:t>
            </w:r>
            <w:proofErr w:type="spellEnd"/>
            <w:r w:rsidRPr="00AA799F">
              <w:rPr>
                <w:rFonts w:ascii="Times New Roman" w:hAnsi="Times New Roman" w:cs="Times New Roman"/>
                <w:b/>
                <w:i/>
                <w:sz w:val="28"/>
              </w:rPr>
              <w:t xml:space="preserve"> Наталья Николаевна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AA799F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14.00-14.45 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(инд. гр. 1 г.об)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(3 гр. 1 г.об)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17.40-18.25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18.35-19.20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(инд. гр. 1г.о)  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(3 гр. 1 г.об)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17.40-18.25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(5 гр. 1 г.об)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18.35-19.20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(инд. гр. 1г.о) 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10.30-11.15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11.25-12.10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г.об)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(ОШ №17)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AA799F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AA799F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A799F">
              <w:rPr>
                <w:rFonts w:ascii="Times New Roman" w:hAnsi="Times New Roman" w:cs="Times New Roman"/>
                <w:b/>
                <w:i/>
                <w:sz w:val="24"/>
              </w:rPr>
              <w:t>(МБОУ «Гимназия</w:t>
            </w:r>
          </w:p>
          <w:p w:rsidR="00DC0FAE" w:rsidRPr="00AA799F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799F">
              <w:rPr>
                <w:rFonts w:ascii="Times New Roman" w:hAnsi="Times New Roman" w:cs="Times New Roman"/>
                <w:b/>
                <w:i/>
                <w:sz w:val="24"/>
              </w:rPr>
              <w:t>№ 11 г. Ельца»)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AA799F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AA799F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2 г.об)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15.45-16.30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(2 гр. 3 г.об)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16.40-17.25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17.35-18.20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3 г.об)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18.30-19.15 </w:t>
            </w: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(инд. гр. 1г.о)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(1 гр. 2 г.об)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3 г.об)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15.45-16.30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16.40-17.25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гр. 3 г.об)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17.35-18.20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18.30-19.15 (инд. гр. 1г.о)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50449B" w:rsidRDefault="00DC0FAE" w:rsidP="004D3763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AA799F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Семицветик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(МБОУ «Средняя школа №1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 xml:space="preserve">  им. М.М. Пришвина»,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 xml:space="preserve"> УК №3)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Третьякова Дарья Андреевна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11.40-12.25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12.35-13.20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(4 гр. 1 г.об, инд.)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14.25-15.10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2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11.40-12.25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12.35-13.20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(4 гр. 1 г.об, инд.)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13.30-14.15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14.25-15.10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2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 xml:space="preserve">МБОУ 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 xml:space="preserve">«Средняя школа № 24 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города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 xml:space="preserve"> Ельца»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12.00-12.45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12.55-13.40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(6 гр. 1г.об)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13.50-14.35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14.45-15.30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15.40-16.25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16.35-17.20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16.20-17.05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12.00-12.45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12.55-13.40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(7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13.50-14.35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14.45-15.30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15.40-16.25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16.35-17.20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16.20-17.05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 гр. 3 г.об, инд.)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12.00-12.45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12.55-13.40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 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13.50-14.35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14.45-15.30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(7гр. 1 г.об.)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15.40-16.25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16.35-17.20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50449B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8"/>
              </w:rPr>
              <w:t>Хореографический коллектив «Серпантин»</w:t>
            </w:r>
          </w:p>
          <w:p w:rsidR="00DC0FAE" w:rsidRPr="0050449B" w:rsidRDefault="00DC0FAE" w:rsidP="004D376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0449B">
              <w:rPr>
                <w:rFonts w:ascii="Times New Roman" w:hAnsi="Times New Roman" w:cs="Times New Roman"/>
                <w:b/>
                <w:i/>
                <w:sz w:val="24"/>
              </w:rPr>
              <w:t xml:space="preserve">(МБОУ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50449B">
              <w:rPr>
                <w:rFonts w:ascii="Times New Roman" w:hAnsi="Times New Roman" w:cs="Times New Roman"/>
                <w:b/>
                <w:i/>
                <w:sz w:val="24"/>
              </w:rPr>
              <w:t xml:space="preserve">«Средняя школа № 24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города </w:t>
            </w:r>
            <w:r w:rsidRPr="0050449B">
              <w:rPr>
                <w:rFonts w:ascii="Times New Roman" w:hAnsi="Times New Roman" w:cs="Times New Roman"/>
                <w:b/>
                <w:i/>
                <w:sz w:val="24"/>
              </w:rPr>
              <w:t xml:space="preserve"> Ельца»)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2E0C4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E0C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Тихонова Ольга Владимировна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15.25-15.5</w:t>
            </w: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3 г</w:t>
            </w:r>
            <w:proofErr w:type="gramStart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gramEnd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б)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16.55-17.20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5 г</w:t>
            </w:r>
            <w:proofErr w:type="gramStart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gramEnd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б)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2E0C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6B5877" w:rsidRDefault="00DC0FAE" w:rsidP="002E0C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15.25-15.5</w:t>
            </w: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DC0FAE" w:rsidRPr="006B5877" w:rsidRDefault="00DC0FAE" w:rsidP="002E0C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3 г</w:t>
            </w:r>
            <w:proofErr w:type="gramStart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gramEnd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б)</w:t>
            </w:r>
          </w:p>
          <w:p w:rsidR="00DC0FAE" w:rsidRPr="006B5877" w:rsidRDefault="00DC0FAE" w:rsidP="002E0C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6B5877" w:rsidRDefault="00DC0FAE" w:rsidP="002E0C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16.55-17.20</w:t>
            </w:r>
          </w:p>
          <w:p w:rsidR="00DC0FAE" w:rsidRPr="006B5877" w:rsidRDefault="00DC0FAE" w:rsidP="002E0C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5 г</w:t>
            </w:r>
            <w:proofErr w:type="gramStart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gramEnd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б)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16.55-17.20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(2 гр. 5 г</w:t>
            </w:r>
            <w:proofErr w:type="gramStart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gramEnd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15.25-15.50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(1 гр. 3 г</w:t>
            </w:r>
            <w:proofErr w:type="gramStart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.о</w:t>
            </w:r>
            <w:proofErr w:type="gramEnd"/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б)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Кукольный театр «Золотой ключик»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 xml:space="preserve">(МБОУ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«Средняя школа № 23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города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Ельца»)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Коротнева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 xml:space="preserve"> Надежда Михайловна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15.25- 16.10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15.25- 16.10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15.25- 16.10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15.25- 16.10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1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Вокальный ансамбль «Улыбка»</w:t>
            </w:r>
          </w:p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(УЛ. Мира, д. 109)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9E24B5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E24B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Падалко Ольга Васильевна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(4 инд. гр. 2 г.об.</w:t>
            </w: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2 г.об)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17.40-18.25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2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15.40-16.25 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(4 инд. гр. 2 г.об) 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16.35-17.20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17.30-18.15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гр. 1 г. об)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 инд. гр. 2 г.об.)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 гр. 2 г.об)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17.40-18.25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 гр. 2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15.40-16.25 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(4 инд. гр. 2 г.об) 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16.35-17.20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17.30-18.15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 инд. гр. 1 г.об)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4D3763"/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4D3763"/>
        </w:tc>
      </w:tr>
      <w:tr w:rsidR="00DC0FAE" w:rsidRPr="0073465D" w:rsidTr="009E24B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МБОУ «Основная школа №15 города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Ельца»</w:t>
            </w:r>
            <w:proofErr w:type="gramStart"/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,У</w:t>
            </w:r>
            <w:proofErr w:type="gramEnd"/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К №2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14.45-15.30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(4 инд. гр. 2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14.45-15.30</w:t>
            </w:r>
          </w:p>
          <w:p w:rsidR="00DC0FAE" w:rsidRPr="006B5877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6B587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 инд. гр. 2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4D3763"/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4D3763"/>
        </w:tc>
      </w:tr>
      <w:tr w:rsidR="00DC0FAE" w:rsidRPr="0073465D" w:rsidTr="009E24B5">
        <w:trPr>
          <w:trHeight w:val="1610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Арт-класс 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«Юный художник»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№1 им. М.М. Пришвина», 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 № 3)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Богданова 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Лариса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Анатольевна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11.35-12.20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12.35-13.20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(4 гр., 2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13.35-14.20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(5 гр., 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12.35-13.20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13.35-14.20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(6 гр., 2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10.30-11.15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11.35-12.20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12.35-13.20</w:t>
            </w:r>
          </w:p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13.35-14.20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11.35-12.20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12.35-13.20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(4 гр., 2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13.35-14.20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(6 гр., 2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.35-1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.35-1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(5 гр., 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874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«Юный художник»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№10с УИОП»)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Колесникова 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Татьяна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15.30-16.15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16.25-17.10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(5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(6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15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«Основная школа №17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им. Т.Н. Хренникова», УК № 1)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5-12.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(4 гр.,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15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«Основная школа №17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им. Т.Н. Хренникова», УК № 2)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11.30-12.15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38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«Основная школа №17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им. Т.Н. Хренникова», УК № 3)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.55-1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(7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12.55-13.40</w:t>
            </w:r>
          </w:p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(7 гр., 1 г.</w:t>
            </w:r>
            <w:proofErr w:type="gramStart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DC0FAE" w:rsidRPr="0073465D" w:rsidRDefault="00DC0FAE" w:rsidP="00FE79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-14.3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DC0FAE" w:rsidRPr="0073465D" w:rsidRDefault="00DC0FAE" w:rsidP="00FE79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14.45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-15.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  <w:p w:rsidR="00DC0FAE" w:rsidRPr="0073465D" w:rsidRDefault="00DC0FAE" w:rsidP="00FE791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(8 гр., 1 г.</w:t>
            </w:r>
            <w:proofErr w:type="gramStart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12.55-13.40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(7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840"/>
        </w:trPr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Студия оригинального жанра «Пламя»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(МБОУ «Основная школа №15 города Ельца, УК 2»)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Федулова 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Елена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Николаевна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12.25-13.10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13.20-14.05</w:t>
            </w:r>
          </w:p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14.15-15.00</w:t>
            </w:r>
          </w:p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гр., 1 г.</w:t>
            </w:r>
            <w:proofErr w:type="gramStart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15.10-15.5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 05-16.50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 00-17.4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гр., 1 г.</w:t>
            </w:r>
            <w:proofErr w:type="gramStart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12.25-13.10</w:t>
            </w:r>
          </w:p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13.20-14.05</w:t>
            </w:r>
          </w:p>
          <w:p w:rsidR="00DC0FAE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14.15-15.00</w:t>
            </w:r>
          </w:p>
          <w:p w:rsidR="00DC0FAE" w:rsidRDefault="00DC0FAE" w:rsidP="00CB67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гр., 1 г.</w:t>
            </w:r>
            <w:proofErr w:type="gramStart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15.10-15.5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 05-16.50</w:t>
            </w:r>
          </w:p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 00 -17.4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гр., 1 г.</w:t>
            </w:r>
            <w:proofErr w:type="gramStart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12.25-13.10</w:t>
            </w:r>
          </w:p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13.20-14.05</w:t>
            </w:r>
          </w:p>
          <w:p w:rsidR="00DC0FAE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14.15-15.00</w:t>
            </w:r>
          </w:p>
          <w:p w:rsidR="00DC0FAE" w:rsidRDefault="00DC0FAE" w:rsidP="00CB67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гр., 1 г.</w:t>
            </w:r>
            <w:proofErr w:type="gramStart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15.10-15.5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 05-16.50</w:t>
            </w:r>
          </w:p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 00 -17.4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DC0FAE" w:rsidRPr="0073465D" w:rsidRDefault="00DC0FAE" w:rsidP="00CB67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гр., 1 г.</w:t>
            </w:r>
            <w:proofErr w:type="gramStart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16019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lastRenderedPageBreak/>
              <w:t>ТЕХНИЧЕСКАЯ  НАПРАВЛЕННОСТЬ</w:t>
            </w:r>
          </w:p>
        </w:tc>
      </w:tr>
      <w:tr w:rsidR="00DC0FAE" w:rsidRPr="0073465D" w:rsidTr="009E24B5"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«Алые паруса» (судомоделирование)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(МБОУ «Гимназия  №11 города Ельца»)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Самойлов Михаил Васильевич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17.25-18.10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17.25-18.10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17.25-18.10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11.30-12.15</w:t>
            </w:r>
          </w:p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12.25-13.10</w:t>
            </w:r>
          </w:p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13.20-14.05</w:t>
            </w:r>
          </w:p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группа)</w:t>
            </w:r>
          </w:p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10.30-11.15</w:t>
            </w:r>
          </w:p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11.25-12.10</w:t>
            </w:r>
          </w:p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12.20-13.05</w:t>
            </w:r>
          </w:p>
          <w:p w:rsidR="00DC0FAE" w:rsidRPr="0073465D" w:rsidRDefault="00DC0FAE" w:rsidP="004D37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группа)</w:t>
            </w:r>
          </w:p>
        </w:tc>
      </w:tr>
      <w:tr w:rsidR="00DC0FAE" w:rsidRPr="0073465D" w:rsidTr="009E24B5"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«Мототехника»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ул. 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Мира, д. 147)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Киселев Евгений Александрович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гр.2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16.20-17.05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17.15-18.00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гр.2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18.10-18.55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19.05-19.50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гр.3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гр.2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16.20-17.05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17.15-18.00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гр.2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18.10-18.55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19.05-19.50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гр.3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гр.2 г.об.)</w:t>
            </w:r>
          </w:p>
          <w:p w:rsidR="00DC0FAE" w:rsidRPr="0073465D" w:rsidRDefault="00DC0FAE" w:rsidP="004D3763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гр.2 г.об.)</w:t>
            </w:r>
          </w:p>
          <w:p w:rsidR="00DC0FAE" w:rsidRPr="0073465D" w:rsidRDefault="00DC0FAE" w:rsidP="004D3763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17.40-18.25</w:t>
            </w:r>
          </w:p>
          <w:p w:rsidR="00DC0FAE" w:rsidRPr="0073465D" w:rsidRDefault="00DC0FAE" w:rsidP="004D3763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18.35-19.20</w:t>
            </w:r>
          </w:p>
          <w:p w:rsidR="00DC0FAE" w:rsidRPr="0073465D" w:rsidRDefault="00DC0FAE" w:rsidP="004D3763">
            <w:pPr>
              <w:tabs>
                <w:tab w:val="left" w:pos="213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гр.3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«Робототехника»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ул. 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Мира, д. 147)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Нехлопочин</w:t>
            </w:r>
            <w:proofErr w:type="spellEnd"/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Юрий Сергеевич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 1г.об.)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(2 гр. 3г.об.)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 1г.об.)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13.55 -14.40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(3 гр. 3г.об.)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 3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гр. 3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«Мир роботов»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ул. 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Мира, д. 147)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Дроздова Юлия Александровна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12.30-13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13.10-13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(1 группа)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14.35-15.2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15.30-16.1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(2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9.30-10.15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10.25-11.10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(3гр)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14.35-15.2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15.30-16.1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DC0FAE" w:rsidRPr="0073465D" w:rsidRDefault="00DC0FAE" w:rsidP="004D376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(2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группа)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10.00-10.45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10.55-11.40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( 3 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группа)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16019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lastRenderedPageBreak/>
              <w:t>СОЦИАЛЬНО-ГУМАНИТАРНАЯ НАПРАВЛЕННОСТЬ</w:t>
            </w:r>
          </w:p>
        </w:tc>
      </w:tr>
      <w:tr w:rsidR="00DC0FAE" w:rsidRPr="0073465D" w:rsidTr="009E24B5">
        <w:tc>
          <w:tcPr>
            <w:tcW w:w="60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48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en-US"/>
              </w:rPr>
              <w:t>Time</w:t>
            </w: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(МБОУ «Основная школа №15 города Ельца»)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Карасева Ольга Сергеевна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группа)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группа)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2404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Спутников, д.13)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12.10-12.55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13.05-13.50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группа)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группа)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группа) 17.40-18.10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(6 группа)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12.10-12.55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13.05-13.50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группа)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группа)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группа)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17.40-18.10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(6 группа)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DC0FAE">
        <w:trPr>
          <w:trHeight w:val="1391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C0F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DC0F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Happy English</w:t>
            </w:r>
            <w:r w:rsidRPr="00DC0F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C0FAE" w:rsidRPr="001C1976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2A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(МБОУ «Средняя школа №23 города Ельца», УК№1)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Плохих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13.50-14.35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группа)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14.45-15.30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группа)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15.40-16.25</w:t>
            </w:r>
          </w:p>
          <w:p w:rsidR="00DC0FAE" w:rsidRPr="00E269D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группа)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13.00-13.45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(1 группа)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14.40-15.25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(2 группа)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15.35-16.20</w:t>
            </w:r>
          </w:p>
          <w:p w:rsidR="00DC0FAE" w:rsidRPr="00D5574F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(3 группа)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13.50-14.35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группа)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14.45-15.30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группа)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15.40-16.25</w:t>
            </w:r>
          </w:p>
          <w:p w:rsidR="00DC0FAE" w:rsidRPr="00E269D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группа)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D5574F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2415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«Умники и умницы»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</w:rPr>
              <w:t>(ул. Мира, д. 109)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</w:rPr>
              <w:t>Зарубина Вера Андреевна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12.00-12.30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12.40-13.10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(1 гр. 1 г.об, инд.,)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13.20-13.50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14.00-14.30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(2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14.40-15.10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15.20-15.50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(3 гр. 2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12.00-12.30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12.40-13.10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(4 гр. 2 г.об,)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13.20-13.50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14.00-14.30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(6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14.40-15.10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15.20-15.50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(5 гр. 1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12.00-12.30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12.40-13.10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(1 гр. 1 г.об, инд.,)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13.20-13.50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14.00-14.30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(2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14.40-15.10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15.20-15.50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(7 гр. 2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12.00-12.30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12.40-13.10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(4 гр. 2 г.об,)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13.20-13.50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14.00-14.30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(5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14.40-15.10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15.20-15.50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(3 гр. 2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12.00-12.30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12.40-13.10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(1 гр. 1 г.об, инд.,)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13.20-13.50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14.00-14.30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(6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14.40-15.10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15.20-15.50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(7 гр. 2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565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«Клуб интересных дел»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«Средняя школа №8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Ельца», УК №1)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Логунова Елена Михайловна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13.00-13.45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13.55- 14.40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(1 гр. 3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14.50-15.35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15.45-16.30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(2 гр. 3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13.55- 14.40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 3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15.45-16.30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 3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991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Мира, д. 109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гр. 3 г.об, инд.)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14.00-14.45</w:t>
            </w:r>
          </w:p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14.55-15.40</w:t>
            </w:r>
          </w:p>
          <w:p w:rsidR="00DC0FAE" w:rsidRPr="0073465D" w:rsidRDefault="00DC0FAE" w:rsidP="004D3763">
            <w:pPr>
              <w:pStyle w:val="a9"/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(3 гр. 3 г.об, инд.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2820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«Занимательный английский»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(ул. Мира, д. 109)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Меркулова Евгения Борисовна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(8 гр. 2 г.об, инд.)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(6 гр. 2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16.50-17.20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17.30-18.00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(8 гр. 2 г.об, инд.)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16.50-17.20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17.30-18.00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15.00-15.45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15.55-16.40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(7 гр. 2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16.50-17.35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17.45-18.30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(3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(8 гр. 2 г.об, инд.)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16.50-17.20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17.30-18.00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(8 гр. 2 г.об, инд.)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15.00-15.45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15.55-16.40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(5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16.50-17.20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17.30-18.00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(2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10.00-10.45</w:t>
            </w:r>
          </w:p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10.55-11.40</w:t>
            </w:r>
          </w:p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(3 гр. 1 г.об)</w:t>
            </w:r>
          </w:p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11.50-12.35</w:t>
            </w:r>
          </w:p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12.45-13.30</w:t>
            </w:r>
          </w:p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(6 гр. 2 г.об)</w:t>
            </w:r>
          </w:p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13.40-14.25</w:t>
            </w:r>
          </w:p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14.35-15.20</w:t>
            </w:r>
          </w:p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(7 гр. 2 г.об)</w:t>
            </w:r>
          </w:p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15.30-16.15</w:t>
            </w:r>
          </w:p>
          <w:p w:rsidR="00DC0FAE" w:rsidRPr="0073465D" w:rsidRDefault="00DC0FAE" w:rsidP="004D3763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</w:rPr>
              <w:t>16.25-17.10</w:t>
            </w:r>
          </w:p>
          <w:p w:rsidR="00DC0FAE" w:rsidRPr="0073465D" w:rsidRDefault="00DC0FAE" w:rsidP="004D3763">
            <w:pPr>
              <w:pStyle w:val="a9"/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(4гр.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2699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0FAE" w:rsidRPr="006B5877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0FAE" w:rsidRPr="006B5877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«Развивайка»</w:t>
            </w:r>
          </w:p>
          <w:p w:rsidR="00DC0FAE" w:rsidRPr="006B5877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5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(ул. Мира, д.109)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6B5877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B587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Цуцких</w:t>
            </w:r>
            <w:proofErr w:type="spellEnd"/>
            <w:r w:rsidRPr="006B587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Тамара Александровна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B5877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4D3763">
            <w:pPr>
              <w:pStyle w:val="a9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10.00-10.30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10.40-11.10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11.20-11.50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12.00-12.30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12.40-13.10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13.20-13.50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гр. 2 г.об)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14.00-14.30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14.40-15.10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15.20-15.50</w:t>
            </w:r>
          </w:p>
          <w:p w:rsidR="00DC0FAE" w:rsidRPr="006B5877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8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гр. 2 г.об)</w:t>
            </w:r>
          </w:p>
        </w:tc>
      </w:tr>
      <w:tr w:rsidR="00DC0FAE" w:rsidRPr="0073465D" w:rsidTr="009E24B5">
        <w:trPr>
          <w:trHeight w:val="2557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«Школа общения»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«Гимназия  №11 города Ельца»)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Пуговкина Анжела 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11.20-11.55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12.05-12.40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(1 гр. 1 </w:t>
            </w:r>
            <w:proofErr w:type="spellStart"/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г.бо</w:t>
            </w:r>
            <w:proofErr w:type="spellEnd"/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 2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гр. 4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(6 гр. 4 г.об, инд.)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11.20-11.55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12.05-12.40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(1 гр. 1 </w:t>
            </w:r>
            <w:proofErr w:type="spellStart"/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г.бо</w:t>
            </w:r>
            <w:proofErr w:type="spellEnd"/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 2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гр. 4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(6 гр. 4 г.об, инд.)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11.20-11.55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12.05-12.40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(1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12.50-13.35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13.45-14.30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(4 гр. 3 г.о)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14.40-15.25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(5 гр. 4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15.35-16.20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(6 гр. 4 г.об, инд.)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pStyle w:val="a9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2604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«Радуга талантов»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«Основная школа №15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города 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Ельца», УК №2)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Богданова Алёна Андреевна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13.15-14.00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14.10-14.55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15.05-15.50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 гр.2 г.об.)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16.15-17.00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(9 гр. 1 г. об</w:t>
            </w:r>
            <w:proofErr w:type="gramStart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., </w:t>
            </w:r>
            <w:proofErr w:type="gramEnd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инд.)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11.00-11.30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11.40-12.10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12.20-12.50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(6 гр. 1 г.об.)</w:t>
            </w:r>
          </w:p>
          <w:p w:rsidR="00DC0FAE" w:rsidRPr="00AD1DB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13.15-14.00</w:t>
            </w:r>
          </w:p>
          <w:p w:rsidR="00DC0FAE" w:rsidRPr="00AD1DB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14.10-14.55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15.05-15.50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 гр. 3 г.об.)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8 гр.3 г.об</w:t>
            </w:r>
            <w:proofErr w:type="gramStart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., </w:t>
            </w:r>
            <w:proofErr w:type="gramEnd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инд.)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13.15-14.00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14.10-14.55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15.05-15.50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(1 гр.3 г.об)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16.00-16.45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(8 гр.3 г.об</w:t>
            </w:r>
            <w:proofErr w:type="gramStart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., </w:t>
            </w:r>
            <w:proofErr w:type="gramEnd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инд.)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13.15-14.00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14.10-14.55</w:t>
            </w:r>
          </w:p>
          <w:p w:rsidR="00DC0FAE" w:rsidRPr="00AD1DB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15.05-15.50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гр. 3 г. об.)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(8 гр. 3 г. об</w:t>
            </w:r>
            <w:proofErr w:type="gramStart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., </w:t>
            </w:r>
            <w:proofErr w:type="gramEnd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инд.)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10.00-10.30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10.40-11.10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11.20-11.50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(7 гр. 1 г. об.)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13.15-14.00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14.10-14.55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15.05-15.50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(2 гр. 3 г. об.)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16.00-16.45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(8 гр.3 г.об</w:t>
            </w:r>
            <w:proofErr w:type="gramStart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., </w:t>
            </w:r>
            <w:proofErr w:type="gramEnd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инд.)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17.15-18.00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(9 гр. 1 г. об</w:t>
            </w:r>
            <w:proofErr w:type="gramStart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., </w:t>
            </w:r>
            <w:proofErr w:type="gramEnd"/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инд.)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pStyle w:val="a9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539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AD1DB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C0FAE" w:rsidRPr="00AD1DB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AD1DB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«Почётный караул. Пост №1»</w:t>
            </w:r>
          </w:p>
          <w:p w:rsidR="00DC0FAE" w:rsidRDefault="00DC0FAE" w:rsidP="004D37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«Основная школа №15  города </w:t>
            </w:r>
            <w:r w:rsidRPr="00AD1D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Ельца», </w:t>
            </w:r>
            <w:proofErr w:type="gramEnd"/>
          </w:p>
          <w:p w:rsidR="00DC0FAE" w:rsidRPr="00AD1DBD" w:rsidRDefault="00DC0FAE" w:rsidP="004D37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D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 №1)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22677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226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  <w:t>Иванников Геннадий Алексеевич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18.45-19.30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 2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16.00-16.45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16.55-17.40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17.50-18.35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18.45-19.30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(2 гр. 2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16.00-16.45</w:t>
            </w:r>
          </w:p>
          <w:p w:rsidR="00DC0FAE" w:rsidRPr="00AD1DB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AD1DB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 (1 гр. 2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97AF0" w:rsidRDefault="00DC0FAE" w:rsidP="004D3763">
            <w:pPr>
              <w:pStyle w:val="a9"/>
              <w:rPr>
                <w:rFonts w:eastAsia="Times New Roman"/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97AF0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423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«Юный правовед» 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 24 города </w:t>
            </w: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Ельца»)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Измалкова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Марина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15.45-16.30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15.45-16.30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pStyle w:val="a9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423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Мира, д. 109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13.00-13.45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13.55-14.40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14.50-15.35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15.45-16.30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(3 гр. 1 г.об, </w:t>
            </w:r>
            <w:proofErr w:type="spellStart"/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инд</w:t>
            </w:r>
            <w:proofErr w:type="spellEnd"/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pStyle w:val="a9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2106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</w:t>
            </w: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Говорушки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»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Мира, д.109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Боева</w:t>
            </w:r>
            <w:proofErr w:type="spellEnd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Кристина 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Геннадьевна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12.00-12.30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12.40-13.10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13.20-13.50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14.00-14.30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14.40-15.10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15.20-15.50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(3 гр. 1 г.об)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12.00-12.30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12.40-13.10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(1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13.20-13.50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14.00-14.30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(2 гр. 1 г.об)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14.40-15.10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15.20-15.50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(3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EF7EB8" w:rsidRDefault="00DC0FAE" w:rsidP="004D3763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F7EB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10.00-10.30</w:t>
            </w:r>
          </w:p>
          <w:p w:rsidR="00DC0FAE" w:rsidRPr="00EF7EB8" w:rsidRDefault="00DC0FAE" w:rsidP="004D3763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F7EB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10.40-11.10</w:t>
            </w:r>
          </w:p>
          <w:p w:rsidR="00DC0FAE" w:rsidRPr="00EF7EB8" w:rsidRDefault="00DC0FAE" w:rsidP="004D3763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F7EB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(1 гр. 1 г.об)</w:t>
            </w:r>
          </w:p>
          <w:p w:rsidR="00DC0FAE" w:rsidRPr="00EF7EB8" w:rsidRDefault="00DC0FAE" w:rsidP="004D3763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F7EB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11.20-11.50</w:t>
            </w:r>
          </w:p>
          <w:p w:rsidR="00DC0FAE" w:rsidRPr="00EF7EB8" w:rsidRDefault="00DC0FAE" w:rsidP="004D3763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F7EB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12.00-12.30</w:t>
            </w:r>
          </w:p>
          <w:p w:rsidR="00DC0FAE" w:rsidRPr="00EF7EB8" w:rsidRDefault="00DC0FAE" w:rsidP="004D3763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F7EB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(2 гр. 1 г.об)</w:t>
            </w:r>
          </w:p>
          <w:p w:rsidR="00DC0FAE" w:rsidRPr="00EF7EB8" w:rsidRDefault="00DC0FAE" w:rsidP="004D3763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F7EB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12.40-13.10</w:t>
            </w:r>
          </w:p>
          <w:p w:rsidR="00DC0FAE" w:rsidRPr="00EF7EB8" w:rsidRDefault="00DC0FAE" w:rsidP="004D3763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F7EB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13.20-13.50</w:t>
            </w:r>
          </w:p>
          <w:p w:rsidR="00DC0FAE" w:rsidRPr="0073465D" w:rsidRDefault="00DC0FAE" w:rsidP="004D3763">
            <w:pPr>
              <w:pStyle w:val="a9"/>
              <w:rPr>
                <w:rFonts w:eastAsia="Times New Roman"/>
              </w:rPr>
            </w:pPr>
            <w:r w:rsidRPr="00EF7EB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(3 гр. 1 г.об)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2550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Отряд «ЮИД»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(МБОУ «Лицей №5 города Ельца», УК № 2)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Архипова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Светлана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Викторовна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15.00-15.45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15.55-16.40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16.50-17.35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 гр., 3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11.00-11.45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11.55-12.40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10.00-10.45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10.55-11.40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11.50-12.35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12.45-13.30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13.40-14.25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2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16.30-17.15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 гр., 3 г.об.)</w:t>
            </w:r>
          </w:p>
        </w:tc>
      </w:tr>
      <w:tr w:rsidR="00DC0FAE" w:rsidRPr="0073465D" w:rsidTr="009E24B5">
        <w:trPr>
          <w:trHeight w:val="1196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«Юные Инспекторы Движения»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(МБОУ «Лицей №5 города Ельца», УК № 2)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289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Военно-патриотический клуб «Факел»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(МБОУ «Средняя школа №23 города Ельца»)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Калинин 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Александр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Алексеевич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4770B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4770B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4770B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4770B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0B4">
              <w:rPr>
                <w:rFonts w:ascii="Times New Roman" w:hAnsi="Times New Roman" w:cs="Times New Roman"/>
                <w:i/>
                <w:sz w:val="20"/>
                <w:szCs w:val="20"/>
              </w:rPr>
              <w:t>(1 гр., 2 г.</w:t>
            </w:r>
            <w:proofErr w:type="gramStart"/>
            <w:r w:rsidRPr="004770B4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4770B4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4770B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4770B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4770B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0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4770B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70B4">
              <w:rPr>
                <w:rFonts w:ascii="Times New Roman" w:hAnsi="Times New Roman" w:cs="Times New Roman"/>
                <w:i/>
                <w:sz w:val="20"/>
                <w:szCs w:val="20"/>
              </w:rPr>
              <w:t>(1 гр., 2 г.</w:t>
            </w:r>
            <w:proofErr w:type="gramStart"/>
            <w:r w:rsidRPr="004770B4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4770B4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4770B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4770B4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4770B4" w:rsidRDefault="00DC0FAE" w:rsidP="004D3763">
            <w:pPr>
              <w:pStyle w:val="a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4770B4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289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«Юный водник-спасатель»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(МБОУ «Лицей №5 города Ельца», УК № 1)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Недбайлов</w:t>
            </w:r>
            <w:proofErr w:type="spellEnd"/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Олег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Николаевич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12.55-13.40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12.55-13.40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</w:tr>
      <w:tr w:rsidR="00DC0FAE" w:rsidRPr="0073465D" w:rsidTr="009E24B5">
        <w:trPr>
          <w:trHeight w:val="289"/>
        </w:trPr>
        <w:tc>
          <w:tcPr>
            <w:tcW w:w="60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Военно-патриотический клуб «</w:t>
            </w:r>
            <w:proofErr w:type="spellStart"/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Лазертаг</w:t>
            </w:r>
            <w:proofErr w:type="spellEnd"/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«Атлант»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(ул. Маяковского, д.64)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Пшеничников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Денис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Николаевич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840"/>
        </w:trPr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(МБОУ «Средняя школа №1 им. М.М. Пришвина», 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УК № 2)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16.20-17.05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17.15-18.00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18.10-18.55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19.05-19.50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16.20-17.05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17.15-18.00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18.10-18.55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19.05-19.50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289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Военно-патриотический клуб им. Сергея </w:t>
            </w:r>
            <w:proofErr w:type="spellStart"/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Богатикова</w:t>
            </w:r>
            <w:proofErr w:type="spellEnd"/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(ул. Маяковского, д.64)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Черноухов</w:t>
            </w:r>
            <w:proofErr w:type="spellEnd"/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Александр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Анатольевич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17.00-17.45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17.55-18.40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18.50-19.35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17.00-17.45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17.55-18.40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18.50-19.35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11.00-11.45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11.55-12.40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289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«Тропинка к школе»</w:t>
            </w:r>
          </w:p>
          <w:p w:rsidR="00DC0FAE" w:rsidRPr="004D3763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7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(Спутников, 13)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Стражникова</w:t>
            </w:r>
            <w:proofErr w:type="spellEnd"/>
          </w:p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Светлана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Эдуардовна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16.30-17.00</w:t>
            </w:r>
          </w:p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17.10-17.40</w:t>
            </w:r>
          </w:p>
          <w:p w:rsidR="00DC0FAE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гр. 1.г.об.)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11.45-12.15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12.25-12.55</w:t>
            </w:r>
          </w:p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13.05-13.35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гр. 1.г.об.)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16019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DC0FAE" w:rsidRPr="0073465D" w:rsidTr="009E24B5">
        <w:trPr>
          <w:trHeight w:val="2780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«Пешеходный туризм»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(МАОУ «Средняя школа №12 города Ельца») 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Воронина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Кристина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Сергеевна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16.30-17.15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17.25-18.10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(2гр., 3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16.30-17.15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17.25-18.10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(3гр., 4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11.00-11.45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11.55-12.40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(2гр., 3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15.35-16.20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(3гр., 4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10.00-10.45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10.55-11.40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11.50-12.35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12.45-13.30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13.40-14.25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14.35-15.20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(2гр., 3 г.об.)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15.30-16.15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16.25-17.10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17.20-18.05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(3гр., 4 г.об.)</w:t>
            </w:r>
          </w:p>
        </w:tc>
      </w:tr>
      <w:tr w:rsidR="00DC0FAE" w:rsidRPr="0073465D" w:rsidTr="009E24B5">
        <w:trPr>
          <w:trHeight w:val="966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«Юный турист»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№23 города Ельца») 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Калинин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Александр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Алексеевич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25FB1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DC0FAE" w:rsidRPr="00625FB1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25FB1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5F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14.45-15.30</w:t>
            </w:r>
          </w:p>
          <w:p w:rsidR="00DC0FAE" w:rsidRPr="00625FB1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</w:t>
            </w:r>
            <w:proofErr w:type="gramStart"/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25FB1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5F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625FB1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</w:t>
            </w:r>
            <w:proofErr w:type="gramStart"/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25FB1" w:rsidRDefault="00DC0FAE" w:rsidP="004D3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25FB1" w:rsidRDefault="00DC0FAE" w:rsidP="004D37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«Спортивное ориентирование»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«Гимназия №11 города Ельца») 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Кузина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Маргарита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Викторовна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17.25-18.10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18.20-19.05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19.15-20.00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3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3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12.00-12.45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12.55-13.40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13.50-14.35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3 г.об.)</w:t>
            </w:r>
          </w:p>
        </w:tc>
      </w:tr>
      <w:tr w:rsidR="00DC0FAE" w:rsidRPr="0073465D" w:rsidTr="009E24B5">
        <w:trPr>
          <w:trHeight w:val="1160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«Спортивный туризм»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(ул. Коммунаров, д.13) 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Фаустова</w:t>
            </w:r>
            <w:proofErr w:type="spellEnd"/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Наталья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(2гр., 4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(1гр., 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(2гр., 4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(1гр., 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16.00-16.45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16.55-17.40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17.50-18.35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(2гр., 4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10.30-11.15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11.25-12.10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12.20-13.05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(1гр., 2 г.об.)</w:t>
            </w:r>
          </w:p>
        </w:tc>
      </w:tr>
      <w:tr w:rsidR="00DC0FAE" w:rsidRPr="0073465D" w:rsidTr="009E24B5"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«Пешеходный туризм»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№8 города Ельца», УК № 1) 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5F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>(1гр., 1 г.</w:t>
            </w:r>
            <w:proofErr w:type="gramStart"/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5F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13.45-14.30</w:t>
            </w:r>
          </w:p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5F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14.40-15.25</w:t>
            </w:r>
          </w:p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(1гр., 1 г.</w:t>
            </w:r>
            <w:proofErr w:type="gramStart"/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625FB1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625FB1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«Водный туризм»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№1 им. М.М. Пришвина», 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 № 3) 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Чернышев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Владимир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Владимирович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17.00-17.45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17.55-18.40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18.50-19.35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(1гр., 2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17.00-17.45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17.55-18.40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18.50-19.35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(1гр., 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11.00-11.45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11.55-12.40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12.50-13.35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(1гр., 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380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«Краеведение»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«Средняя школа №8 города Ельца», УК № 1)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Вавилова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(4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625F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Default="00DC0FAE" w:rsidP="00625F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(5 гр., 1 г.</w:t>
            </w:r>
            <w:proofErr w:type="gramStart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DC0FAE" w:rsidRPr="0073465D" w:rsidRDefault="00DC0FAE" w:rsidP="00625F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</w:t>
            </w:r>
            <w:proofErr w:type="gramStart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proofErr w:type="gramEnd"/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Default="00DC0FAE" w:rsidP="00625FB1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0FAE" w:rsidRDefault="00DC0FAE" w:rsidP="00625FB1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0FAE" w:rsidRPr="0073465D" w:rsidRDefault="00DC0FAE" w:rsidP="00625FB1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16.45-17.30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196"/>
        </w:trPr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«Активисты школьного музея»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«Средняя школа №10 с УИОП»)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Гнездилова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Галина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Борисовна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2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13.00-13.45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13.55-14.40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14.50-15.35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2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60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«Активисты школьного музея»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(МБОУ «Средняя школа №23 города Ельца»)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Докина</w:t>
            </w:r>
            <w:proofErr w:type="spellEnd"/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Татьяна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Сергеевна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гр.,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14.00-14.45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14.55-15.40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15.50-16.35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гр., 1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rPr>
          <w:trHeight w:val="1150"/>
        </w:trPr>
        <w:tc>
          <w:tcPr>
            <w:tcW w:w="606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«Юные краеведы»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№1 им. М.М. Пришвина», 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 №1)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Косинова</w:t>
            </w:r>
            <w:proofErr w:type="spellEnd"/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Марина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(1 гр., 1 г.об.)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(2 гр., 2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FAE" w:rsidRPr="0073465D" w:rsidTr="009E24B5">
        <w:tc>
          <w:tcPr>
            <w:tcW w:w="60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(МБОУ «Средняя школа №1 им. М.М. Пришвина», </w:t>
            </w:r>
          </w:p>
          <w:p w:rsidR="00DC0FAE" w:rsidRPr="00C50E60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 №3)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14.30-15.15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15.25-16.10</w:t>
            </w:r>
          </w:p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465D">
              <w:rPr>
                <w:rFonts w:ascii="Times New Roman" w:hAnsi="Times New Roman" w:cs="Times New Roman"/>
                <w:i/>
                <w:sz w:val="20"/>
                <w:szCs w:val="20"/>
              </w:rPr>
              <w:t>(3 гр., 3 г.об.)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0FAE" w:rsidRPr="0073465D" w:rsidRDefault="00DC0FAE" w:rsidP="004D37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12CE7" w:rsidRPr="0073465D" w:rsidRDefault="00E12CE7" w:rsidP="00E12CE7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E12CE7" w:rsidRPr="0073465D" w:rsidRDefault="00E12CE7" w:rsidP="00E12CE7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E12CE7" w:rsidRPr="0073465D" w:rsidRDefault="00E12CE7" w:rsidP="00E12CE7">
      <w:pPr>
        <w:spacing w:after="0" w:line="240" w:lineRule="auto"/>
        <w:jc w:val="center"/>
      </w:pPr>
    </w:p>
    <w:p w:rsidR="00E12CE7" w:rsidRPr="0073465D" w:rsidRDefault="00E12CE7" w:rsidP="00E12CE7">
      <w:pPr>
        <w:tabs>
          <w:tab w:val="left" w:pos="4521"/>
        </w:tabs>
      </w:pPr>
      <w:r w:rsidRPr="0073465D">
        <w:tab/>
      </w:r>
      <w:bookmarkStart w:id="0" w:name="_GoBack"/>
      <w:bookmarkEnd w:id="0"/>
    </w:p>
    <w:p w:rsidR="00EE55DC" w:rsidRDefault="00EE55DC"/>
    <w:sectPr w:rsidR="00EE55DC" w:rsidSect="009E24B5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CE7"/>
    <w:rsid w:val="00153E58"/>
    <w:rsid w:val="00233009"/>
    <w:rsid w:val="00247354"/>
    <w:rsid w:val="002D7FC7"/>
    <w:rsid w:val="002E0C4D"/>
    <w:rsid w:val="003C77AA"/>
    <w:rsid w:val="00412B53"/>
    <w:rsid w:val="004770B4"/>
    <w:rsid w:val="00497E30"/>
    <w:rsid w:val="004D2D87"/>
    <w:rsid w:val="004D3763"/>
    <w:rsid w:val="00550C7F"/>
    <w:rsid w:val="00625FB1"/>
    <w:rsid w:val="00722677"/>
    <w:rsid w:val="007C45EB"/>
    <w:rsid w:val="009349B5"/>
    <w:rsid w:val="00962EE9"/>
    <w:rsid w:val="009E24B5"/>
    <w:rsid w:val="00A0179E"/>
    <w:rsid w:val="00AA31C8"/>
    <w:rsid w:val="00C81EDF"/>
    <w:rsid w:val="00CB67FC"/>
    <w:rsid w:val="00D246BE"/>
    <w:rsid w:val="00DC0FAE"/>
    <w:rsid w:val="00E12CE7"/>
    <w:rsid w:val="00E135FC"/>
    <w:rsid w:val="00EE55DC"/>
    <w:rsid w:val="00FB2DE4"/>
    <w:rsid w:val="00FE5D64"/>
    <w:rsid w:val="00FE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E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2C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">
    <w:name w:val="Сетка таблицы1"/>
    <w:basedOn w:val="a1"/>
    <w:next w:val="a3"/>
    <w:uiPriority w:val="59"/>
    <w:rsid w:val="00E12C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2C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12CE7"/>
  </w:style>
  <w:style w:type="paragraph" w:styleId="a6">
    <w:name w:val="footer"/>
    <w:basedOn w:val="a"/>
    <w:link w:val="a7"/>
    <w:uiPriority w:val="99"/>
    <w:unhideWhenUsed/>
    <w:rsid w:val="00E12C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12CE7"/>
  </w:style>
  <w:style w:type="table" w:styleId="a3">
    <w:name w:val="Table Grid"/>
    <w:basedOn w:val="a1"/>
    <w:uiPriority w:val="59"/>
    <w:rsid w:val="00E12C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E12CE7"/>
    <w:rPr>
      <w:i/>
      <w:iCs/>
    </w:rPr>
  </w:style>
  <w:style w:type="paragraph" w:styleId="a9">
    <w:name w:val="No Spacing"/>
    <w:uiPriority w:val="1"/>
    <w:qFormat/>
    <w:rsid w:val="00E12CE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E1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2022-01-21T10:38:00Z</dcterms:created>
  <dcterms:modified xsi:type="dcterms:W3CDTF">2022-01-21T10:38:00Z</dcterms:modified>
</cp:coreProperties>
</file>