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54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6"/>
        <w:gridCol w:w="5848"/>
      </w:tblGrid>
      <w:tr w:rsidR="00E12CE7" w:rsidRPr="0073465D" w:rsidTr="009E24B5">
        <w:trPr>
          <w:trHeight w:val="1971"/>
          <w:jc w:val="center"/>
        </w:trPr>
        <w:tc>
          <w:tcPr>
            <w:tcW w:w="630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2CE7" w:rsidRPr="0073465D" w:rsidRDefault="00E12CE7" w:rsidP="009E24B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E12CE7" w:rsidRPr="0073465D" w:rsidRDefault="00E12CE7" w:rsidP="009E24B5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родителей </w:t>
            </w:r>
          </w:p>
          <w:p w:rsidR="00E12CE7" w:rsidRPr="0073465D" w:rsidRDefault="00E12CE7" w:rsidP="009E24B5">
            <w:pPr>
              <w:spacing w:after="0" w:line="240" w:lineRule="auto"/>
              <w:ind w:left="20"/>
              <w:rPr>
                <w:rFonts w:ascii="Arial" w:eastAsia="Times New Roman" w:hAnsi="Arial" w:cs="Arial"/>
                <w:sz w:val="15"/>
                <w:szCs w:val="15"/>
              </w:rPr>
            </w:pPr>
            <w:r w:rsidRPr="0073465D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«Детско-юношеский</w:t>
            </w:r>
          </w:p>
          <w:p w:rsidR="00E12CE7" w:rsidRPr="0073465D" w:rsidRDefault="00E12CE7" w:rsidP="009E24B5">
            <w:pPr>
              <w:spacing w:after="0" w:line="240" w:lineRule="auto"/>
              <w:ind w:left="20"/>
              <w:rPr>
                <w:rFonts w:ascii="Arial" w:eastAsia="Times New Roman" w:hAnsi="Arial" w:cs="Arial"/>
                <w:sz w:val="15"/>
                <w:szCs w:val="15"/>
              </w:rPr>
            </w:pPr>
            <w:r w:rsidRPr="0073465D">
              <w:rPr>
                <w:rFonts w:ascii="Times New Roman" w:eastAsia="Times New Roman" w:hAnsi="Times New Roman" w:cs="Times New Roman"/>
                <w:sz w:val="24"/>
                <w:szCs w:val="24"/>
              </w:rPr>
              <w:t> центр им. Б. Г. Лесюка»</w:t>
            </w:r>
          </w:p>
          <w:p w:rsidR="00E12CE7" w:rsidRPr="0073465D" w:rsidRDefault="00E12CE7" w:rsidP="009E24B5">
            <w:pPr>
              <w:spacing w:after="0" w:line="240" w:lineRule="auto"/>
              <w:ind w:left="20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(протокол №</w:t>
            </w:r>
            <w:r w:rsidR="00247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 от 30.12</w:t>
            </w:r>
            <w:r w:rsidRPr="0073465D">
              <w:rPr>
                <w:rFonts w:ascii="Times New Roman" w:eastAsia="Times New Roman" w:hAnsi="Times New Roman" w:cs="Times New Roman"/>
                <w:sz w:val="24"/>
                <w:szCs w:val="24"/>
              </w:rPr>
              <w:t>.2021 г.)</w:t>
            </w:r>
          </w:p>
        </w:tc>
        <w:tc>
          <w:tcPr>
            <w:tcW w:w="584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2CE7" w:rsidRPr="0073465D" w:rsidRDefault="00E12CE7" w:rsidP="009E24B5">
            <w:pPr>
              <w:spacing w:after="0" w:line="240" w:lineRule="auto"/>
              <w:ind w:left="1630"/>
              <w:rPr>
                <w:rFonts w:ascii="Arial" w:eastAsia="Times New Roman" w:hAnsi="Arial" w:cs="Arial"/>
                <w:sz w:val="15"/>
                <w:szCs w:val="15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E12CE7" w:rsidRPr="0073465D" w:rsidRDefault="00E12CE7" w:rsidP="009E24B5">
            <w:pPr>
              <w:spacing w:after="0" w:line="240" w:lineRule="auto"/>
              <w:ind w:left="1630"/>
              <w:rPr>
                <w:rFonts w:ascii="Arial" w:eastAsia="Times New Roman" w:hAnsi="Arial" w:cs="Arial"/>
                <w:sz w:val="15"/>
                <w:szCs w:val="15"/>
              </w:rPr>
            </w:pPr>
            <w:r w:rsidRPr="0073465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E12CE7" w:rsidRPr="0073465D" w:rsidRDefault="00E12CE7" w:rsidP="009E24B5">
            <w:pPr>
              <w:spacing w:after="0" w:line="240" w:lineRule="auto"/>
              <w:ind w:left="1630"/>
              <w:rPr>
                <w:rFonts w:ascii="Arial" w:eastAsia="Times New Roman" w:hAnsi="Arial" w:cs="Arial"/>
                <w:sz w:val="15"/>
                <w:szCs w:val="15"/>
              </w:rPr>
            </w:pPr>
            <w:r w:rsidRPr="0073465D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«Детско-юношеский</w:t>
            </w:r>
          </w:p>
          <w:p w:rsidR="00E12CE7" w:rsidRPr="0073465D" w:rsidRDefault="00E12CE7" w:rsidP="009E24B5">
            <w:pPr>
              <w:spacing w:after="0" w:line="240" w:lineRule="auto"/>
              <w:ind w:left="1630"/>
              <w:rPr>
                <w:rFonts w:ascii="Arial" w:eastAsia="Times New Roman" w:hAnsi="Arial" w:cs="Arial"/>
                <w:sz w:val="15"/>
                <w:szCs w:val="15"/>
              </w:rPr>
            </w:pPr>
            <w:r w:rsidRPr="0073465D">
              <w:rPr>
                <w:rFonts w:ascii="Times New Roman" w:eastAsia="Times New Roman" w:hAnsi="Times New Roman" w:cs="Times New Roman"/>
                <w:sz w:val="24"/>
                <w:szCs w:val="24"/>
              </w:rPr>
              <w:t> центр им. Б. Г. Лесюка»</w:t>
            </w:r>
          </w:p>
          <w:p w:rsidR="00E12CE7" w:rsidRPr="0073465D" w:rsidRDefault="00E12CE7" w:rsidP="009E24B5">
            <w:pPr>
              <w:spacing w:after="0" w:line="240" w:lineRule="auto"/>
              <w:ind w:left="1630"/>
              <w:rPr>
                <w:rFonts w:ascii="Arial" w:eastAsia="Times New Roman" w:hAnsi="Arial" w:cs="Arial"/>
                <w:sz w:val="15"/>
                <w:szCs w:val="15"/>
              </w:rPr>
            </w:pPr>
            <w:r w:rsidRPr="007346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 w:rsidR="00247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 </w:t>
            </w:r>
            <w:r w:rsidRPr="0073465D">
              <w:rPr>
                <w:rFonts w:ascii="Times New Roman" w:eastAsia="Times New Roman" w:hAnsi="Times New Roman" w:cs="Times New Roman"/>
                <w:sz w:val="24"/>
                <w:szCs w:val="24"/>
              </w:rPr>
              <w:t>Р. А. Фролов</w:t>
            </w:r>
          </w:p>
          <w:p w:rsidR="00E12CE7" w:rsidRPr="0073465D" w:rsidRDefault="00E12CE7" w:rsidP="009E24B5">
            <w:pPr>
              <w:spacing w:after="0" w:line="240" w:lineRule="auto"/>
              <w:ind w:left="1630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</w:t>
            </w:r>
            <w:r w:rsidR="00C81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30.12</w:t>
            </w:r>
            <w:r w:rsidRPr="0073465D">
              <w:rPr>
                <w:rFonts w:ascii="Times New Roman" w:eastAsia="Times New Roman" w:hAnsi="Times New Roman" w:cs="Times New Roman"/>
                <w:sz w:val="24"/>
                <w:szCs w:val="24"/>
              </w:rPr>
              <w:t>.2021 г.</w:t>
            </w:r>
          </w:p>
          <w:p w:rsidR="00E12CE7" w:rsidRPr="0073465D" w:rsidRDefault="00E12CE7" w:rsidP="009E24B5">
            <w:pPr>
              <w:spacing w:after="0" w:line="240" w:lineRule="auto"/>
              <w:ind w:left="1350"/>
              <w:rPr>
                <w:rFonts w:ascii="Arial" w:eastAsia="Times New Roman" w:hAnsi="Arial" w:cs="Arial"/>
                <w:sz w:val="15"/>
                <w:szCs w:val="15"/>
              </w:rPr>
            </w:pPr>
            <w:r w:rsidRPr="0073465D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</w:tr>
    </w:tbl>
    <w:p w:rsidR="00E12CE7" w:rsidRPr="0073465D" w:rsidRDefault="00E12CE7" w:rsidP="00E12CE7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</w:p>
    <w:p w:rsidR="00E12CE7" w:rsidRPr="0073465D" w:rsidRDefault="00E12CE7" w:rsidP="00E12CE7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40"/>
          <w:szCs w:val="40"/>
        </w:rPr>
      </w:pPr>
      <w:r w:rsidRPr="0073465D">
        <w:rPr>
          <w:rFonts w:ascii="Times New Roman" w:eastAsia="Times New Roman" w:hAnsi="Times New Roman" w:cs="Times New Roman"/>
          <w:color w:val="auto"/>
          <w:sz w:val="40"/>
          <w:szCs w:val="40"/>
        </w:rPr>
        <w:t>Расписание работы объединений</w:t>
      </w:r>
    </w:p>
    <w:p w:rsidR="00E12CE7" w:rsidRPr="0073465D" w:rsidRDefault="00E12CE7" w:rsidP="00E12CE7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73465D">
        <w:rPr>
          <w:rFonts w:ascii="Times New Roman" w:eastAsia="Times New Roman" w:hAnsi="Times New Roman" w:cs="Times New Roman"/>
          <w:b/>
          <w:sz w:val="40"/>
          <w:szCs w:val="40"/>
        </w:rPr>
        <w:t xml:space="preserve">МАОУ </w:t>
      </w:r>
      <w:proofErr w:type="gramStart"/>
      <w:r w:rsidRPr="0073465D">
        <w:rPr>
          <w:rFonts w:ascii="Times New Roman" w:eastAsia="Times New Roman" w:hAnsi="Times New Roman" w:cs="Times New Roman"/>
          <w:b/>
          <w:sz w:val="40"/>
          <w:szCs w:val="40"/>
        </w:rPr>
        <w:t>ДО</w:t>
      </w:r>
      <w:proofErr w:type="gramEnd"/>
      <w:r w:rsidRPr="0073465D">
        <w:rPr>
          <w:rFonts w:ascii="Times New Roman" w:eastAsia="Times New Roman" w:hAnsi="Times New Roman" w:cs="Times New Roman"/>
          <w:b/>
          <w:sz w:val="40"/>
          <w:szCs w:val="40"/>
        </w:rPr>
        <w:t xml:space="preserve"> «Детско-юношеский центр им. Б. Г. Лесюка»</w:t>
      </w:r>
    </w:p>
    <w:p w:rsidR="00E12CE7" w:rsidRPr="0073465D" w:rsidRDefault="00E12CE7" w:rsidP="00E12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3465D">
        <w:rPr>
          <w:rFonts w:ascii="Times New Roman" w:eastAsia="Times New Roman" w:hAnsi="Times New Roman" w:cs="Times New Roman"/>
          <w:b/>
          <w:sz w:val="40"/>
          <w:szCs w:val="40"/>
        </w:rPr>
        <w:t xml:space="preserve">на  </w:t>
      </w:r>
      <w:r>
        <w:rPr>
          <w:rFonts w:ascii="Times New Roman" w:eastAsia="Times New Roman" w:hAnsi="Times New Roman" w:cs="Times New Roman"/>
          <w:b/>
          <w:sz w:val="40"/>
          <w:szCs w:val="40"/>
          <w:lang w:val="en-US"/>
        </w:rPr>
        <w:t>II</w:t>
      </w:r>
      <w:r w:rsidRPr="00C81EDF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полугодие </w:t>
      </w:r>
      <w:r w:rsidRPr="0073465D">
        <w:rPr>
          <w:rFonts w:ascii="Times New Roman" w:eastAsia="Times New Roman" w:hAnsi="Times New Roman" w:cs="Times New Roman"/>
          <w:b/>
          <w:sz w:val="40"/>
          <w:szCs w:val="40"/>
        </w:rPr>
        <w:t>2021-2022 учебный год</w:t>
      </w:r>
    </w:p>
    <w:tbl>
      <w:tblPr>
        <w:tblStyle w:val="1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8"/>
        <w:gridCol w:w="3222"/>
        <w:gridCol w:w="2127"/>
        <w:gridCol w:w="142"/>
        <w:gridCol w:w="1418"/>
        <w:gridCol w:w="1417"/>
        <w:gridCol w:w="1418"/>
        <w:gridCol w:w="1417"/>
        <w:gridCol w:w="1418"/>
        <w:gridCol w:w="1417"/>
        <w:gridCol w:w="1417"/>
      </w:tblGrid>
      <w:tr w:rsidR="00E12CE7" w:rsidRPr="0073465D" w:rsidTr="009E24B5">
        <w:tc>
          <w:tcPr>
            <w:tcW w:w="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CE7" w:rsidRPr="0073465D" w:rsidRDefault="00E12CE7" w:rsidP="009E24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№№ П/П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CE7" w:rsidRPr="0073465D" w:rsidRDefault="00E12CE7" w:rsidP="009E24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Наименование кружка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CE7" w:rsidRPr="0073465D" w:rsidRDefault="00E12CE7" w:rsidP="009E24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ФИО педагога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CE7" w:rsidRPr="0073465D" w:rsidRDefault="00E12CE7" w:rsidP="009E24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CE7" w:rsidRPr="0073465D" w:rsidRDefault="00E12CE7" w:rsidP="009E24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CE7" w:rsidRPr="0073465D" w:rsidRDefault="00E12CE7" w:rsidP="009E24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CE7" w:rsidRPr="0073465D" w:rsidRDefault="00E12CE7" w:rsidP="009E24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CE7" w:rsidRPr="0073465D" w:rsidRDefault="00E12CE7" w:rsidP="009E24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CE7" w:rsidRPr="0073465D" w:rsidRDefault="00E12CE7" w:rsidP="009E24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CE7" w:rsidRPr="0073465D" w:rsidRDefault="00E12CE7" w:rsidP="009E24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Воскресенье</w:t>
            </w:r>
          </w:p>
        </w:tc>
      </w:tr>
      <w:tr w:rsidR="00E12CE7" w:rsidRPr="0073465D" w:rsidTr="009E24B5">
        <w:trPr>
          <w:trHeight w:val="144"/>
        </w:trPr>
        <w:tc>
          <w:tcPr>
            <w:tcW w:w="16019" w:type="dxa"/>
            <w:gridSpan w:val="1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CE7" w:rsidRPr="0073465D" w:rsidRDefault="00E12CE7" w:rsidP="009E24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ФИЗКУЛЬТУРНО-СПОРТИВНАЯ НАПРАВЛЕННОСТЬ</w:t>
            </w:r>
          </w:p>
        </w:tc>
      </w:tr>
      <w:tr w:rsidR="00E12CE7" w:rsidRPr="0073465D" w:rsidTr="009E24B5">
        <w:trPr>
          <w:trHeight w:val="1840"/>
        </w:trPr>
        <w:tc>
          <w:tcPr>
            <w:tcW w:w="606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2CE7" w:rsidRPr="0073465D" w:rsidRDefault="00E12CE7" w:rsidP="009E24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«Атлант» </w:t>
            </w:r>
          </w:p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(спортивно-оздоровительная секция)</w:t>
            </w:r>
          </w:p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(ул.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Спутников, д.13)</w:t>
            </w:r>
          </w:p>
        </w:tc>
        <w:tc>
          <w:tcPr>
            <w:tcW w:w="21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Панова </w:t>
            </w:r>
          </w:p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Елена Николаевна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14.25 -15.10</w:t>
            </w:r>
          </w:p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15.20-16.05</w:t>
            </w:r>
          </w:p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16.15-17.00</w:t>
            </w:r>
          </w:p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 2г.об.)</w:t>
            </w:r>
          </w:p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17.10-17.55</w:t>
            </w:r>
          </w:p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18.05-18.50</w:t>
            </w:r>
          </w:p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19.00-19.45</w:t>
            </w:r>
          </w:p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 1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г.об.)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14.25 -15.10</w:t>
            </w:r>
          </w:p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15.20-16.05</w:t>
            </w:r>
          </w:p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16.15-17.00</w:t>
            </w:r>
          </w:p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 2г.об.)</w:t>
            </w:r>
          </w:p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1710-17.55</w:t>
            </w:r>
          </w:p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18.05-18.50</w:t>
            </w:r>
          </w:p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19.00-19.45</w:t>
            </w:r>
          </w:p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гр.1г.об.)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10.00-10.45</w:t>
            </w:r>
          </w:p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10.55-11.40</w:t>
            </w:r>
          </w:p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11.50- 12.35</w:t>
            </w:r>
          </w:p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 1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г.об.)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12CE7" w:rsidRPr="0073465D" w:rsidTr="009E24B5">
        <w:trPr>
          <w:trHeight w:val="800"/>
        </w:trPr>
        <w:tc>
          <w:tcPr>
            <w:tcW w:w="60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2CE7" w:rsidRPr="0073465D" w:rsidRDefault="00E12CE7" w:rsidP="009E24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Коммунаров, д.13</w:t>
            </w:r>
            <w:r w:rsidRPr="00734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14.25-15.10</w:t>
            </w:r>
          </w:p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15.20-16.05</w:t>
            </w:r>
          </w:p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гр.1г.об.)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rPr>
          <w:trHeight w:val="800"/>
        </w:trPr>
        <w:tc>
          <w:tcPr>
            <w:tcW w:w="6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Здоровейка</w:t>
            </w:r>
            <w:proofErr w:type="spellEnd"/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МБОУ «Основная школа №17 им. Т. Н. Хренникова»</w:t>
            </w: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УК№3)</w:t>
            </w:r>
          </w:p>
        </w:tc>
        <w:tc>
          <w:tcPr>
            <w:tcW w:w="21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Тимохина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Елена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Сергеевна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11.40-12.10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12.20-12.50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гр.1г.об.)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13.00-13-45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 1г.об.)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14.50-15.35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15.45-16.30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гр.1г.об.)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11.40-12.10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12.20-12.50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гр.1г.об.)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13.00-13-45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 1г.об.)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13.00-13-45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 1г.об.)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14.50-15.35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15.45-16.30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гр.1г.об.)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11.40-12.10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12.20-12.50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гр.1г.об.)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13.00-13-45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гр.1г.об.)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rPr>
          <w:trHeight w:val="3846"/>
        </w:trPr>
        <w:tc>
          <w:tcPr>
            <w:tcW w:w="60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3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«Скалолазание»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(МБОУ «Средняя школа №10с УИОП»)</w:t>
            </w:r>
          </w:p>
        </w:tc>
        <w:tc>
          <w:tcPr>
            <w:tcW w:w="212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Никифорова Екатерина Владимировна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14.25-15.10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гр.1г.об.)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15.20-16.05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16.15-17.00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 гр. 2г.об.)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17.10-17.55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18.05- 18.50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гр.1г.об.)</w:t>
            </w:r>
          </w:p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10.00-10.45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10.55-11.40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гр.1г.об.)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11.50- 12.35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12.45-13.30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гр.3г.об.)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13.40-14.25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14.35- 15.20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гр.2г.об.)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15.30-16.15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гр.1г.об.)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16.25-17.10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17.20-18.05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(6 гр.3г.об.)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18.15-19.00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19.1019.55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(7 гр.3г.об.)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11.00-11.45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11.55-12.40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 гр. 2г.об.)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12.50-13.35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13.45-14.30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гр.3г.об.)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14.40-15.25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15.35-16.20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гр.2г.об.)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16.30-17.15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(6 гр.2г.об.)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18.20-19.05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19.15-20.00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(7 гр.3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3763" w:rsidRPr="0073465D" w:rsidTr="009E24B5">
        <w:trPr>
          <w:trHeight w:val="144"/>
        </w:trPr>
        <w:tc>
          <w:tcPr>
            <w:tcW w:w="60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«Шахматная секция»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(МБОУ «Основная школа №15 города Ельца»)</w:t>
            </w:r>
          </w:p>
        </w:tc>
        <w:tc>
          <w:tcPr>
            <w:tcW w:w="212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Стражникова Светлана Эдуардовна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11.00-11.30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11.40-12.10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12.20-12.50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гр.1г.об.)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14.50-15.35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(6 гр.3г.об.)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10.20-10.50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11.00-11.30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11.40-12.10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гр.1г.об.)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12.20-12.50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13.00-13.30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13.40-14.10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гр.2г.об.)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12.20-13.05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13.15-14.00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14.10-14.55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гр.3г.об.)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13.10-13.55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14.05-14.50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15.00-15.45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 гр.3 г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rPr>
          <w:trHeight w:val="144"/>
        </w:trPr>
        <w:tc>
          <w:tcPr>
            <w:tcW w:w="60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«Волейбол»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(МБОУ «Средняя школа №10 с УИОП»)</w:t>
            </w:r>
          </w:p>
        </w:tc>
        <w:tc>
          <w:tcPr>
            <w:tcW w:w="21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Клокова</w:t>
            </w:r>
            <w:proofErr w:type="spellEnd"/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Ирина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Михайловна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14.10-14.55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15.05-15.50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гр.1г.об.)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16.55- 17.40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гр.2г.об.)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14.10-14.55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15.05-15.50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гр.1г.об.)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16.55- 17.40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гр.2г.об.)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14.10-14.55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15.05-15.50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гр.1г.об.)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16.55- 17.40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гр.2 г.об.)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rPr>
          <w:trHeight w:val="776"/>
        </w:trPr>
        <w:tc>
          <w:tcPr>
            <w:tcW w:w="60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«Теннис»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(МБОУ «Средняя школа №10 с УИОП»)</w:t>
            </w: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14.10-14.55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15.05-15.50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гр.1г.об.)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14.10-14.55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15.05-15.50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гр.1г.об.)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rPr>
          <w:trHeight w:val="144"/>
        </w:trPr>
        <w:tc>
          <w:tcPr>
            <w:tcW w:w="60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«Аэробика»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(МБОУ «Основная школа №17 им. Т. Н. Хренникова», УК№1)</w:t>
            </w:r>
          </w:p>
        </w:tc>
        <w:tc>
          <w:tcPr>
            <w:tcW w:w="212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tabs>
                <w:tab w:val="center" w:pos="102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Австриевских</w:t>
            </w:r>
            <w:proofErr w:type="spellEnd"/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Ольга Викторовна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12.40-13.25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13.35-14.40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гр.2г.об.)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55</w:t>
            </w: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40 14.50</w:t>
            </w: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15.35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гр.2г.об.)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12.40-13.25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13.35-14.20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гр.2г.об.)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14.30-15-15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15.25-16.10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гр.2г.об.)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55</w:t>
            </w: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40 14.50</w:t>
            </w: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15.35</w:t>
            </w:r>
          </w:p>
          <w:p w:rsidR="004D3763" w:rsidRPr="00651C9A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1C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51C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гр.2г.об.)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12.40-13.25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13.35-14.20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гр.2г.об.)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rPr>
          <w:trHeight w:val="144"/>
        </w:trPr>
        <w:tc>
          <w:tcPr>
            <w:tcW w:w="60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«Бадминтон»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(МБОУ «Средняя школа №10 с УИОП»)</w:t>
            </w:r>
          </w:p>
        </w:tc>
        <w:tc>
          <w:tcPr>
            <w:tcW w:w="212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tabs>
                <w:tab w:val="center" w:pos="102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Логунов Андрей Олегович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14.10-14.55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15.05-15.50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16.00-16.45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(1 гр. 1 г. об.)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14.10-14.55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15.05-15.50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 1г.об.)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9AB" w:rsidRPr="0073465D" w:rsidRDefault="00C419AB" w:rsidP="00C419A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14.10-14.55</w:t>
            </w:r>
          </w:p>
          <w:p w:rsidR="00C419AB" w:rsidRPr="0073465D" w:rsidRDefault="00C419AB" w:rsidP="00C419A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15.05-15.50</w:t>
            </w:r>
          </w:p>
          <w:p w:rsidR="00C419AB" w:rsidRPr="0073465D" w:rsidRDefault="00C419AB" w:rsidP="00C419A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16.00-16.45</w:t>
            </w:r>
          </w:p>
          <w:p w:rsidR="004D3763" w:rsidRPr="0073465D" w:rsidRDefault="00C419AB" w:rsidP="00C419A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(3 гр. 1 г. об.)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rPr>
          <w:trHeight w:val="144"/>
        </w:trPr>
        <w:tc>
          <w:tcPr>
            <w:tcW w:w="60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«Шахматы и шашки»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(ул. Мира, д. 109)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tabs>
                <w:tab w:val="center" w:pos="102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Коломиец Елена </w:t>
            </w: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Юрьевна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17.25-18.10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(1 гр. 1 г. 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18.20-19.05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(2 гр. 1 г. 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19.15-20.00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(3 гр. 1 г. об</w:t>
            </w:r>
            <w:proofErr w:type="gramStart"/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., </w:t>
            </w:r>
            <w:proofErr w:type="gramEnd"/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инд.)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17.25-18.10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 1 г. 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18.20-19.05</w:t>
            </w:r>
          </w:p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(2 гр. 1 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19.15-20.00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 1 г. об</w:t>
            </w:r>
            <w:proofErr w:type="gramStart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., </w:t>
            </w:r>
            <w:proofErr w:type="gramEnd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инд.)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17.25-18.10</w:t>
            </w:r>
          </w:p>
          <w:p w:rsidR="004D3763" w:rsidRPr="0073465D" w:rsidRDefault="004D3763" w:rsidP="004D376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(1 гр. 1 г. 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18.20-19.05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(2 гр. 1 г. 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19.15-20.00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(3 гр. 1 г. об</w:t>
            </w:r>
            <w:proofErr w:type="gramStart"/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., </w:t>
            </w:r>
            <w:proofErr w:type="gramEnd"/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инд.)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rPr>
          <w:trHeight w:val="144"/>
        </w:trPr>
        <w:tc>
          <w:tcPr>
            <w:tcW w:w="606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10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C50E60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C50E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Ашихара</w:t>
            </w:r>
            <w:proofErr w:type="spellEnd"/>
            <w:r w:rsidRPr="00C50E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-каратэ»</w:t>
            </w:r>
          </w:p>
          <w:p w:rsidR="004D3763" w:rsidRPr="00C50E60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(ул. Маяковского, д.64) </w:t>
            </w:r>
          </w:p>
        </w:tc>
        <w:tc>
          <w:tcPr>
            <w:tcW w:w="21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Акопян 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Армен </w:t>
            </w:r>
            <w:proofErr w:type="spellStart"/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Вазгенович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15.00-15.45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15.55-16.40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16.50-17.35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15.00-15.45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15.55-16.40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16.50-17.35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15.00-15.45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15.55-16.40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16.50-17.35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rPr>
          <w:trHeight w:val="144"/>
        </w:trPr>
        <w:tc>
          <w:tcPr>
            <w:tcW w:w="60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C50E60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(МАОУ «Средняя школа №12 города Ельца»)</w:t>
            </w: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tabs>
                <w:tab w:val="center" w:pos="102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18.00-18.45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18.55-19.40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(2 гр., 1 г.об.)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18.00-18.45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18.55-19.40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(2 гр., 1 г.об.)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18.00-18.45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18.55-19.40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(2 гр., 1 г.об.)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rPr>
          <w:trHeight w:val="144"/>
        </w:trPr>
        <w:tc>
          <w:tcPr>
            <w:tcW w:w="606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32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C50E60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«Азбука здоровья»</w:t>
            </w:r>
          </w:p>
          <w:p w:rsidR="004D3763" w:rsidRPr="00C50E60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(МБОУ «Средняя школа №10 с УИОП»)</w:t>
            </w:r>
          </w:p>
        </w:tc>
        <w:tc>
          <w:tcPr>
            <w:tcW w:w="21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Виноградова 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Татьяна 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Владимировна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14.25-15.10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15.20-16.05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rPr>
          <w:trHeight w:val="144"/>
        </w:trPr>
        <w:tc>
          <w:tcPr>
            <w:tcW w:w="60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tabs>
                <w:tab w:val="center" w:pos="102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14.25-15.10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15.20-16.05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(2 гр., 1 г.об.)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rPr>
          <w:trHeight w:val="144"/>
        </w:trPr>
        <w:tc>
          <w:tcPr>
            <w:tcW w:w="60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tabs>
                <w:tab w:val="center" w:pos="102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14.25-15.10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15.20-16.05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(3 гр., 1 г.об.)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rPr>
          <w:trHeight w:val="144"/>
        </w:trPr>
        <w:tc>
          <w:tcPr>
            <w:tcW w:w="60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tabs>
                <w:tab w:val="center" w:pos="102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16.15-17.00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17.10-17.55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(4 гр., 2 г.об.)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14.25-15.10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(4 гр., 2 г.об.)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14.25-15.10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(4 гр., 2 г.об.)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rPr>
          <w:trHeight w:val="144"/>
        </w:trPr>
        <w:tc>
          <w:tcPr>
            <w:tcW w:w="60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tabs>
                <w:tab w:val="center" w:pos="102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16.15-17.00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17.10-17.55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(5 гр., 2 г.об.)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15.20-16.05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16.15-17.00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(5 гр., 2 г.об.)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15.20-16.05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16.15-17.00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(5 гр., 2 г.об.)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rPr>
          <w:trHeight w:val="144"/>
        </w:trPr>
        <w:tc>
          <w:tcPr>
            <w:tcW w:w="60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tabs>
                <w:tab w:val="center" w:pos="102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16.15-17.00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17.10-17.55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(6 гр., 2 г.об.)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17.10-17.55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18.05-18.50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(6 гр., 2 г.об.)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17.10-17.55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18.05-18.50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(6 гр., 2 г.об.)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rPr>
          <w:trHeight w:val="144"/>
        </w:trPr>
        <w:tc>
          <w:tcPr>
            <w:tcW w:w="606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C50E60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«Бадминтон»</w:t>
            </w:r>
          </w:p>
          <w:p w:rsidR="004D3763" w:rsidRPr="00C50E60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(МБОУ «Лицей №5 города Ельца») </w:t>
            </w:r>
          </w:p>
        </w:tc>
        <w:tc>
          <w:tcPr>
            <w:tcW w:w="212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Недбайлов</w:t>
            </w:r>
            <w:proofErr w:type="spellEnd"/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Олег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Николаевич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18.20-19.05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19.15-20.00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18.20-19.05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19.15-20.00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18.20-19.05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19.15-20.00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rPr>
          <w:trHeight w:val="144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C50E60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«Мини-футбол»</w:t>
            </w:r>
          </w:p>
          <w:p w:rsidR="004D3763" w:rsidRPr="00C50E60" w:rsidRDefault="004D3763" w:rsidP="004D3763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(МБОУ «Средняя школа №1 им. М.М. Пришвина», </w:t>
            </w:r>
          </w:p>
          <w:p w:rsidR="004D3763" w:rsidRPr="00C50E60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УК № 1) </w:t>
            </w:r>
          </w:p>
        </w:tc>
        <w:tc>
          <w:tcPr>
            <w:tcW w:w="21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Почашева</w:t>
            </w:r>
            <w:proofErr w:type="spellEnd"/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Ирина 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Михайловна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15.20-16.05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16.15-17.00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17.10-17.55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2 г.об.)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15.20-16.05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16.15-17.00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17.10-17.55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2 г.об.)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rPr>
          <w:trHeight w:val="144"/>
        </w:trPr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32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C50E60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«Волейбол»</w:t>
            </w:r>
          </w:p>
          <w:p w:rsidR="004D3763" w:rsidRPr="00C50E60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(МБОУ «Средняя школа №1 им. М.М. Пришвина», </w:t>
            </w:r>
          </w:p>
          <w:p w:rsidR="004D3763" w:rsidRPr="00C50E60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 № 1)</w:t>
            </w: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tabs>
                <w:tab w:val="center" w:pos="102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D3763" w:rsidRPr="0073465D" w:rsidTr="009E24B5">
        <w:trPr>
          <w:trHeight w:val="144"/>
        </w:trPr>
        <w:tc>
          <w:tcPr>
            <w:tcW w:w="60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tabs>
                <w:tab w:val="center" w:pos="102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18.45-19.30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(2 гр., 2 г.об.)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18.45-19.30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(2 гр., 2 г.об.)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D3763" w:rsidRPr="0073465D" w:rsidTr="009E24B5">
        <w:tc>
          <w:tcPr>
            <w:tcW w:w="16019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ХУДОЖЕСТВЕННАЯ НАПРАВЛЕННОСТЬ</w:t>
            </w:r>
          </w:p>
        </w:tc>
      </w:tr>
      <w:tr w:rsidR="004D3763" w:rsidRPr="0073465D" w:rsidTr="009E24B5">
        <w:tc>
          <w:tcPr>
            <w:tcW w:w="5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«Декоративно-прикладное мастерство»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(ул.Спутников, д.13)</w:t>
            </w:r>
          </w:p>
        </w:tc>
        <w:tc>
          <w:tcPr>
            <w:tcW w:w="21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Боева</w:t>
            </w:r>
            <w:proofErr w:type="spellEnd"/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Татьяна Сергеевна</w:t>
            </w: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17.00-17.45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17.55-18.40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18.50-19.35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гр.1г.об.)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17.20-18.05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18.15-19.00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19.10-19.55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гр.2г.об.)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10.00-10.45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10.55-11.40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11.50-12.35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гр.1г.об.)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12.45-13.30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13.40-14.25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14.35-15.20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гр.2г.об.)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15.30-16.15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16.25-17.10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17.20-18.05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(6 гр.2г.об.)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10.00-10.45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10.55-11.40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11.50-12.35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 гр.1г.об.)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12.45-13.30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13.40-14.25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14.35-15.20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(6 гр.2г.об.)</w:t>
            </w:r>
          </w:p>
        </w:tc>
      </w:tr>
      <w:tr w:rsidR="004D3763" w:rsidRPr="0073465D" w:rsidTr="009E24B5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(МБОУ «Средняя школа №1 им. М.М. Пришвина», 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 № 1)</w:t>
            </w: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11.35-12.05</w:t>
            </w:r>
          </w:p>
          <w:p w:rsidR="004D3763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12.15-12.45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12.55-13.25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гр.1г.об.)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c>
          <w:tcPr>
            <w:tcW w:w="5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«Юный дизайнер»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(ул.Спутников, д.13)</w:t>
            </w:r>
          </w:p>
        </w:tc>
        <w:tc>
          <w:tcPr>
            <w:tcW w:w="21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Стражникова Светлана Эдуардовна</w:t>
            </w: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87F" w:rsidRPr="0073465D" w:rsidRDefault="0079487F" w:rsidP="0079487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17.00-17.45</w:t>
            </w:r>
          </w:p>
          <w:p w:rsidR="0079487F" w:rsidRPr="0073465D" w:rsidRDefault="0079487F" w:rsidP="0079487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17.55-18.40</w:t>
            </w:r>
          </w:p>
          <w:p w:rsidR="0079487F" w:rsidRPr="0073465D" w:rsidRDefault="0079487F" w:rsidP="0079487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18.50-19.35</w:t>
            </w:r>
          </w:p>
          <w:p w:rsidR="004D3763" w:rsidRPr="0073465D" w:rsidRDefault="0079487F" w:rsidP="0079487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(2 гр.2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г.об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09.00-09.45</w:t>
            </w:r>
          </w:p>
          <w:p w:rsidR="004D3763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09.55-10.40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10.50-11.35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(1 гр.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 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г.об.)</w:t>
            </w:r>
          </w:p>
          <w:p w:rsidR="004D3763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13.45-14.30</w:t>
            </w:r>
          </w:p>
          <w:p w:rsidR="004D3763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14.40-14.25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15.55-16.20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c>
          <w:tcPr>
            <w:tcW w:w="5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«Этюды»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(ул.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Спутников, д.13)</w:t>
            </w:r>
          </w:p>
        </w:tc>
        <w:tc>
          <w:tcPr>
            <w:tcW w:w="21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Шалеева</w:t>
            </w:r>
            <w:proofErr w:type="spellEnd"/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outlineLvl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outlineLvl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10.30-11.15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11.25-12.10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12.20-13.05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 1г.об.)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13.15-14.00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14.10-14.55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15.05-15.50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 1г.об.)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10.30-11.15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11.25-12.10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12.20-13.05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 1г.об.)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13.15-14.00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14.10-14.55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15.05-15.50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 1г.об.)</w:t>
            </w:r>
          </w:p>
        </w:tc>
      </w:tr>
      <w:tr w:rsidR="004D3763" w:rsidRPr="0073465D" w:rsidTr="009E24B5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(МБОУ «Средняя школа №1 им. М.М. Пришвина», 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 № 3)</w:t>
            </w: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12.35-13.20</w:t>
            </w:r>
          </w:p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13.30-14.20</w:t>
            </w:r>
          </w:p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гр.1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(ул. Мира, д.147)</w:t>
            </w: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 1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rPr>
          <w:trHeight w:val="1324"/>
        </w:trPr>
        <w:tc>
          <w:tcPr>
            <w:tcW w:w="5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Хореографическая студия «Капитошка»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(МБОУ «Основная школа №15 города Ельца»)</w:t>
            </w:r>
          </w:p>
        </w:tc>
        <w:tc>
          <w:tcPr>
            <w:tcW w:w="21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Демина 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Галина 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Валентиновна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11.00-11.30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(1гр. 1г.об.)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11.40-12.10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(2гр. 1г.об.)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12.20-13.05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(3гр. 1г.об.)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11.00-11.30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(1гр. 1г.об.)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11.40-12.10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(2гр. 1г.об.)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12.20-13.05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(3гр. 1г.об.)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11.00-11.30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(1гр. 1г.об.)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11.40-12.10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(2гр. 1г.об.)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12.20-13.05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(3гр. 1г.об.)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c>
          <w:tcPr>
            <w:tcW w:w="5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«Алые паруса»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(ул. Коммунаров, д.13)</w:t>
            </w: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(5гр.2г.об.)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18.45-19.30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(6гр. 3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гр.2 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18.45-19.30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(6 гр. 3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гр.2 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18.45-19.30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(6 гр. 3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(МБОУ «Средняя школа №23 города Ельца», УК№ 2)</w:t>
            </w: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E777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9.20 - 9.50</w:t>
            </w:r>
          </w:p>
          <w:p w:rsidR="004D3763" w:rsidRPr="0073465D" w:rsidRDefault="004D3763" w:rsidP="00E777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(1гр. 1 г. об.)</w:t>
            </w:r>
          </w:p>
          <w:p w:rsidR="004D3763" w:rsidRPr="0073465D" w:rsidRDefault="004D3763" w:rsidP="00E777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10.20-10.50</w:t>
            </w:r>
          </w:p>
          <w:p w:rsidR="004D3763" w:rsidRPr="0073465D" w:rsidRDefault="004D3763" w:rsidP="00E777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(2гр. 1 г. 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E777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E777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9.20 - 9.50</w:t>
            </w:r>
          </w:p>
          <w:p w:rsidR="004D3763" w:rsidRPr="0073465D" w:rsidRDefault="004D3763" w:rsidP="00E777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(1гр. 1 г. об.)</w:t>
            </w:r>
          </w:p>
          <w:p w:rsidR="004D3763" w:rsidRPr="0073465D" w:rsidRDefault="004D3763" w:rsidP="00E777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10.20-10.50</w:t>
            </w:r>
          </w:p>
          <w:p w:rsidR="004D3763" w:rsidRPr="0073465D" w:rsidRDefault="004D3763" w:rsidP="00E777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(2гр. 1 г. 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(МБОУ «Лицей №5 г. Ельца»)</w:t>
            </w: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E777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</w:t>
            </w:r>
            <w:bookmarkStart w:id="0" w:name="_GoBack"/>
            <w:bookmarkEnd w:id="0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-13.45</w:t>
            </w:r>
          </w:p>
          <w:p w:rsidR="004D3763" w:rsidRPr="0073465D" w:rsidRDefault="004D3763" w:rsidP="00E777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гр.1 г.об.)</w:t>
            </w:r>
          </w:p>
          <w:p w:rsidR="004D3763" w:rsidRPr="0073465D" w:rsidRDefault="004D3763" w:rsidP="00E777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17.00-17.45</w:t>
            </w:r>
          </w:p>
          <w:p w:rsidR="004D3763" w:rsidRPr="0073465D" w:rsidRDefault="004D3763" w:rsidP="00E777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 гр. 1 г. 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E777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E777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4D3763" w:rsidRPr="0073465D" w:rsidRDefault="004D3763" w:rsidP="00E777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гр.1 г.об.)</w:t>
            </w:r>
          </w:p>
          <w:p w:rsidR="004D3763" w:rsidRPr="0073465D" w:rsidRDefault="004D3763" w:rsidP="00E777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17.00-17.45</w:t>
            </w:r>
          </w:p>
          <w:p w:rsidR="004D3763" w:rsidRPr="0073465D" w:rsidRDefault="004D3763" w:rsidP="00E777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 гр. 1 г. 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(МАОУ «Средняя школа №12 города</w:t>
            </w: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Ельца»)</w:t>
            </w: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E777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4D3763" w:rsidRPr="0073465D" w:rsidRDefault="004D3763" w:rsidP="00E777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15.25-16.10</w:t>
            </w:r>
          </w:p>
          <w:p w:rsidR="004D3763" w:rsidRPr="0073465D" w:rsidRDefault="004D3763" w:rsidP="00E777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(7 гр. 3 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E777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E777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4D3763" w:rsidRPr="0073465D" w:rsidRDefault="004D3763" w:rsidP="00E777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15.25-16.10</w:t>
            </w:r>
          </w:p>
          <w:p w:rsidR="004D3763" w:rsidRPr="0073465D" w:rsidRDefault="004D3763" w:rsidP="00E777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(7 гр. 3г.об.)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c>
          <w:tcPr>
            <w:tcW w:w="5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«Радуга красок»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(МБОУ «Средняя школа №23 города Ельца», УК №1)</w:t>
            </w:r>
          </w:p>
        </w:tc>
        <w:tc>
          <w:tcPr>
            <w:tcW w:w="21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Басенко Ангелина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Валерьевна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гр. 1 г. 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(6 гр. 1 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15.50-16.35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(7 гр. 1 г.од.)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гр. 1 г. 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(6гр. 1 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15.50-16.35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(7 гр. 1 г.од.)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(МБОУ «Средняя школа №23 города Ельца», УК 2)</w:t>
            </w: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13.20- 14.05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(1гр. 1г.об.)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14.15-15.00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(2гр. 1г.об.)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15.10-15.55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(3гр. 1г.об.)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16.05-16.35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16.45-17.15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 гр. 1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13.20- 14.05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(1гр. 1г.об.)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14.15-15.00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(2гр. 1г.об.)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15.10-15.55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(3гр. 1г.об.)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16.05-16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 гр. 1 г.об.)</w:t>
            </w:r>
          </w:p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(ул. Мира, д.147)</w:t>
            </w: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15.50-16.35</w:t>
            </w:r>
          </w:p>
          <w:p w:rsidR="004D3763" w:rsidRPr="0073465D" w:rsidRDefault="004D3763" w:rsidP="004D3763"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(8 гр.о.об.)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c>
          <w:tcPr>
            <w:tcW w:w="5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«Виктория»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 эстрадный вокал)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(МБОУ «Средняя школа №1 им. М.М. Пришвина», УК 1)</w:t>
            </w:r>
          </w:p>
        </w:tc>
        <w:tc>
          <w:tcPr>
            <w:tcW w:w="21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Парфенова Инна Александровна</w:t>
            </w: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12.35-13.20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гр. 2г.об.)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12.35-13.20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гр.2 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(МБОУ «Средняя школа №23 города Ельца», УК 2)</w:t>
            </w: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15.20-16.05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16.15-17.00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17.10-17.55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гр. 1г.об.)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18.05-18.50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19.00-19.45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гр. 2г.об.)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15.20-16.05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16.15-17.00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( 3 гр.2г.об.)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17.10-17.55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18.05-18.50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(4 гр. 2г.об.)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(4 гр. 2г.об.)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18.45-19.30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(5 гр. 3г.об.)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(5 гр. 3 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15.50-16.35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16.45-17.30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(6 гр.3 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17.40-18.25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18.35-19.10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(7 гр. 3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12.00-12.45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12.55-13.40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(6 гр. 3 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13.50-14.35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14.45-15.30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(7 гр. 3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c>
          <w:tcPr>
            <w:tcW w:w="5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«Хореографическая студия «Задоринки»» 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(МБОУ «Средняя школа №23 города Ельца», УК№1)</w:t>
            </w:r>
          </w:p>
        </w:tc>
        <w:tc>
          <w:tcPr>
            <w:tcW w:w="21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Дешина Светлана Евгеньевна</w:t>
            </w: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Default="004D3763" w:rsidP="004D376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10.50-11.20</w:t>
            </w:r>
          </w:p>
          <w:p w:rsidR="004D3763" w:rsidRPr="00CD3125" w:rsidRDefault="004D3763" w:rsidP="004D376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(</w:t>
            </w:r>
            <w:r w:rsidRPr="00CD3125">
              <w:rPr>
                <w:rFonts w:ascii="Times New Roman" w:eastAsia="Calibri" w:hAnsi="Times New Roman" w:cs="Times New Roman"/>
                <w:b/>
                <w:i/>
                <w:sz w:val="2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 xml:space="preserve"> группа)</w:t>
            </w:r>
            <w:r w:rsidRPr="00CD3125">
              <w:rPr>
                <w:rFonts w:ascii="Times New Roman" w:eastAsia="Calibri" w:hAnsi="Times New Roman" w:cs="Times New Roman"/>
                <w:b/>
                <w:i/>
                <w:sz w:val="20"/>
              </w:rPr>
              <w:t xml:space="preserve"> </w:t>
            </w:r>
          </w:p>
          <w:p w:rsidR="004D3763" w:rsidRDefault="004D3763" w:rsidP="004D376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11.30-12.00</w:t>
            </w:r>
          </w:p>
          <w:p w:rsidR="004D3763" w:rsidRPr="00CD3125" w:rsidRDefault="004D3763" w:rsidP="004D3763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(</w:t>
            </w:r>
            <w:r w:rsidRPr="00CD3125">
              <w:rPr>
                <w:rFonts w:ascii="Times New Roman" w:eastAsia="Calibri" w:hAnsi="Times New Roman" w:cs="Times New Roman"/>
                <w:b/>
                <w:i/>
                <w:sz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 xml:space="preserve"> </w:t>
            </w:r>
            <w:r w:rsidRPr="00CD3125">
              <w:rPr>
                <w:rFonts w:ascii="Times New Roman" w:eastAsia="Calibri" w:hAnsi="Times New Roman" w:cs="Times New Roman"/>
                <w:b/>
                <w:i/>
                <w:sz w:val="20"/>
              </w:rPr>
              <w:t>группа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CD3125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10.50-11.20</w:t>
            </w:r>
          </w:p>
          <w:p w:rsidR="004D3763" w:rsidRDefault="004D3763" w:rsidP="004D376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(</w:t>
            </w:r>
            <w:r w:rsidRPr="00CD3125">
              <w:rPr>
                <w:rFonts w:ascii="Times New Roman" w:eastAsia="Calibri" w:hAnsi="Times New Roman" w:cs="Times New Roman"/>
                <w:b/>
                <w:i/>
                <w:sz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 xml:space="preserve"> </w:t>
            </w:r>
            <w:r w:rsidRPr="00CD3125">
              <w:rPr>
                <w:rFonts w:ascii="Times New Roman" w:eastAsia="Calibri" w:hAnsi="Times New Roman" w:cs="Times New Roman"/>
                <w:b/>
                <w:i/>
                <w:sz w:val="20"/>
              </w:rPr>
              <w:t>группа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)</w:t>
            </w:r>
          </w:p>
          <w:p w:rsidR="004D3763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11.30-12.00 </w:t>
            </w:r>
            <w:r w:rsidRPr="00CD31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4D3763" w:rsidRPr="00CD3125" w:rsidRDefault="004D3763" w:rsidP="004D376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(</w:t>
            </w:r>
            <w:r w:rsidRPr="00CD3125">
              <w:rPr>
                <w:rFonts w:ascii="Times New Roman" w:eastAsia="Calibri" w:hAnsi="Times New Roman" w:cs="Times New Roman"/>
                <w:b/>
                <w:i/>
                <w:sz w:val="2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 xml:space="preserve"> группа)</w:t>
            </w:r>
            <w:r w:rsidRPr="00CD3125">
              <w:rPr>
                <w:rFonts w:ascii="Times New Roman" w:eastAsia="Calibri" w:hAnsi="Times New Roman" w:cs="Times New Roman"/>
                <w:b/>
                <w:i/>
                <w:sz w:val="20"/>
              </w:rPr>
              <w:t xml:space="preserve"> </w:t>
            </w:r>
          </w:p>
          <w:p w:rsidR="004D3763" w:rsidRPr="00CD3125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10.30 – 11.00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11.10-11.40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rPr>
          <w:trHeight w:val="1840"/>
        </w:trPr>
        <w:tc>
          <w:tcPr>
            <w:tcW w:w="5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«Хореографический коллектив «Задоринки»»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(МБОУ «Средняя школа №23 города Ельца», УК №2) </w:t>
            </w: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(5гр.4г.об.)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18.45-19.30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(4 гр.4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  <w:t xml:space="preserve"> 15.35 – 16.20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  <w:t>16.30-17.15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  <w:t>(3 гр. 3 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  <w:t>17.25-18.10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  <w:t>18.20-19.05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  <w:t>(2 гр. 2 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  <w:t>19.15-20.00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  <w:t>(1 гр. 1 г. 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15.35 -16.20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16.30-17.15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(5 гр. 4г.об.)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18.20-19.05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(4 гр. 4г.об.)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19.15-20.00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(1 гр.1г.об.)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  <w:t>15.35 – 16.20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  <w:t>16.30-17.15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  <w:t>(3 гр. 3 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  <w:t>17.25-18.10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  <w:t>18.20-19.05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  <w:t>(2 гр. 2 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  <w:t>19.15-20.00</w:t>
            </w:r>
          </w:p>
          <w:p w:rsidR="004D3763" w:rsidRPr="0073465D" w:rsidRDefault="004D3763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  <w:t>(1 гр. 1 г. 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(5гр. 4г.об.)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18.45-19.30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(4 гр. 4 г. 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4D3763" w:rsidRPr="0073465D" w:rsidRDefault="004D3763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c>
          <w:tcPr>
            <w:tcW w:w="5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E7776B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Студия вокала</w:t>
            </w:r>
            <w:r w:rsidR="004D3763"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«Аккорд»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(МБОУ «Средняя школа №8 города Ельца»)</w:t>
            </w:r>
          </w:p>
        </w:tc>
        <w:tc>
          <w:tcPr>
            <w:tcW w:w="21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763" w:rsidRPr="0073465D" w:rsidRDefault="004D3763" w:rsidP="004D37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Сёмина Валерия Александровна</w:t>
            </w: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11.00-11</w:t>
            </w: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.45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(4 гр.2 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11.55-12</w:t>
            </w: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(5 гр.2 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12.50-13</w:t>
            </w: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.20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гр.1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12.00-12.45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(4 гр.2 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12.55-13.40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(5 гр.2 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13.50-14.20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гр.1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 </w:t>
            </w:r>
            <w:r w:rsidRPr="00DC5C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</w:t>
            </w:r>
            <w:proofErr w:type="gramStart"/>
            <w:r w:rsidRPr="00DC5C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ира, д.147</w:t>
            </w:r>
            <w:r w:rsidRPr="00C91D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11.00-11.30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11.40-12.10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гр.1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11.00-11.30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11.40-12.10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гр.1 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(МБОУ «Средняя школа №1 им. М.М. Пришвина», УК 1)</w:t>
            </w: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12.30-13.00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13.10-13.40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гр.1 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(МБОУ «Средняя школа №1 им. М.М. Пришвина», УК 3)</w:t>
            </w: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13.50-14.35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14.45-15.30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(8 гр. 2г.об.)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12.30-13.15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13.25-14.10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(6 гр.2 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12.30-13.15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13.25-14.10</w:t>
            </w:r>
          </w:p>
          <w:p w:rsidR="004D3763" w:rsidRPr="00A0179E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(7 гр.2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(ул.Спутников, д.13)</w:t>
            </w: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Calibri" w:hAnsi="Times New Roman" w:cs="Times New Roman"/>
                <w:b/>
                <w:i/>
                <w:sz w:val="20"/>
              </w:rPr>
              <w:t>15.00-15.45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Calibri" w:hAnsi="Times New Roman" w:cs="Times New Roman"/>
                <w:b/>
                <w:i/>
                <w:sz w:val="20"/>
              </w:rPr>
              <w:t>15.55-16.40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Calibri" w:hAnsi="Times New Roman" w:cs="Times New Roman"/>
                <w:b/>
                <w:i/>
                <w:sz w:val="20"/>
              </w:rPr>
              <w:t>(8 гр.2 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Calibri" w:hAnsi="Times New Roman" w:cs="Times New Roman"/>
                <w:b/>
                <w:i/>
                <w:sz w:val="20"/>
              </w:rPr>
              <w:t>16.50-17.35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Calibri" w:hAnsi="Times New Roman" w:cs="Times New Roman"/>
                <w:b/>
                <w:i/>
                <w:sz w:val="20"/>
              </w:rPr>
              <w:t>17.45-18.30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Calibri" w:hAnsi="Times New Roman" w:cs="Times New Roman"/>
                <w:b/>
                <w:i/>
                <w:sz w:val="20"/>
              </w:rPr>
              <w:t>(9 гр.2 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17.30-18.15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18.25-19.10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(9 гр. 2г.об.)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0FAE" w:rsidRPr="0073465D" w:rsidTr="0079487F">
        <w:tc>
          <w:tcPr>
            <w:tcW w:w="5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Default="00DC0FAE" w:rsidP="007948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«Веселые нотки»</w:t>
            </w:r>
          </w:p>
          <w:p w:rsidR="00DC0FAE" w:rsidRPr="00E96197" w:rsidRDefault="00DC0FAE" w:rsidP="007948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61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Pr="00E961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МАОУ «СШ №12 г. Ельца»</w:t>
            </w:r>
            <w:r w:rsidRPr="00E961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1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Default="00DC0FAE" w:rsidP="007948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Дубровская Людмила Анатольевна</w:t>
            </w: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Default="00DC0FAE" w:rsidP="007948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16.00-16.30</w:t>
            </w:r>
          </w:p>
          <w:p w:rsidR="00DC0FAE" w:rsidRDefault="00DC0FAE" w:rsidP="007948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DC0FAE" w:rsidRDefault="00DC0FAE" w:rsidP="007948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16.40-17.10</w:t>
            </w:r>
          </w:p>
          <w:p w:rsidR="00DC0FAE" w:rsidRDefault="00DC0FAE" w:rsidP="007948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  <w:p w:rsidR="00DC0FAE" w:rsidRDefault="00DC0FAE" w:rsidP="007948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17.20-17.50</w:t>
            </w:r>
          </w:p>
          <w:p w:rsidR="00DC0FAE" w:rsidRDefault="00DC0FAE" w:rsidP="007948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(3 группа)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FA0A76" w:rsidRDefault="00DC0FAE" w:rsidP="007948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  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Default="00DC0FAE" w:rsidP="007948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16.00-16.30</w:t>
            </w:r>
          </w:p>
          <w:p w:rsidR="00DC0FAE" w:rsidRDefault="00DC0FAE" w:rsidP="007948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DC0FAE" w:rsidRDefault="00DC0FAE" w:rsidP="007948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16.40-17.10</w:t>
            </w:r>
          </w:p>
          <w:p w:rsidR="00DC0FAE" w:rsidRDefault="00DC0FAE" w:rsidP="007948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  <w:p w:rsidR="00DC0FAE" w:rsidRDefault="00DC0FAE" w:rsidP="007948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17.20-17.50</w:t>
            </w:r>
          </w:p>
          <w:p w:rsidR="00DC0FAE" w:rsidRDefault="00DC0FAE" w:rsidP="007948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(3 группа)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Default="00DC0FAE" w:rsidP="0079487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Default="00DC0FAE" w:rsidP="007948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 16.0016.30</w:t>
            </w:r>
          </w:p>
          <w:p w:rsidR="00DC0FAE" w:rsidRDefault="00DC0FAE" w:rsidP="007948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DC0FAE" w:rsidRDefault="00DC0FAE" w:rsidP="007948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16.40-17.10</w:t>
            </w:r>
          </w:p>
          <w:p w:rsidR="00DC0FAE" w:rsidRDefault="00DC0FAE" w:rsidP="007948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  <w:p w:rsidR="00DC0FAE" w:rsidRDefault="00DC0FAE" w:rsidP="007948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17.20-17.50</w:t>
            </w:r>
          </w:p>
          <w:p w:rsidR="00DC0FAE" w:rsidRDefault="00DC0FAE" w:rsidP="007948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(3 группа)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0FAE" w:rsidRPr="0073465D" w:rsidTr="009E24B5">
        <w:tc>
          <w:tcPr>
            <w:tcW w:w="5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</w:rPr>
              <w:t>Образцовый хореографический коллектив  «Росинка»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</w:rPr>
              <w:t>(ул. Мира, д.109)</w:t>
            </w:r>
          </w:p>
        </w:tc>
        <w:tc>
          <w:tcPr>
            <w:tcW w:w="21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</w:rPr>
              <w:t>Сотникова Татьяна Алексеевна</w:t>
            </w: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14.55-15.25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г.об. гр. Малышок)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15.35-16.20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16.30-17.15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г.об. мл. гр. «По барабану»)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18.20-19.05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19.15-20.00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(старшая гр., 9 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14.40-15.25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15.35-16.20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16.30-17.15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proofErr w:type="spellStart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подг</w:t>
            </w:r>
            <w:proofErr w:type="spellEnd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гр. «</w:t>
            </w:r>
            <w:proofErr w:type="spellStart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Лялечки</w:t>
            </w:r>
            <w:proofErr w:type="spellEnd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 3 г. об.)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17.25- 18.10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18.20-19.05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19.15-20.00</w:t>
            </w:r>
          </w:p>
          <w:p w:rsidR="00DC0FAE" w:rsidRPr="0073465D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(средняя гр. 7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14.55-15.25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г.об. гр. Малышок)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15.35-16.20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16.30-17.15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г.об. мл. гр. «По барабану»)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18.20-19.05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19.15-20.00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(старшая гр., 9 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2E0C4D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2E0C4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14.40-15.25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15.35-16.20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16.30-17.15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proofErr w:type="spellStart"/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подг</w:t>
            </w:r>
            <w:proofErr w:type="spellEnd"/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гр. «</w:t>
            </w:r>
            <w:proofErr w:type="spellStart"/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Лялечки</w:t>
            </w:r>
            <w:proofErr w:type="spellEnd"/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 3 г. об.)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18.20-19.05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19.15-20.00</w:t>
            </w:r>
          </w:p>
          <w:p w:rsidR="00DC0FAE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(средняя гр.</w:t>
            </w:r>
            <w:proofErr w:type="gramEnd"/>
          </w:p>
          <w:p w:rsidR="00DC0FAE" w:rsidRPr="00174884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г.об.)</w:t>
            </w:r>
            <w:proofErr w:type="gramEnd"/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г.об. мл. гр. «По барабану»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14.50-15.35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proofErr w:type="spellStart"/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подг</w:t>
            </w:r>
            <w:proofErr w:type="spellEnd"/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гр. «</w:t>
            </w:r>
            <w:proofErr w:type="spellStart"/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Лялечки</w:t>
            </w:r>
            <w:proofErr w:type="spellEnd"/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 3 г. об.)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15.45-16.30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16.40-17.25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17.35-18.20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(средняя гр. 7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09.50-10.35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10.45-11.30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11.40-12.25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(Средняя гр. 7 г.об.)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12.35-13.20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14.25-15.10</w:t>
            </w:r>
          </w:p>
          <w:p w:rsidR="00DC0FAE" w:rsidRPr="00174884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(старшая гр., 9 г.об.)</w:t>
            </w:r>
          </w:p>
        </w:tc>
      </w:tr>
      <w:tr w:rsidR="00DC0FAE" w:rsidRPr="0073465D" w:rsidTr="009E24B5">
        <w:tc>
          <w:tcPr>
            <w:tcW w:w="5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</w:rPr>
              <w:t>«Палитра»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</w:rPr>
              <w:t>(ул. Мира, д.109)</w:t>
            </w:r>
          </w:p>
        </w:tc>
        <w:tc>
          <w:tcPr>
            <w:tcW w:w="21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</w:rPr>
              <w:t>Тимофеев Александр Иванович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16.00 -16.45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(7 гр. 1 г.об. </w:t>
            </w:r>
            <w:proofErr w:type="spellStart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инд</w:t>
            </w:r>
            <w:proofErr w:type="spellEnd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10.00-10.30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10.40-11.10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 1 г.об.)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11.20-12.05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12.15-13.00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 1 г.об.)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13.10-13.55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14.05-14.50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 1 г.об.)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15.00-15.45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15.55-16.40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 гр. 1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10.00-10.30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10.40-11.10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 1 г.об.)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11.20-12.05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12.15-13.00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 1 г.об.)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13.10-13.55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14.05-14.50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 1 г.об)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15.00-15.45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15.55-16.40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 гр. 1 г.об)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16.50-17.35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(7 гр. 1 г.об. </w:t>
            </w:r>
            <w:proofErr w:type="spellStart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инд</w:t>
            </w:r>
            <w:proofErr w:type="spellEnd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DC0FAE" w:rsidRPr="0073465D" w:rsidTr="009E24B5">
        <w:tc>
          <w:tcPr>
            <w:tcW w:w="568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(МБОУ «Средняя школа №1 им. М.М. Пришвина», УК 2)</w:t>
            </w: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73465D" w:rsidRDefault="00DC0FAE" w:rsidP="004D3763">
            <w:pPr>
              <w:jc w:val="center"/>
            </w:pP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13.35-14.20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(6гр. 1 г.об.)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14.30- 15.15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15.25-16.10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(7 гр. 1 г.об. </w:t>
            </w:r>
            <w:proofErr w:type="spellStart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инд</w:t>
            </w:r>
            <w:proofErr w:type="spellEnd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) 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11.35-12.05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гр. 1 г.об.)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12.15- 13.00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13.10-13.55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14.05-14.50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(7 гр. 1 г.об. </w:t>
            </w:r>
            <w:proofErr w:type="spellStart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инд</w:t>
            </w:r>
            <w:proofErr w:type="spellEnd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sz w:val="20"/>
                <w:szCs w:val="20"/>
              </w:rPr>
            </w:pPr>
          </w:p>
        </w:tc>
      </w:tr>
      <w:tr w:rsidR="00DC0FAE" w:rsidRPr="0073465D" w:rsidTr="009E24B5">
        <w:tc>
          <w:tcPr>
            <w:tcW w:w="5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Теа</w:t>
            </w:r>
            <w:r w:rsidRPr="0073465D">
              <w:rPr>
                <w:rFonts w:ascii="Times New Roman" w:hAnsi="Times New Roman" w:cs="Times New Roman"/>
                <w:b/>
                <w:i/>
                <w:sz w:val="28"/>
              </w:rPr>
              <w:t>тр юного зрителя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</w:rPr>
              <w:t>(ул. Мира, д.109)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3465D">
              <w:rPr>
                <w:rFonts w:ascii="Times New Roman" w:hAnsi="Times New Roman" w:cs="Times New Roman"/>
                <w:b/>
                <w:i/>
                <w:sz w:val="28"/>
              </w:rPr>
              <w:t>Ефанова</w:t>
            </w:r>
            <w:proofErr w:type="spellEnd"/>
            <w:r w:rsidRPr="0073465D">
              <w:rPr>
                <w:rFonts w:ascii="Times New Roman" w:hAnsi="Times New Roman" w:cs="Times New Roman"/>
                <w:b/>
                <w:i/>
                <w:sz w:val="28"/>
              </w:rPr>
              <w:t xml:space="preserve"> Татьяна Анатольевна</w:t>
            </w: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10.00-10.45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10.55-11.40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11.50-12.35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 1 г.об.)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14.50-15.35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 3 г.об.)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15.45-16.30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16.40-17.25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17.35-18.20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(2 гр. 1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10.00-10.45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10.55-11.40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11.50-12.35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 1 г.об.)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14.50-15.35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 3 г.об.)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15.45-16.30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16.40-17.25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17.35-18.20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(2 гр. 1 г.об.)</w:t>
            </w:r>
          </w:p>
        </w:tc>
      </w:tr>
      <w:tr w:rsidR="00DC0FAE" w:rsidRPr="0073465D" w:rsidTr="009E24B5">
        <w:tc>
          <w:tcPr>
            <w:tcW w:w="5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29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</w:rPr>
              <w:t>Эстрадная гитара «Ровесник»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</w:rPr>
              <w:t>(ул. Мира, д.109)</w:t>
            </w:r>
          </w:p>
        </w:tc>
        <w:tc>
          <w:tcPr>
            <w:tcW w:w="21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</w:rPr>
              <w:t xml:space="preserve">Джалилов Отар </w:t>
            </w:r>
            <w:proofErr w:type="spellStart"/>
            <w:r w:rsidRPr="0073465D">
              <w:rPr>
                <w:rFonts w:ascii="Times New Roman" w:hAnsi="Times New Roman" w:cs="Times New Roman"/>
                <w:b/>
                <w:i/>
                <w:sz w:val="28"/>
              </w:rPr>
              <w:t>Намикович</w:t>
            </w:r>
            <w:proofErr w:type="spellEnd"/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13.40- 14.25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 1 г.об.)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14.35- 15.20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(2 гр. 1 г.об.)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15.30 -16.15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 1 г.об.)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16.25- 17.10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 гр. 1 г.об)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17.20 -18.05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гр. 1 г.об)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18.15- 19.00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(6 гр. 1 г.об)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13.40- 14.25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 1 г.об.)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14.35- 15.20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(2 гр. 1 г.об.)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15.30 -16.15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 1 г.об.)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16.25- 17.10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 гр. 1 г.об)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17.20 -18.05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гр. 1 г.об)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18.15- 19.00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(6 гр. 1 г.об)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13.40- 14.25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 1 г.об.)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14.35- 15.20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(2 гр. 1 г.об.)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15.30 -16.15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 1 г.об.)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16.25- 17.10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 гр. 1 г.об.)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17.20 -18.05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гр. 1 г.об.)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18.15- 19.00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(6 гр. 1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13.40- 14.25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 1 г.об)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14.35- 15.20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(2 гр. 1 г.об.)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15.30 -16.15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 1 г.об.)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16.25- 17.10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 гр. 1 г.об)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17.20 -18.05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гр. 1 г.об.)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18.15- 19.00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(6 гр. 1 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13.40- 14.25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 1 г.об)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14.35- 15.20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(2 гр. 1 г.об)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15.30 -16.15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 1 г.об)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16.25- 17.10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 гр. 1 г.об)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17.20 -18.05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гр. 1 г.об)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18.15- 19.00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(6 гр. 1 г.об)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sz w:val="20"/>
                <w:szCs w:val="20"/>
              </w:rPr>
            </w:pPr>
          </w:p>
        </w:tc>
      </w:tr>
      <w:tr w:rsidR="00DC0FAE" w:rsidRPr="0073465D" w:rsidTr="009E24B5">
        <w:tc>
          <w:tcPr>
            <w:tcW w:w="5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</w:rPr>
              <w:t>«Сказка своими руками»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(МБОУ «Средняя школа №1 им. М.М. Пришвина», УК 3)</w:t>
            </w:r>
          </w:p>
        </w:tc>
        <w:tc>
          <w:tcPr>
            <w:tcW w:w="21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722677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2267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  <w:t>Тимофеева Лилия Васильевна</w:t>
            </w: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12.35-13.20</w:t>
            </w:r>
          </w:p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13.30-14.15</w:t>
            </w:r>
          </w:p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(4 гр. 2 г.об)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12.35-13.20</w:t>
            </w:r>
          </w:p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13.35-14.20</w:t>
            </w:r>
          </w:p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(3 гр. 3 г.об)</w:t>
            </w:r>
          </w:p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12.35-13.20</w:t>
            </w:r>
          </w:p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(инд.гр. 2 г.об.) </w:t>
            </w: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13.30-14.15</w:t>
            </w:r>
          </w:p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(инд.гр. 2 г.об.) 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10.30-11.15</w:t>
            </w:r>
          </w:p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11.25-12.10</w:t>
            </w:r>
          </w:p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(2 гр. 1 г.об)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 1 г.об)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12.35-13.20</w:t>
            </w:r>
          </w:p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13.30-14.15</w:t>
            </w:r>
          </w:p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(7 гр. 2г.об)</w:t>
            </w:r>
          </w:p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BC56D0" w:rsidRDefault="00DC0FAE" w:rsidP="004D37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BC56D0" w:rsidRDefault="00DC0FAE" w:rsidP="004D376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C0FAE" w:rsidRPr="0073465D" w:rsidTr="009E24B5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(МБОУ «Основная школа №15 города Ельца», УК 2)</w:t>
            </w: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14.40-15.25</w:t>
            </w:r>
          </w:p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15.35-16.20</w:t>
            </w:r>
          </w:p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(5 гр. 2 г.об)</w:t>
            </w:r>
          </w:p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16.30-17.15</w:t>
            </w:r>
          </w:p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  <w:t>(инд.гр. 2г.об)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14.40-15.25</w:t>
            </w:r>
          </w:p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15.35-16.20</w:t>
            </w:r>
          </w:p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(5 гр. 2 г.о)</w:t>
            </w:r>
          </w:p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16.30-17.15 </w:t>
            </w: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  <w:t xml:space="preserve"> (инд.гр. 2г</w:t>
            </w:r>
            <w:proofErr w:type="gramStart"/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  <w:t>.о</w:t>
            </w:r>
            <w:proofErr w:type="gramEnd"/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  <w:t>б)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14.40-15.25</w:t>
            </w:r>
          </w:p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15.35-16.20</w:t>
            </w:r>
          </w:p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(6 гр. 2г.о)</w:t>
            </w:r>
          </w:p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16.30-17.15 </w:t>
            </w:r>
          </w:p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(инд.гр. 2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14.40-15.25</w:t>
            </w:r>
          </w:p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15.35-16.20</w:t>
            </w:r>
          </w:p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(6 гр. 2 г.о)</w:t>
            </w:r>
          </w:p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16.30-17.15</w:t>
            </w:r>
          </w:p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  <w:t>(инд.гр. 2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BC56D0" w:rsidRDefault="00DC0FAE" w:rsidP="004D37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BC56D0" w:rsidRDefault="00DC0FAE" w:rsidP="004D376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C0FAE" w:rsidRPr="0073465D" w:rsidTr="009E24B5">
        <w:tc>
          <w:tcPr>
            <w:tcW w:w="5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</w:rPr>
              <w:t>«Самоделкин»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(МБОУ «Средняя школа  №8 города </w:t>
            </w:r>
            <w:r w:rsidRPr="0073465D">
              <w:rPr>
                <w:rFonts w:ascii="Times New Roman" w:hAnsi="Times New Roman" w:cs="Times New Roman"/>
                <w:b/>
                <w:i/>
                <w:sz w:val="24"/>
              </w:rPr>
              <w:t>Ельца»,</w:t>
            </w:r>
            <w:proofErr w:type="gramEnd"/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</w:rPr>
              <w:t>УК 2)</w:t>
            </w:r>
          </w:p>
        </w:tc>
        <w:tc>
          <w:tcPr>
            <w:tcW w:w="21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3465D">
              <w:rPr>
                <w:rFonts w:ascii="Times New Roman" w:hAnsi="Times New Roman" w:cs="Times New Roman"/>
                <w:b/>
                <w:i/>
                <w:sz w:val="28"/>
              </w:rPr>
              <w:t>Садовникова</w:t>
            </w:r>
            <w:proofErr w:type="spellEnd"/>
            <w:r w:rsidRPr="0073465D">
              <w:rPr>
                <w:rFonts w:ascii="Times New Roman" w:hAnsi="Times New Roman" w:cs="Times New Roman"/>
                <w:b/>
                <w:i/>
                <w:sz w:val="28"/>
              </w:rPr>
              <w:t xml:space="preserve"> Елена Анатольевна</w:t>
            </w: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10.00-10.35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10.45-11.20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11.30-12.05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 1 г.об)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12.15-13.00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13.10-13.55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14.05-14.50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 2 г.об)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15.00-15.45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15.55-16.40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(6 гр. 3 г.об, </w:t>
            </w: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инд.)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11.45-12.30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12.40-13.25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13.35-14.20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 2 г.об)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15.25-16.10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(6 гр. 3 г.об, инд.)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11.45-12.30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12.40-13.25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13.35-14.20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 гр. 2 г.об)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15.25-16.10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(6 гр. 3 г.об, инд.)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10.50-11.35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11.45-12.30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12.40-13.25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гр. 3 г.об)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sz w:val="20"/>
                <w:szCs w:val="20"/>
              </w:rPr>
            </w:pPr>
          </w:p>
        </w:tc>
      </w:tr>
      <w:tr w:rsidR="00DC0FAE" w:rsidRPr="0073465D" w:rsidTr="009E24B5">
        <w:tc>
          <w:tcPr>
            <w:tcW w:w="5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</w:rPr>
              <w:t>«Коллекция идей»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</w:rPr>
              <w:t>(МБОУ «СШ №10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</w:rPr>
              <w:t xml:space="preserve"> г. Ельца с УИОП»)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</w:rPr>
              <w:t>Трубицина Татьяна Валерьевна</w:t>
            </w: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11.20-11.55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 1 г.об)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12.05-12.40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 1 г.об)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12.50-13.35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 2 г.об)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13.45-14.30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 гр. 2 г.об)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14.40-15.25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гр. 2 г.об)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15.35-16.20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(6 гр. 2 г.об, 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инд.)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11.20-11.55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 1 г.об)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12.05-12.40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 1 г.об)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12.50-13.35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 2 г.об)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13.45-14.30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 гр. 2 г.об)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14.40-15.25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гр. 2 г.об)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15.35-16.20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(6 гр. 2 г.об, инд.)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11.20-11.55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 1 г.об)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12.05-12.40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 1 г.об)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12.50-13.35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 2 г.об)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13.45-14.30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 гр. 2 г.об)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14.40-15.25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гр. 2 г.об)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15.35-16.20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(6 гр. 2 г.об, инд.)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sz w:val="20"/>
                <w:szCs w:val="20"/>
              </w:rPr>
            </w:pPr>
          </w:p>
        </w:tc>
      </w:tr>
      <w:tr w:rsidR="00DC0FAE" w:rsidRPr="0073465D" w:rsidTr="009E24B5">
        <w:tc>
          <w:tcPr>
            <w:tcW w:w="5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</w:rPr>
              <w:t>«Юный дизайнер»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</w:rPr>
              <w:t>(ул. Мира, д.109)</w:t>
            </w:r>
          </w:p>
        </w:tc>
        <w:tc>
          <w:tcPr>
            <w:tcW w:w="21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</w:rPr>
              <w:t>Колесникова Яна Юрьевна</w:t>
            </w: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09.00-09.45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09.55-10.40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 1 г.об)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10.50-11.35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11.45-12.30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 2 г.об)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12.40-13.25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13.35-14.20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гр. 3 г.об)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sz w:val="20"/>
                <w:szCs w:val="20"/>
              </w:rPr>
            </w:pPr>
          </w:p>
        </w:tc>
      </w:tr>
      <w:tr w:rsidR="00DC0FAE" w:rsidRPr="0073465D" w:rsidTr="009E24B5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</w:rPr>
              <w:t>(МБОУ «Гимназия</w:t>
            </w:r>
          </w:p>
          <w:p w:rsidR="00DC0FAE" w:rsidRPr="0073465D" w:rsidRDefault="00DC0FAE" w:rsidP="004D3763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№ 11 города </w:t>
            </w:r>
            <w:r w:rsidRPr="0073465D">
              <w:rPr>
                <w:rFonts w:ascii="Times New Roman" w:hAnsi="Times New Roman" w:cs="Times New Roman"/>
                <w:b/>
                <w:i/>
                <w:sz w:val="24"/>
              </w:rPr>
              <w:t xml:space="preserve"> Ельца»)</w:t>
            </w:r>
            <w:proofErr w:type="gramEnd"/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73465D" w:rsidRDefault="00DC0FAE" w:rsidP="004D3763">
            <w:pPr>
              <w:jc w:val="center"/>
            </w:pP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11.20-11.55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12.05-12.40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 1 г.об)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12.50-13.35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13.45-14.30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 гр. 2 г.об)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14.40-15.25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15.35-16.20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(8 гр. 4 г.об)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11.20-11.55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12.05-12.40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(6 гр. 3 г.об)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12.50-13.35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13.45-14.30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(7 гр. 4 г.о)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14.40-15.25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15.35-16.20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(8 гр. 4 г.об)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sz w:val="20"/>
                <w:szCs w:val="20"/>
              </w:rPr>
            </w:pPr>
          </w:p>
        </w:tc>
      </w:tr>
      <w:tr w:rsidR="00DC0FAE" w:rsidRPr="0073465D" w:rsidTr="009E24B5">
        <w:tc>
          <w:tcPr>
            <w:tcW w:w="5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174884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174884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8"/>
              </w:rPr>
              <w:t>«Хоровой»</w:t>
            </w:r>
          </w:p>
          <w:p w:rsidR="00DC0FAE" w:rsidRPr="00174884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(МБОУ «Основная школа №15 города Ельца», УК 2)</w:t>
            </w:r>
          </w:p>
        </w:tc>
        <w:tc>
          <w:tcPr>
            <w:tcW w:w="21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174884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8"/>
              </w:rPr>
              <w:t>Лабанова Марина Евгеньевна</w:t>
            </w: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15.10-15.40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15.50-16.20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16.30-17.00</w:t>
            </w:r>
          </w:p>
          <w:p w:rsidR="00DC0FAE" w:rsidRPr="00174884" w:rsidRDefault="00DC0FAE" w:rsidP="004D376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 1 г.об)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10.30-11.00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11.10-11.40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11.50-12.20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 1 г.об)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10.30-11.00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11.10-11.40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11.50-12.20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 1 г.об)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color w:val="FF0000"/>
                <w:sz w:val="20"/>
                <w:szCs w:val="20"/>
              </w:rPr>
            </w:pPr>
          </w:p>
        </w:tc>
      </w:tr>
      <w:tr w:rsidR="00DC0FAE" w:rsidRPr="0073465D" w:rsidTr="009E24B5">
        <w:tc>
          <w:tcPr>
            <w:tcW w:w="5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174884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8"/>
              </w:rPr>
              <w:t>«Созвучие»</w:t>
            </w:r>
          </w:p>
          <w:p w:rsidR="00DC0FAE" w:rsidRPr="00174884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(вокальный ансамбль)</w:t>
            </w:r>
          </w:p>
          <w:p w:rsidR="00DC0FAE" w:rsidRPr="00174884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4"/>
              </w:rPr>
              <w:t>(МБОУ «Основная школа №15 города Ельца», УК 2)</w:t>
            </w: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174884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174884" w:rsidRDefault="00DC0FAE" w:rsidP="004D376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sz w:val="20"/>
                <w:szCs w:val="20"/>
              </w:rPr>
              <w:t>13.45-14.30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sz w:val="20"/>
                <w:szCs w:val="20"/>
              </w:rPr>
              <w:t>14.40-15.25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sz w:val="20"/>
                <w:szCs w:val="20"/>
              </w:rPr>
              <w:t>15.35-16.20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 гр. 2 г.об)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12.30-13.15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13.25-14.10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14.20-15.05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 2 г.об)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15.15-15.45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15.55-16.25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16.35-17.05 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(5 гр. 2 г.об, </w:t>
            </w: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инд.)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sz w:val="20"/>
                <w:szCs w:val="20"/>
              </w:rPr>
              <w:t>12.30-13.15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sz w:val="20"/>
                <w:szCs w:val="20"/>
              </w:rPr>
              <w:t>13.25-14.10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sz w:val="20"/>
                <w:szCs w:val="20"/>
              </w:rPr>
              <w:t>14.20-15.05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 2 г.об)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15.15-15.45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15.55-16.25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16.35-17.05 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гр. 2 г.об, инд.)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sz w:val="20"/>
                <w:szCs w:val="20"/>
              </w:rPr>
              <w:t>12.30-13.15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sz w:val="20"/>
                <w:szCs w:val="20"/>
              </w:rPr>
              <w:t>13.25-14.10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sz w:val="20"/>
                <w:szCs w:val="20"/>
              </w:rPr>
              <w:t>14.20-15.05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 2 г.об)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15.15-15.45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15.55-16.25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16.35-17.05 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гр. 2 г.об, инд.)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color w:val="FF0000"/>
                <w:sz w:val="20"/>
                <w:szCs w:val="20"/>
              </w:rPr>
            </w:pPr>
          </w:p>
        </w:tc>
      </w:tr>
      <w:tr w:rsidR="00DC0FAE" w:rsidRPr="0073465D" w:rsidTr="009E24B5">
        <w:tc>
          <w:tcPr>
            <w:tcW w:w="5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AA799F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A799F">
              <w:rPr>
                <w:rFonts w:ascii="Times New Roman" w:hAnsi="Times New Roman" w:cs="Times New Roman"/>
                <w:b/>
                <w:i/>
                <w:sz w:val="28"/>
              </w:rPr>
              <w:t>Образцовый хореографический коллектив «Ассорти»</w:t>
            </w:r>
          </w:p>
          <w:p w:rsidR="00DC0FAE" w:rsidRDefault="00DC0FAE" w:rsidP="004D376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A799F">
              <w:rPr>
                <w:rFonts w:ascii="Times New Roman" w:hAnsi="Times New Roman" w:cs="Times New Roman"/>
                <w:b/>
                <w:i/>
                <w:sz w:val="24"/>
              </w:rPr>
              <w:t xml:space="preserve">(МБОУ «Основная школа № 17 им. Т.Н.Хренникова», </w:t>
            </w:r>
          </w:p>
          <w:p w:rsidR="00DC0FAE" w:rsidRPr="00AA799F" w:rsidRDefault="00DC0FAE" w:rsidP="004D376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A799F">
              <w:rPr>
                <w:rFonts w:ascii="Times New Roman" w:hAnsi="Times New Roman" w:cs="Times New Roman"/>
                <w:b/>
                <w:i/>
                <w:sz w:val="24"/>
              </w:rPr>
              <w:t>УК 2)</w:t>
            </w:r>
          </w:p>
          <w:p w:rsidR="00DC0FAE" w:rsidRPr="00AA799F" w:rsidRDefault="00DC0FAE" w:rsidP="004D376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DC0FAE" w:rsidRPr="00AA799F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AA799F" w:rsidRDefault="00DC0FAE" w:rsidP="004D3763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C0FAE" w:rsidRPr="00AA799F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C0FAE" w:rsidRPr="00AA799F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AA799F">
              <w:rPr>
                <w:rFonts w:ascii="Times New Roman" w:hAnsi="Times New Roman" w:cs="Times New Roman"/>
                <w:b/>
                <w:i/>
                <w:sz w:val="28"/>
              </w:rPr>
              <w:t>Перчикова</w:t>
            </w:r>
            <w:proofErr w:type="spellEnd"/>
            <w:r w:rsidRPr="00AA799F">
              <w:rPr>
                <w:rFonts w:ascii="Times New Roman" w:hAnsi="Times New Roman" w:cs="Times New Roman"/>
                <w:b/>
                <w:i/>
                <w:sz w:val="28"/>
              </w:rPr>
              <w:t xml:space="preserve"> Наталья Николаевна</w:t>
            </w: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AA799F" w:rsidRDefault="00DC0FAE" w:rsidP="004D376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14.00-14.45 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(инд. гр. 1 г.об)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15.50-16.35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(3 гр. 1 г.об)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16.45-17.30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17.40-18.25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18.35-19.20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гр. 1 г.об)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(инд. гр. 1г.о)  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15.50-16.35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(3 гр. 1 г.об)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16.45-17.30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17.40-18.25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(5 гр. 1 г.об)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18.35-19.20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(инд. гр. 1г.о)  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10.30-11.15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11.25-12.10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гр. 1 г.об)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(ОШ №17)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AA799F" w:rsidRDefault="00DC0FAE" w:rsidP="004D3763">
            <w:pPr>
              <w:rPr>
                <w:sz w:val="20"/>
                <w:szCs w:val="20"/>
              </w:rPr>
            </w:pPr>
          </w:p>
        </w:tc>
      </w:tr>
      <w:tr w:rsidR="00DC0FAE" w:rsidRPr="0073465D" w:rsidTr="009E24B5">
        <w:tc>
          <w:tcPr>
            <w:tcW w:w="568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AA799F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A799F">
              <w:rPr>
                <w:rFonts w:ascii="Times New Roman" w:hAnsi="Times New Roman" w:cs="Times New Roman"/>
                <w:b/>
                <w:i/>
                <w:sz w:val="24"/>
              </w:rPr>
              <w:t>(МБОУ «Гимназия</w:t>
            </w:r>
          </w:p>
          <w:p w:rsidR="00DC0FAE" w:rsidRPr="00AA799F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A799F">
              <w:rPr>
                <w:rFonts w:ascii="Times New Roman" w:hAnsi="Times New Roman" w:cs="Times New Roman"/>
                <w:b/>
                <w:i/>
                <w:sz w:val="24"/>
              </w:rPr>
              <w:t>№ 11 г. Ельца»)</w:t>
            </w: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AA799F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AA799F" w:rsidRDefault="00DC0FAE" w:rsidP="004D376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 2 г.об)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14.50-15.35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15.45-16.30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(2 гр. 3 г.об)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16.40-17.25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17.35-18.20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 гр. 3 г.об)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18.30-19.15 </w:t>
            </w: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(инд. гр. 1г.о)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(1 гр. 2 г.об)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14.50-15.35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 3 г.об)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15.45-16.30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16.40-17.25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 гр. 3 г.об)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17.35-18.20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18.30-19.15 (инд. гр. 1г.о)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50449B" w:rsidRDefault="00DC0FAE" w:rsidP="004D3763">
            <w:pPr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AA799F" w:rsidRDefault="00DC0FAE" w:rsidP="004D3763">
            <w:pPr>
              <w:rPr>
                <w:sz w:val="20"/>
                <w:szCs w:val="20"/>
              </w:rPr>
            </w:pPr>
          </w:p>
        </w:tc>
      </w:tr>
      <w:tr w:rsidR="00DC0FAE" w:rsidRPr="0073465D" w:rsidTr="009E24B5">
        <w:tc>
          <w:tcPr>
            <w:tcW w:w="5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</w:rPr>
              <w:t>«</w:t>
            </w:r>
            <w:proofErr w:type="spellStart"/>
            <w:r w:rsidRPr="0073465D">
              <w:rPr>
                <w:rFonts w:ascii="Times New Roman" w:hAnsi="Times New Roman" w:cs="Times New Roman"/>
                <w:b/>
                <w:i/>
                <w:sz w:val="28"/>
              </w:rPr>
              <w:t>Семицветик</w:t>
            </w:r>
            <w:proofErr w:type="spellEnd"/>
            <w:r w:rsidRPr="0073465D">
              <w:rPr>
                <w:rFonts w:ascii="Times New Roman" w:hAnsi="Times New Roman" w:cs="Times New Roman"/>
                <w:b/>
                <w:i/>
                <w:sz w:val="28"/>
              </w:rPr>
              <w:t>»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</w:rPr>
              <w:t>(МБОУ «Средняя школа №1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</w:rPr>
              <w:t xml:space="preserve">  им. М.М. Пришвина»,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</w:rPr>
              <w:t xml:space="preserve"> УК №3)</w:t>
            </w:r>
          </w:p>
        </w:tc>
        <w:tc>
          <w:tcPr>
            <w:tcW w:w="21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</w:rPr>
              <w:t>Третьякова Дарья Андреевна</w:t>
            </w: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11.40-12.25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12.35-13.20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(4 гр. 1 г.об, инд.)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14.25-15.10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 2 г.об)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11.40-12.25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12.35-13.20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(4 гр. 1 г.об, инд.)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14.25-15.10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 2 г.об)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sz w:val="20"/>
                <w:szCs w:val="20"/>
              </w:rPr>
            </w:pPr>
          </w:p>
        </w:tc>
      </w:tr>
      <w:tr w:rsidR="00DC0FAE" w:rsidRPr="0073465D" w:rsidTr="009E24B5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</w:rPr>
              <w:t xml:space="preserve">МБОУ 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</w:rPr>
              <w:t xml:space="preserve">«Средняя школа № 24 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города </w:t>
            </w:r>
            <w:r w:rsidRPr="0073465D">
              <w:rPr>
                <w:rFonts w:ascii="Times New Roman" w:hAnsi="Times New Roman" w:cs="Times New Roman"/>
                <w:b/>
                <w:i/>
                <w:sz w:val="24"/>
              </w:rPr>
              <w:t xml:space="preserve"> Ельца»</w:t>
            </w: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12.00-12.45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12.55-13.40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(6 гр. 1г.об)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13.50-14.35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14.45-15.30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 1 г.об)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15.40-16.25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16.35-17.20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 1 г.об)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15.25-16.10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16.20-17.05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гр. 1 г.об)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12.00-12.45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12.55-13.40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(7 гр. 1 г.об)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13.50-14.35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14.45-15.30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 1 г.об)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15.40-16.25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16.35-17.20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 1 г.об)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15.25-16.10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16.20-17.05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(8 гр. 3 г.об, инд.)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12.00-12.45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12.55-13.40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(6 гр. 1 г.об.)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13.50-14.35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14.45-15.30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(7гр. 1 г.об.)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15.40-16.25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16.35-17.20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гр. 1 г.об)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sz w:val="20"/>
                <w:szCs w:val="20"/>
              </w:rPr>
            </w:pPr>
          </w:p>
        </w:tc>
      </w:tr>
      <w:tr w:rsidR="00DC0FAE" w:rsidRPr="0073465D" w:rsidTr="009E24B5">
        <w:tc>
          <w:tcPr>
            <w:tcW w:w="5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50449B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8"/>
              </w:rPr>
              <w:t>Хореографический коллектив «Серпантин»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4"/>
              </w:rPr>
              <w:t xml:space="preserve">(МБОУ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50449B">
              <w:rPr>
                <w:rFonts w:ascii="Times New Roman" w:hAnsi="Times New Roman" w:cs="Times New Roman"/>
                <w:b/>
                <w:i/>
                <w:sz w:val="24"/>
              </w:rPr>
              <w:t xml:space="preserve">«Средняя школа № 24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города </w:t>
            </w:r>
            <w:r w:rsidRPr="0050449B">
              <w:rPr>
                <w:rFonts w:ascii="Times New Roman" w:hAnsi="Times New Roman" w:cs="Times New Roman"/>
                <w:b/>
                <w:i/>
                <w:sz w:val="24"/>
              </w:rPr>
              <w:t xml:space="preserve"> Ельца»)</w:t>
            </w:r>
          </w:p>
        </w:tc>
        <w:tc>
          <w:tcPr>
            <w:tcW w:w="21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2E0C4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E0C4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  <w:t>Тихонова Ольга Владимировна</w:t>
            </w: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15.25-15.5</w:t>
            </w: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 3 г</w:t>
            </w:r>
            <w:proofErr w:type="gramStart"/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б)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16.55-17.20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 5 г</w:t>
            </w:r>
            <w:proofErr w:type="gramStart"/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б)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6B5877" w:rsidRDefault="00DC0FAE" w:rsidP="002E0C4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DC0FAE" w:rsidRPr="006B5877" w:rsidRDefault="00DC0FAE" w:rsidP="002E0C4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15.25-15.5</w:t>
            </w: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  <w:p w:rsidR="00DC0FAE" w:rsidRPr="006B5877" w:rsidRDefault="00DC0FAE" w:rsidP="002E0C4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 3 г</w:t>
            </w:r>
            <w:proofErr w:type="gramStart"/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б)</w:t>
            </w:r>
          </w:p>
          <w:p w:rsidR="00DC0FAE" w:rsidRPr="006B5877" w:rsidRDefault="00DC0FAE" w:rsidP="002E0C4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DC0FAE" w:rsidRPr="006B5877" w:rsidRDefault="00DC0FAE" w:rsidP="002E0C4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16.55-17.20</w:t>
            </w:r>
          </w:p>
          <w:p w:rsidR="00DC0FAE" w:rsidRPr="006B5877" w:rsidRDefault="00DC0FAE" w:rsidP="002E0C4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 5 г</w:t>
            </w:r>
            <w:proofErr w:type="gramStart"/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б)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16.55-17.20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(2 гр. 5 г</w:t>
            </w:r>
            <w:proofErr w:type="gramStart"/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15.25-15.50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(1 гр. 3 г</w:t>
            </w:r>
            <w:proofErr w:type="gramStart"/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б)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sz w:val="20"/>
                <w:szCs w:val="20"/>
              </w:rPr>
            </w:pPr>
          </w:p>
        </w:tc>
      </w:tr>
      <w:tr w:rsidR="00DC0FAE" w:rsidRPr="0073465D" w:rsidTr="009E24B5">
        <w:tc>
          <w:tcPr>
            <w:tcW w:w="5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39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</w:rPr>
              <w:t>Кукольный театр «Золотой ключик»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</w:rPr>
              <w:t xml:space="preserve">(МБОУ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73465D">
              <w:rPr>
                <w:rFonts w:ascii="Times New Roman" w:hAnsi="Times New Roman" w:cs="Times New Roman"/>
                <w:b/>
                <w:i/>
                <w:sz w:val="24"/>
              </w:rPr>
              <w:t>«Средняя школа № 23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города </w:t>
            </w:r>
            <w:r w:rsidRPr="0073465D">
              <w:rPr>
                <w:rFonts w:ascii="Times New Roman" w:hAnsi="Times New Roman" w:cs="Times New Roman"/>
                <w:b/>
                <w:i/>
                <w:sz w:val="24"/>
              </w:rPr>
              <w:t>Ельца»)</w:t>
            </w:r>
          </w:p>
        </w:tc>
        <w:tc>
          <w:tcPr>
            <w:tcW w:w="21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proofErr w:type="spellStart"/>
            <w:r w:rsidRPr="0073465D">
              <w:rPr>
                <w:rFonts w:ascii="Times New Roman" w:hAnsi="Times New Roman" w:cs="Times New Roman"/>
                <w:b/>
                <w:i/>
                <w:sz w:val="28"/>
              </w:rPr>
              <w:t>Коротнева</w:t>
            </w:r>
            <w:proofErr w:type="spellEnd"/>
            <w:r w:rsidRPr="0073465D">
              <w:rPr>
                <w:rFonts w:ascii="Times New Roman" w:hAnsi="Times New Roman" w:cs="Times New Roman"/>
                <w:b/>
                <w:i/>
                <w:sz w:val="28"/>
              </w:rPr>
              <w:t xml:space="preserve"> Надежда Михайловна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15.25- 16.10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 1 г.об)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15.25- 16.10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 1 г.об)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15.25- 16.10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 1 г.об)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 1 г.об)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15.25- 16.10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 1 г.об)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 1 г.об)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sz w:val="20"/>
                <w:szCs w:val="20"/>
              </w:rPr>
            </w:pPr>
          </w:p>
        </w:tc>
      </w:tr>
      <w:tr w:rsidR="00DC0FAE" w:rsidRPr="0073465D" w:rsidTr="009E24B5">
        <w:tc>
          <w:tcPr>
            <w:tcW w:w="5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</w:rPr>
              <w:t>Вокальный ансамбль «Улыбка»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</w:rPr>
              <w:t>(УЛ. Мира, д. 109)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9E24B5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E24B5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  <w:t>Падалко Ольга Васильевна</w:t>
            </w: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(4 инд. гр. 2 г.об.</w:t>
            </w: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15.50-16.35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 2 г.об)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16.45-17.30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17.40-18.25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 2 г.об)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15.40-16.25 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(4 инд. гр. 2 г.об) 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16.35-17.20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17.30-18.15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 1 г. об)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 инд. гр. 2 г.об.)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15.50-16.35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 2 г.об)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16.45-17.30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17.40-18.25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 2 г.об)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15.40-16.25 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(4 инд. гр. 2 г.об) 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16.35-17.20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17.30-18.15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инд. гр. 1 г.об)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6B5877" w:rsidRDefault="00DC0FAE" w:rsidP="004D3763"/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6B5877" w:rsidRDefault="00DC0FAE" w:rsidP="004D3763"/>
        </w:tc>
      </w:tr>
      <w:tr w:rsidR="00DC0FAE" w:rsidRPr="0073465D" w:rsidTr="009E24B5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МБОУ «Основная школа №15 города </w:t>
            </w:r>
            <w:r w:rsidRPr="0073465D">
              <w:rPr>
                <w:rFonts w:ascii="Times New Roman" w:hAnsi="Times New Roman" w:cs="Times New Roman"/>
                <w:b/>
                <w:i/>
                <w:sz w:val="24"/>
              </w:rPr>
              <w:t>Ельца»</w:t>
            </w:r>
            <w:proofErr w:type="gramStart"/>
            <w:r w:rsidRPr="0073465D">
              <w:rPr>
                <w:rFonts w:ascii="Times New Roman" w:hAnsi="Times New Roman" w:cs="Times New Roman"/>
                <w:b/>
                <w:i/>
                <w:sz w:val="24"/>
              </w:rPr>
              <w:t>,У</w:t>
            </w:r>
            <w:proofErr w:type="gramEnd"/>
            <w:r w:rsidRPr="0073465D">
              <w:rPr>
                <w:rFonts w:ascii="Times New Roman" w:hAnsi="Times New Roman" w:cs="Times New Roman"/>
                <w:b/>
                <w:i/>
                <w:sz w:val="24"/>
              </w:rPr>
              <w:t>К №2</w:t>
            </w:r>
          </w:p>
        </w:tc>
        <w:tc>
          <w:tcPr>
            <w:tcW w:w="2127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14.45-15.30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(4 инд. гр. 2 г.об)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14.45-15.30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4 инд. гр. 2 г.об)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6B5877" w:rsidRDefault="00DC0FAE" w:rsidP="004D3763"/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6B5877" w:rsidRDefault="00DC0FAE" w:rsidP="004D3763"/>
        </w:tc>
      </w:tr>
      <w:tr w:rsidR="00DC0FAE" w:rsidRPr="0073465D" w:rsidTr="009E24B5">
        <w:trPr>
          <w:trHeight w:val="1610"/>
        </w:trPr>
        <w:tc>
          <w:tcPr>
            <w:tcW w:w="5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Арт-класс </w:t>
            </w:r>
          </w:p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«Юный художник»</w:t>
            </w:r>
          </w:p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(МБОУ «Средняя школа №1 им. М.М. Пришвина», </w:t>
            </w:r>
          </w:p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УК № 3) </w:t>
            </w:r>
          </w:p>
        </w:tc>
        <w:tc>
          <w:tcPr>
            <w:tcW w:w="2127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Богданова 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Лариса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Анатольевна</w:t>
            </w: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11.35-12.20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12.35-13.20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(4 гр., 2 г.об.)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13.35-14.20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(5 гр., 2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12.35-13.20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13.35-14.20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(2 гр., 1 г.об.)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15.25-16.10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(6 гр., 2 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10.30-11.15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11.35-12.20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12.35-13.20</w:t>
            </w:r>
          </w:p>
          <w:p w:rsidR="00DC0FAE" w:rsidRDefault="00DC0FAE" w:rsidP="004D37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(3 гр., 1 г.об.)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13.35-14.20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(2 гр., 1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11.35-12.20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12.35-13.20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(4 гр., 2 г.об.)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13.35-14.20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(6 гр., 2 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.35-1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.35-1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(5 гр., 2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0FAE" w:rsidRPr="0073465D" w:rsidTr="009E24B5">
        <w:trPr>
          <w:trHeight w:val="874"/>
        </w:trPr>
        <w:tc>
          <w:tcPr>
            <w:tcW w:w="5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«Юный художник»</w:t>
            </w:r>
          </w:p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(МБОУ «Средняя школа №10с УИОП»)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Колесникова 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Татьяна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Николаевна</w:t>
            </w: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15.30-16.15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16.25-17.10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(5 гр., 1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15.00-15.45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15.55-16.40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(6 гр., 1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FAE" w:rsidRPr="0073465D" w:rsidTr="009E24B5">
        <w:trPr>
          <w:trHeight w:val="1150"/>
        </w:trPr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(МБОУ «Основная школа №17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им. Т.Н. Хренникова», УК № 1)</w:t>
            </w: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5-12.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(3 гр., 1 г.об.)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12.50-13.35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13.45-14.30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(4 гр., 1 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0FAE" w:rsidRPr="0073465D" w:rsidTr="009E24B5">
        <w:trPr>
          <w:trHeight w:val="1150"/>
        </w:trPr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(МБОУ «Основная школа №17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им. Т.Н. Хренникова», УК № 2)</w:t>
            </w: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11.30-12.15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12.50-13.35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13.45-14.30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(2 гр., 1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C0FAE" w:rsidRPr="0073465D" w:rsidTr="009E24B5">
        <w:trPr>
          <w:trHeight w:val="1380"/>
        </w:trPr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(МБОУ «Основная школа №17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им. Т.Н. Хренникова», УК № 3)</w:t>
            </w: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.55-1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(7 гр., 1 г.об.)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12.00-12.45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12.55-13.40</w:t>
            </w:r>
          </w:p>
          <w:p w:rsidR="00DC0FAE" w:rsidRDefault="00DC0FAE" w:rsidP="004D37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(7 гр., 1 г.об.)</w:t>
            </w:r>
          </w:p>
          <w:p w:rsidR="00DC0FAE" w:rsidRPr="0073465D" w:rsidRDefault="00DC0FAE" w:rsidP="00FE791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-14.3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  <w:p w:rsidR="00DC0FAE" w:rsidRPr="0073465D" w:rsidRDefault="00DC0FAE" w:rsidP="00FE791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14.45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-15.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</w:t>
            </w:r>
          </w:p>
          <w:p w:rsidR="00DC0FAE" w:rsidRPr="0073465D" w:rsidRDefault="00DC0FAE" w:rsidP="00FE791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(8 гр., 1 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12.00-12.45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12.55-13.40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(7 гр., 1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C0FAE" w:rsidRPr="0073465D" w:rsidTr="009E24B5">
        <w:trPr>
          <w:trHeight w:val="1840"/>
        </w:trPr>
        <w:tc>
          <w:tcPr>
            <w:tcW w:w="5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Студия оригинального жанра «Пламя»</w:t>
            </w:r>
          </w:p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(МБОУ «Основная школа №15 города Ельца, УК 2»)</w:t>
            </w:r>
          </w:p>
        </w:tc>
        <w:tc>
          <w:tcPr>
            <w:tcW w:w="2127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Федулова 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Елена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Николаевна</w:t>
            </w: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12.25-13.10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13.20-14.05</w:t>
            </w:r>
          </w:p>
          <w:p w:rsidR="00DC0FAE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14.15-15.00</w:t>
            </w:r>
          </w:p>
          <w:p w:rsidR="00DC0FAE" w:rsidRDefault="00DC0FAE" w:rsidP="004D37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гр., 1 г.об.)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15.10-15.5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 05-16.50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 00-17.4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  <w:p w:rsidR="00DC0FAE" w:rsidRPr="0073465D" w:rsidRDefault="00DC0FAE" w:rsidP="00CB67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гр., 1 г.об.)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CB67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12.25-13.10</w:t>
            </w:r>
          </w:p>
          <w:p w:rsidR="00DC0FAE" w:rsidRPr="0073465D" w:rsidRDefault="00DC0FAE" w:rsidP="00CB67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13.20-14.05</w:t>
            </w:r>
          </w:p>
          <w:p w:rsidR="00DC0FAE" w:rsidRDefault="00DC0FAE" w:rsidP="00CB67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14.15-15.00</w:t>
            </w:r>
          </w:p>
          <w:p w:rsidR="00DC0FAE" w:rsidRDefault="00DC0FAE" w:rsidP="00CB67F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гр., 1 г.об.)</w:t>
            </w:r>
          </w:p>
          <w:p w:rsidR="00DC0FAE" w:rsidRPr="0073465D" w:rsidRDefault="00DC0FAE" w:rsidP="00CB67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15.10-15.5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  <w:p w:rsidR="00DC0FAE" w:rsidRPr="0073465D" w:rsidRDefault="00DC0FAE" w:rsidP="00CB67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 05-16.50</w:t>
            </w:r>
          </w:p>
          <w:p w:rsidR="00DC0FAE" w:rsidRPr="0073465D" w:rsidRDefault="00DC0FAE" w:rsidP="00CB67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 00 -17.4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  <w:p w:rsidR="00DC0FAE" w:rsidRPr="0073465D" w:rsidRDefault="00DC0FAE" w:rsidP="00CB67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гр., 1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CB67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12.25-13.10</w:t>
            </w:r>
          </w:p>
          <w:p w:rsidR="00DC0FAE" w:rsidRPr="0073465D" w:rsidRDefault="00DC0FAE" w:rsidP="00CB67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13.20-14.05</w:t>
            </w:r>
          </w:p>
          <w:p w:rsidR="00DC0FAE" w:rsidRDefault="00DC0FAE" w:rsidP="00CB67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14.15-15.00</w:t>
            </w:r>
          </w:p>
          <w:p w:rsidR="00DC0FAE" w:rsidRDefault="00DC0FAE" w:rsidP="00CB67F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гр., 1 г.об.)</w:t>
            </w:r>
          </w:p>
          <w:p w:rsidR="00DC0FAE" w:rsidRPr="0073465D" w:rsidRDefault="00DC0FAE" w:rsidP="00CB67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15.10-15.5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  <w:p w:rsidR="00DC0FAE" w:rsidRPr="0073465D" w:rsidRDefault="00DC0FAE" w:rsidP="00CB67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 05-16.50</w:t>
            </w:r>
          </w:p>
          <w:p w:rsidR="00DC0FAE" w:rsidRPr="0073465D" w:rsidRDefault="00DC0FAE" w:rsidP="00CB67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 00 -17.4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  <w:p w:rsidR="00DC0FAE" w:rsidRPr="0073465D" w:rsidRDefault="00DC0FAE" w:rsidP="00CB67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гр., 1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0FAE" w:rsidRPr="0073465D" w:rsidTr="009E24B5">
        <w:tc>
          <w:tcPr>
            <w:tcW w:w="16019" w:type="dxa"/>
            <w:gridSpan w:val="1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</w:p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</w:p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</w:p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</w:p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</w:p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</w:p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</w:p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</w:p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lastRenderedPageBreak/>
              <w:t>ТЕХНИЧЕСКАЯ  НАПРАВЛЕННОСТЬ</w:t>
            </w:r>
          </w:p>
        </w:tc>
      </w:tr>
      <w:tr w:rsidR="00DC0FAE" w:rsidRPr="0073465D" w:rsidTr="009E24B5">
        <w:tc>
          <w:tcPr>
            <w:tcW w:w="6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«Алые паруса» (судомоделирование)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(МБОУ «Гимназия  №11 города Ельца»)</w:t>
            </w: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Самойлов Михаил Васильевич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18.20-19.05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19.15-20.00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18.20-19.05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19.15-20.00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18.20-19.05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19.15-20.00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группа)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11.30-12.15</w:t>
            </w:r>
          </w:p>
          <w:p w:rsidR="00DC0FAE" w:rsidRPr="0073465D" w:rsidRDefault="00DC0FAE" w:rsidP="004D376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12.25-13.10</w:t>
            </w:r>
          </w:p>
          <w:p w:rsidR="00DC0FAE" w:rsidRPr="0073465D" w:rsidRDefault="00DC0FAE" w:rsidP="004D376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13.20-14.05</w:t>
            </w:r>
          </w:p>
          <w:p w:rsidR="00DC0FAE" w:rsidRPr="0073465D" w:rsidRDefault="00DC0FAE" w:rsidP="004D376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DC0FAE" w:rsidRPr="0073465D" w:rsidRDefault="00DC0FAE" w:rsidP="004D376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DC0FAE" w:rsidRPr="0073465D" w:rsidRDefault="00DC0FAE" w:rsidP="004D376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DC0FAE" w:rsidRPr="0073465D" w:rsidRDefault="00DC0FAE" w:rsidP="004D376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DC0FAE" w:rsidRPr="0073465D" w:rsidRDefault="00DC0FAE" w:rsidP="004D376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10.30-11.15</w:t>
            </w:r>
          </w:p>
          <w:p w:rsidR="00DC0FAE" w:rsidRPr="0073465D" w:rsidRDefault="00DC0FAE" w:rsidP="004D376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11.25-12.10</w:t>
            </w:r>
          </w:p>
          <w:p w:rsidR="00DC0FAE" w:rsidRPr="0073465D" w:rsidRDefault="00DC0FAE" w:rsidP="004D376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12.20-13.05</w:t>
            </w:r>
          </w:p>
          <w:p w:rsidR="00DC0FAE" w:rsidRPr="0073465D" w:rsidRDefault="00DC0FAE" w:rsidP="004D376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группа)</w:t>
            </w:r>
          </w:p>
        </w:tc>
      </w:tr>
      <w:tr w:rsidR="00DC0FAE" w:rsidRPr="0073465D" w:rsidTr="009E24B5">
        <w:tc>
          <w:tcPr>
            <w:tcW w:w="6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45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«Мототехника»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(</w:t>
            </w: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ул. </w:t>
            </w:r>
            <w:r w:rsidRPr="0073465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Мира, д. 147)</w:t>
            </w: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Киселев Евгений Александрович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15.25-16.10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гр.2 г.об.)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16.20-17.05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17.15-18.00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гр.2 г.об.)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18.10-18.55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19.05-19.50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гр.3 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15.25-16.10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гр.2 г.об.)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16.20-17.05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17.15-18.00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гр.2 г.об.)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18.10-18.55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19.05-19.50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гр.3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tabs>
                <w:tab w:val="left" w:pos="213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DC0FAE" w:rsidRPr="0073465D" w:rsidRDefault="00DC0FAE" w:rsidP="004D3763">
            <w:pPr>
              <w:tabs>
                <w:tab w:val="left" w:pos="213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гр.2 г.об.)</w:t>
            </w:r>
          </w:p>
          <w:p w:rsidR="00DC0FAE" w:rsidRPr="0073465D" w:rsidRDefault="00DC0FAE" w:rsidP="004D3763">
            <w:pPr>
              <w:tabs>
                <w:tab w:val="left" w:pos="213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15.50-16.35</w:t>
            </w:r>
          </w:p>
          <w:p w:rsidR="00DC0FAE" w:rsidRPr="0073465D" w:rsidRDefault="00DC0FAE" w:rsidP="004D3763">
            <w:pPr>
              <w:tabs>
                <w:tab w:val="left" w:pos="213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16.45-17.30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гр.2 г.об.)</w:t>
            </w:r>
          </w:p>
          <w:p w:rsidR="00DC0FAE" w:rsidRPr="0073465D" w:rsidRDefault="00DC0FAE" w:rsidP="004D3763">
            <w:pPr>
              <w:tabs>
                <w:tab w:val="left" w:pos="213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17.40-18.25</w:t>
            </w:r>
          </w:p>
          <w:p w:rsidR="00DC0FAE" w:rsidRPr="0073465D" w:rsidRDefault="00DC0FAE" w:rsidP="004D3763">
            <w:pPr>
              <w:tabs>
                <w:tab w:val="left" w:pos="213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18.35-19.20</w:t>
            </w:r>
          </w:p>
          <w:p w:rsidR="00DC0FAE" w:rsidRPr="0073465D" w:rsidRDefault="00DC0FAE" w:rsidP="004D3763">
            <w:pPr>
              <w:tabs>
                <w:tab w:val="left" w:pos="213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гр.3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0FAE" w:rsidRPr="0073465D" w:rsidTr="009E24B5">
        <w:tc>
          <w:tcPr>
            <w:tcW w:w="6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«Робототехника»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(</w:t>
            </w: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ул. </w:t>
            </w:r>
            <w:r w:rsidRPr="0073465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Мира, д. 147)</w:t>
            </w: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Нехлопочин</w:t>
            </w:r>
            <w:proofErr w:type="spellEnd"/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Юрий Сергеевич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14.00-14.45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гр. 1г.об.)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15.50-16.35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(2 гр. 3г.об.)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гр. 1г.об.)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13.55 -14.40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14.50-15.35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(3 гр. 3г.об.) 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гр. 3 г.об.)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15.50-16.35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16.45-17.30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гр. 3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0FAE" w:rsidRPr="0073465D" w:rsidTr="009E24B5">
        <w:tc>
          <w:tcPr>
            <w:tcW w:w="6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«Мир роботов»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(</w:t>
            </w: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ул. </w:t>
            </w:r>
            <w:r w:rsidRPr="0073465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Мира, д. 147)</w:t>
            </w: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Дроздова Юлия Александровна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12.30-13</w:t>
            </w: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.00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13.10-13</w:t>
            </w: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(1 группа)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14.35-15.2</w:t>
            </w: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15.30-16.1</w:t>
            </w: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(2 группа)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9.30-10.15</w:t>
            </w:r>
          </w:p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10.25-11.10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(3гр)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14.35-15.2</w:t>
            </w: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15.30-16.1</w:t>
            </w: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  <w:p w:rsidR="00DC0FAE" w:rsidRPr="0073465D" w:rsidRDefault="00DC0FAE" w:rsidP="004D376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(2</w:t>
            </w: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группа)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10.00-10.45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10.55-11.40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( 3 </w:t>
            </w: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группа)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0FAE" w:rsidRPr="0073465D" w:rsidTr="009E24B5">
        <w:tc>
          <w:tcPr>
            <w:tcW w:w="16019" w:type="dxa"/>
            <w:gridSpan w:val="1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</w:p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</w:p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</w:p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</w:p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</w:p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</w:p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</w:p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</w:p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</w:p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</w:p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</w:p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lastRenderedPageBreak/>
              <w:t>СОЦИАЛЬНО-ГУМАНИТАРНАЯ НАПРАВЛЕННОСТЬ</w:t>
            </w:r>
          </w:p>
        </w:tc>
      </w:tr>
      <w:tr w:rsidR="00DC0FAE" w:rsidRPr="0073465D" w:rsidTr="009E24B5">
        <w:tc>
          <w:tcPr>
            <w:tcW w:w="606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48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val="en-US"/>
              </w:rPr>
              <w:t>English</w:t>
            </w:r>
            <w:r w:rsidRPr="00C419AB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val="en-US"/>
              </w:rPr>
              <w:t>Time</w:t>
            </w:r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(МБОУ «Основная школа №15 города Ельца»)</w:t>
            </w:r>
          </w:p>
        </w:tc>
        <w:tc>
          <w:tcPr>
            <w:tcW w:w="22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Карасева Ольга Сергеевна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15.50-16.35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16.45-17.30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15.50-16.35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16.45-17.30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0FAE" w:rsidRPr="0073465D" w:rsidTr="009E24B5">
        <w:trPr>
          <w:trHeight w:val="2404"/>
        </w:trPr>
        <w:tc>
          <w:tcPr>
            <w:tcW w:w="60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(ул.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Спутников, д.13)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12.10-12.55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13.05-13.50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(5 группа)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группа)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15.50-16.35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16.45-17.30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(4 группа) 17.40-18.10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(6 группа)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12.10-12.55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13.05-13.50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(5 группа)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группа)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15.50-16.35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16.45-17.30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(4 группа)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17.40-18.10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(6 группа)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0FAE" w:rsidRPr="0073465D" w:rsidTr="00DC0FAE">
        <w:trPr>
          <w:trHeight w:val="1391"/>
        </w:trPr>
        <w:tc>
          <w:tcPr>
            <w:tcW w:w="6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49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C419AB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C0F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DC0F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Happy</w:t>
            </w:r>
            <w:r w:rsidRPr="00C419A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C0F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English</w:t>
            </w:r>
            <w:r w:rsidRPr="00DC0F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DC0FAE" w:rsidRPr="001C1976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12AA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(МБОУ «Средняя школа №23 города Ельца», УК№1)</w:t>
            </w: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Плохих</w:t>
            </w:r>
          </w:p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Ольга Евгеньевна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13.50-14.35</w:t>
            </w:r>
          </w:p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14.45-15.30</w:t>
            </w:r>
          </w:p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15.40-16.25</w:t>
            </w:r>
          </w:p>
          <w:p w:rsidR="00DC0FAE" w:rsidRPr="00E269D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группа)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13.00-13.45</w:t>
            </w:r>
          </w:p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(1 группа)</w:t>
            </w:r>
          </w:p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14.40-15.25</w:t>
            </w:r>
          </w:p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(2 группа)</w:t>
            </w:r>
          </w:p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15.35-16.20</w:t>
            </w:r>
          </w:p>
          <w:p w:rsidR="00DC0FAE" w:rsidRPr="00D5574F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(3 группа)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13.50-14.35</w:t>
            </w:r>
          </w:p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14.45-15.30</w:t>
            </w:r>
          </w:p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15.40-16.25</w:t>
            </w:r>
          </w:p>
          <w:p w:rsidR="00DC0FAE" w:rsidRPr="00E269D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группа)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D5574F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0FAE" w:rsidRPr="0073465D" w:rsidTr="009E24B5">
        <w:trPr>
          <w:trHeight w:val="2415"/>
        </w:trPr>
        <w:tc>
          <w:tcPr>
            <w:tcW w:w="6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</w:rPr>
              <w:t>«Умники и умницы»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</w:rPr>
              <w:t>(ул. Мира, д. 109)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</w:rPr>
              <w:t>Зарубина Вера Андреевна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12.00-12.30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12.40-13.10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(1 гр. 1 г.об, инд.,)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13.20-13.50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14.00-14.30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(2 гр. 1 г.об)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14.40-15.10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15.20-15.50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(3 гр. 2 г.об)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12.00-12.30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12.40-13.10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(4 гр. 2 г.об,)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13.20-13.50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14.00-14.30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(6 гр. 1 г.об)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14.40-15.10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15.20-15.50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(5 гр. 1 г.об)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12.00-12.30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12.40-13.10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(1 гр. 1 г.об, инд.,)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13.20-13.50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14.00-14.30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(2 гр. 1 г.об)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14.40-15.10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15.20-15.50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(7 гр. 2 г.об)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12.00-12.30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12.40-13.10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(4 гр. 2 г.об,)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13.20-13.50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14.00-14.30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(5 гр. 1 г.об)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14.40-15.10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15.20-15.50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(3 гр. 2 г.об)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12.00-12.30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12.40-13.10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(1 гр. 1 г.об, инд.,)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13.20-13.50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14.00-14.30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(6 гр. 1 г.об)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14.40-15.10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15.20-15.50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(7 гр. 2 г.об)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0FAE" w:rsidRPr="0073465D" w:rsidTr="009E24B5">
        <w:trPr>
          <w:trHeight w:val="1565"/>
        </w:trPr>
        <w:tc>
          <w:tcPr>
            <w:tcW w:w="6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«Клуб интересных дел»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(МБОУ «Средняя школа №8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 Ельца», УК №1)</w:t>
            </w:r>
          </w:p>
        </w:tc>
        <w:tc>
          <w:tcPr>
            <w:tcW w:w="22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Логунова Елена Михайловна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13.00-13.45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13.55- 14.40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(1 гр. 3 г.об)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14.50-15.35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15.45-16.30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(2 гр. 3 г.об)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13.55- 14.40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гр. 3 г.об)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14.50-15.35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15.45-16.30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гр. 3 г.об)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0FAE" w:rsidRPr="0073465D" w:rsidTr="009E24B5">
        <w:trPr>
          <w:trHeight w:val="991"/>
        </w:trPr>
        <w:tc>
          <w:tcPr>
            <w:tcW w:w="6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Мира, д. 109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гр. 3 г.об, инд.)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pStyle w:val="a9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</w:rPr>
              <w:t>14.00-14.45</w:t>
            </w:r>
          </w:p>
          <w:p w:rsidR="00DC0FAE" w:rsidRPr="0073465D" w:rsidRDefault="00DC0FAE" w:rsidP="004D3763">
            <w:pPr>
              <w:pStyle w:val="a9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</w:rPr>
              <w:t>14.55-15.40</w:t>
            </w:r>
          </w:p>
          <w:p w:rsidR="00DC0FAE" w:rsidRPr="0073465D" w:rsidRDefault="00DC0FAE" w:rsidP="004D3763">
            <w:pPr>
              <w:pStyle w:val="a9"/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</w:rPr>
              <w:t>(3 гр. 3 г.об, инд.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0FAE" w:rsidRPr="0073465D" w:rsidTr="009E24B5">
        <w:trPr>
          <w:trHeight w:val="2820"/>
        </w:trPr>
        <w:tc>
          <w:tcPr>
            <w:tcW w:w="6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«Занимательный английский»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(ул. Мира, д. 109)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Меркулова Евгения Борисовна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(8 гр. 2 г.об, инд.)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15.00-15.45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15.55-16.40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(6 гр. 2 г.об)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16.50-17.20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17.30-18.00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гр. 1 г.об)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(8 гр. 2 г.об, инд.)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15.00-15.45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15.55-16.40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(5 гр. 1 г.об)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16.50-17.20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17.30-18.00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гр. 1 г.об)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15.00-15.45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15.55-16.40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(7 гр. 2 г.об)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16.50-17.35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17.45-18.30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(3 гр. 1 г.об)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(8 гр. 2 г.об, инд.)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15.00-15.45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15.55-16.40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(4 гр. 1 г.об)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16.50-17.20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17.30-18.00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гр. 1 г.об)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14.00-14.45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(8 гр. 2 г.об, инд.)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15.00-15.45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15.55-16.40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(5 гр. 1 г.об)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16.50-17.20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17.30-18.00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(2 гр. 1 г.об)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pStyle w:val="a9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</w:rPr>
              <w:t>10.00-10.45</w:t>
            </w:r>
          </w:p>
          <w:p w:rsidR="00DC0FAE" w:rsidRPr="0073465D" w:rsidRDefault="00DC0FAE" w:rsidP="004D3763">
            <w:pPr>
              <w:pStyle w:val="a9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</w:rPr>
              <w:t>10.55-11.40</w:t>
            </w:r>
          </w:p>
          <w:p w:rsidR="00DC0FAE" w:rsidRPr="0073465D" w:rsidRDefault="00DC0FAE" w:rsidP="004D3763">
            <w:pPr>
              <w:pStyle w:val="a9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</w:rPr>
              <w:t>(3 гр. 1 г.об)</w:t>
            </w:r>
          </w:p>
          <w:p w:rsidR="00DC0FAE" w:rsidRPr="0073465D" w:rsidRDefault="00DC0FAE" w:rsidP="004D3763">
            <w:pPr>
              <w:pStyle w:val="a9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</w:rPr>
              <w:t>11.50-12.35</w:t>
            </w:r>
          </w:p>
          <w:p w:rsidR="00DC0FAE" w:rsidRPr="0073465D" w:rsidRDefault="00DC0FAE" w:rsidP="004D3763">
            <w:pPr>
              <w:pStyle w:val="a9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</w:rPr>
              <w:t>12.45-13.30</w:t>
            </w:r>
          </w:p>
          <w:p w:rsidR="00DC0FAE" w:rsidRPr="0073465D" w:rsidRDefault="00DC0FAE" w:rsidP="004D3763">
            <w:pPr>
              <w:pStyle w:val="a9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</w:rPr>
              <w:t>(6 гр. 2 г.об)</w:t>
            </w:r>
          </w:p>
          <w:p w:rsidR="00DC0FAE" w:rsidRPr="0073465D" w:rsidRDefault="00DC0FAE" w:rsidP="004D3763">
            <w:pPr>
              <w:pStyle w:val="a9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</w:rPr>
              <w:t>13.40-14.25</w:t>
            </w:r>
          </w:p>
          <w:p w:rsidR="00DC0FAE" w:rsidRPr="0073465D" w:rsidRDefault="00DC0FAE" w:rsidP="004D3763">
            <w:pPr>
              <w:pStyle w:val="a9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</w:rPr>
              <w:t>14.35-15.20</w:t>
            </w:r>
          </w:p>
          <w:p w:rsidR="00DC0FAE" w:rsidRPr="0073465D" w:rsidRDefault="00DC0FAE" w:rsidP="004D3763">
            <w:pPr>
              <w:pStyle w:val="a9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</w:rPr>
              <w:t>(7 гр. 2 г.об)</w:t>
            </w:r>
          </w:p>
          <w:p w:rsidR="00DC0FAE" w:rsidRPr="0073465D" w:rsidRDefault="00DC0FAE" w:rsidP="004D3763">
            <w:pPr>
              <w:pStyle w:val="a9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</w:rPr>
              <w:t>15.30-16.15</w:t>
            </w:r>
          </w:p>
          <w:p w:rsidR="00DC0FAE" w:rsidRPr="0073465D" w:rsidRDefault="00DC0FAE" w:rsidP="004D3763">
            <w:pPr>
              <w:pStyle w:val="a9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</w:rPr>
              <w:t>16.25-17.10</w:t>
            </w:r>
          </w:p>
          <w:p w:rsidR="00DC0FAE" w:rsidRPr="0073465D" w:rsidRDefault="00DC0FAE" w:rsidP="004D3763">
            <w:pPr>
              <w:pStyle w:val="a9"/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(4гр. 1 г.об)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0FAE" w:rsidRPr="0073465D" w:rsidTr="009E24B5">
        <w:trPr>
          <w:trHeight w:val="2699"/>
        </w:trPr>
        <w:tc>
          <w:tcPr>
            <w:tcW w:w="6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6B5877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6B5877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C0FAE" w:rsidRPr="006B5877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C0FAE" w:rsidRPr="006B5877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«Развивайка»</w:t>
            </w:r>
          </w:p>
          <w:p w:rsidR="00DC0FAE" w:rsidRPr="006B5877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(ул. Мира, д.109)</w:t>
            </w: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6B5877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Цуцких Тамара Александровна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6B5877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6B5877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6B5877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6B5877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6B5877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6B5877" w:rsidRDefault="00DC0FAE" w:rsidP="004D3763">
            <w:pPr>
              <w:pStyle w:val="a9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6B5877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DC0FAE" w:rsidRPr="006B5877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10.00-10.30</w:t>
            </w:r>
          </w:p>
          <w:p w:rsidR="00DC0FAE" w:rsidRPr="006B5877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10.40-11.10</w:t>
            </w:r>
          </w:p>
          <w:p w:rsidR="00DC0FAE" w:rsidRPr="006B5877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гр. 1 г.об)</w:t>
            </w:r>
          </w:p>
          <w:p w:rsidR="00DC0FAE" w:rsidRPr="006B5877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11.20-11.50</w:t>
            </w:r>
          </w:p>
          <w:p w:rsidR="00DC0FAE" w:rsidRPr="006B5877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12.00-12.30</w:t>
            </w:r>
          </w:p>
          <w:p w:rsidR="00DC0FAE" w:rsidRPr="006B5877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гр. 1 г.об)</w:t>
            </w:r>
          </w:p>
          <w:p w:rsidR="00DC0FAE" w:rsidRPr="006B5877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12.40-13.10</w:t>
            </w:r>
          </w:p>
          <w:p w:rsidR="00DC0FAE" w:rsidRPr="006B5877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13.20-13.50</w:t>
            </w:r>
          </w:p>
          <w:p w:rsidR="00DC0FAE" w:rsidRPr="006B5877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гр. 2 г.об)</w:t>
            </w:r>
          </w:p>
          <w:p w:rsidR="00DC0FAE" w:rsidRPr="006B5877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14.00-14.30</w:t>
            </w:r>
          </w:p>
          <w:p w:rsidR="00DC0FAE" w:rsidRPr="006B5877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14.40-15.10</w:t>
            </w:r>
          </w:p>
          <w:p w:rsidR="00DC0FAE" w:rsidRPr="006B5877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15.20-15.50</w:t>
            </w:r>
          </w:p>
          <w:p w:rsidR="00DC0FAE" w:rsidRPr="006B5877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(4 гр. 2 г.об)</w:t>
            </w:r>
          </w:p>
        </w:tc>
      </w:tr>
      <w:tr w:rsidR="00DC0FAE" w:rsidRPr="0073465D" w:rsidTr="009E24B5">
        <w:trPr>
          <w:trHeight w:val="2557"/>
        </w:trPr>
        <w:tc>
          <w:tcPr>
            <w:tcW w:w="6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«Школа общения»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(МБОУ «Гимназия  №11 города Ельца»)</w:t>
            </w: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Пуговкина Анжела 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Александровна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11.20-11.55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12.05-12.40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(1 гр. 1 </w:t>
            </w:r>
            <w:proofErr w:type="spellStart"/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г.бо</w:t>
            </w:r>
            <w:proofErr w:type="spellEnd"/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12.50-13.35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13.45-14.30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гр. 2 г.об)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14.40-15.25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(5 гр. 4 г.об)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15.35-16.20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(6 гр. 4 г.об, инд.)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11.20-11.55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12.05-12.40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(1 гр. 1 </w:t>
            </w:r>
            <w:proofErr w:type="spellStart"/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г.бо</w:t>
            </w:r>
            <w:proofErr w:type="spellEnd"/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12.50-13.35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13.45-14.30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гр. 2 г.об)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14.40-15.25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(5 гр. 4 г.об)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15.35-16.20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(6 гр. 4 г.об, инд.)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11.20-11.55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12.05-12.40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(1 гр. 1 г.об)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12.50-13.35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13.45-14.30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(4 гр. 3 г.о)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14.40-15.25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(5 гр. 4 г.об)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15.35-16.20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(6 гр. 4 г.об, инд.)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pStyle w:val="a9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0FAE" w:rsidRPr="0073465D" w:rsidTr="009E24B5">
        <w:trPr>
          <w:trHeight w:val="2604"/>
        </w:trPr>
        <w:tc>
          <w:tcPr>
            <w:tcW w:w="6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«Радуга талантов»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(МБОУ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«Основная школа №15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города  </w:t>
            </w: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Ельца», УК №2)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Богданова Алёна Андреевна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13.15-14.00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14.10-14.55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15.05-15.50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(5 гр.2 г.об.)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16.15-17.00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(9 гр. 1 г. об</w:t>
            </w:r>
            <w:proofErr w:type="gramStart"/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., </w:t>
            </w:r>
            <w:proofErr w:type="gramEnd"/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инд.)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11.00-11.30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11.40-12.10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12.20-12.50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(6 гр. 1 г.об.)</w:t>
            </w:r>
          </w:p>
          <w:p w:rsidR="00DC0FAE" w:rsidRPr="00AD1DBD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13.15-14.00</w:t>
            </w:r>
          </w:p>
          <w:p w:rsidR="00DC0FAE" w:rsidRPr="00AD1DBD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14.10-14.55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15.05-15.50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(4 гр. 3 г.об.)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</w:t>
            </w: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8 гр.3 г.об</w:t>
            </w:r>
            <w:proofErr w:type="gramStart"/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 xml:space="preserve">., </w:t>
            </w:r>
            <w:proofErr w:type="gramEnd"/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инд.)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13.15-14.00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14.10-14.55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15.05-15.50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(1 гр.3 г.об)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16.00-16.45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(8 гр.3 г.об</w:t>
            </w:r>
            <w:proofErr w:type="gramStart"/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 xml:space="preserve">., </w:t>
            </w:r>
            <w:proofErr w:type="gramEnd"/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инд.)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13.15-14.00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14.10-14.55</w:t>
            </w:r>
          </w:p>
          <w:p w:rsidR="00DC0FAE" w:rsidRPr="00AD1DBD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15.05-15.50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гр. 3 г. об.)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(8 гр. 3 г. об</w:t>
            </w:r>
            <w:proofErr w:type="gramStart"/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., </w:t>
            </w:r>
            <w:proofErr w:type="gramEnd"/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инд.)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10.00-10.30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10.40-11.10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11.20-11.50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(7 гр. 1 г. об.)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13.15-14.00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14.10-14.55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15.05-15.50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(2 гр. 3 г. об.)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16.00-16.45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(8 гр.3 г.об</w:t>
            </w:r>
            <w:proofErr w:type="gramStart"/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 xml:space="preserve">., </w:t>
            </w:r>
            <w:proofErr w:type="gramEnd"/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инд.)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17.15-18.00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(9 гр. 1 г. об</w:t>
            </w:r>
            <w:proofErr w:type="gramStart"/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., </w:t>
            </w:r>
            <w:proofErr w:type="gramEnd"/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инд.)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pStyle w:val="a9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0FAE" w:rsidRPr="0073465D" w:rsidTr="009E24B5">
        <w:trPr>
          <w:trHeight w:val="1539"/>
        </w:trPr>
        <w:tc>
          <w:tcPr>
            <w:tcW w:w="6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AD1DB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  <w:p w:rsidR="00DC0FAE" w:rsidRPr="00AD1DB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AD1DB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«Почётный караул. Пост №1»</w:t>
            </w:r>
          </w:p>
          <w:p w:rsidR="00DC0FAE" w:rsidRDefault="00DC0FAE" w:rsidP="004D37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(МБОУ «Основная школа №15  города </w:t>
            </w:r>
            <w:r w:rsidRPr="00AD1D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Ельца», </w:t>
            </w:r>
            <w:proofErr w:type="gramEnd"/>
          </w:p>
          <w:p w:rsidR="00DC0FAE" w:rsidRPr="00AD1DBD" w:rsidRDefault="00DC0FAE" w:rsidP="004D37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1D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 №1)</w:t>
            </w: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722677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2267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4"/>
              </w:rPr>
              <w:t>Иванников Геннадий Алексеевич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18.45-19.30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гр. 2 г.об)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16.00-16.45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16.55-17.40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17.50-18.35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18.45-19.30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(2 гр. 2 г.об)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16.00-16.45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 xml:space="preserve"> (1 гр. 2 г.об)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97AF0" w:rsidRDefault="00DC0FAE" w:rsidP="004D3763">
            <w:pPr>
              <w:pStyle w:val="a9"/>
              <w:rPr>
                <w:rFonts w:eastAsia="Times New Roman"/>
                <w:color w:val="FF000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97AF0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DC0FAE" w:rsidRPr="0073465D" w:rsidTr="009E24B5">
        <w:trPr>
          <w:trHeight w:val="1423"/>
        </w:trPr>
        <w:tc>
          <w:tcPr>
            <w:tcW w:w="6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«Юный правовед» 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(МБОУ «Средняя школа № 24 города </w:t>
            </w: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Ельца»)</w:t>
            </w: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Измалкова Марина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Владимировна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гр. 1 г.об)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14.50-15.35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15.45-16.30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гр. 1 г.об)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гр. 1 г.об)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14.50-15.35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15.45-16.30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гр. 1 г.об)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pStyle w:val="a9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0FAE" w:rsidRPr="0073465D" w:rsidTr="009E24B5">
        <w:trPr>
          <w:trHeight w:val="1423"/>
        </w:trPr>
        <w:tc>
          <w:tcPr>
            <w:tcW w:w="6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Мира, д. 109</w:t>
            </w: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13.00-13.45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13.55-14.40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14.50-15.35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15.45-16.30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 xml:space="preserve">(3 гр. 1 </w:t>
            </w:r>
            <w:proofErr w:type="spellStart"/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г.об</w:t>
            </w:r>
            <w:proofErr w:type="spellEnd"/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 xml:space="preserve">, </w:t>
            </w:r>
            <w:proofErr w:type="spellStart"/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инд</w:t>
            </w:r>
            <w:proofErr w:type="spellEnd"/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pStyle w:val="a9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0FAE" w:rsidRPr="0073465D" w:rsidTr="009E24B5">
        <w:trPr>
          <w:trHeight w:val="2106"/>
        </w:trPr>
        <w:tc>
          <w:tcPr>
            <w:tcW w:w="6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«</w:t>
            </w:r>
            <w:proofErr w:type="spellStart"/>
            <w:r w:rsidRPr="0073465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Говорушки</w:t>
            </w:r>
            <w:proofErr w:type="spellEnd"/>
            <w:r w:rsidRPr="0073465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»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Мира, д.109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proofErr w:type="spellStart"/>
            <w:r w:rsidRPr="0073465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Боева</w:t>
            </w:r>
            <w:proofErr w:type="spellEnd"/>
            <w:r w:rsidRPr="0073465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Кристина 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Геннадьевна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12.00-12.30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12.40-13.10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гр. 1 г.об)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13.20-13.50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14.00-14.30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гр. 1 г.об)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14.40-15.10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15.20-15.50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гр. 1 г.об)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12.00-12.30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12.40-13.10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(1 гр. 1 г.об)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13.20-13.50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14.00-14.30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(2 гр. 1 г.об)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14.40-15.10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15.20-15.50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(3 гр. 1 г.об)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EF7EB8" w:rsidRDefault="00DC0FAE" w:rsidP="004D3763">
            <w:pPr>
              <w:pStyle w:val="a9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EF7EB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10.00-10.30</w:t>
            </w:r>
          </w:p>
          <w:p w:rsidR="00DC0FAE" w:rsidRPr="00EF7EB8" w:rsidRDefault="00DC0FAE" w:rsidP="004D3763">
            <w:pPr>
              <w:pStyle w:val="a9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EF7EB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10.40-11.10</w:t>
            </w:r>
          </w:p>
          <w:p w:rsidR="00DC0FAE" w:rsidRPr="00EF7EB8" w:rsidRDefault="00DC0FAE" w:rsidP="004D3763">
            <w:pPr>
              <w:pStyle w:val="a9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EF7EB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(1 гр. 1 г.об)</w:t>
            </w:r>
          </w:p>
          <w:p w:rsidR="00DC0FAE" w:rsidRPr="00EF7EB8" w:rsidRDefault="00DC0FAE" w:rsidP="004D3763">
            <w:pPr>
              <w:pStyle w:val="a9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EF7EB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11.20-11.50</w:t>
            </w:r>
          </w:p>
          <w:p w:rsidR="00DC0FAE" w:rsidRPr="00EF7EB8" w:rsidRDefault="00DC0FAE" w:rsidP="004D3763">
            <w:pPr>
              <w:pStyle w:val="a9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EF7EB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12.00-12.30</w:t>
            </w:r>
          </w:p>
          <w:p w:rsidR="00DC0FAE" w:rsidRPr="00EF7EB8" w:rsidRDefault="00DC0FAE" w:rsidP="004D3763">
            <w:pPr>
              <w:pStyle w:val="a9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EF7EB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(2 гр. 1 г.об)</w:t>
            </w:r>
          </w:p>
          <w:p w:rsidR="00DC0FAE" w:rsidRPr="00EF7EB8" w:rsidRDefault="00DC0FAE" w:rsidP="004D3763">
            <w:pPr>
              <w:pStyle w:val="a9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EF7EB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12.40-13.10</w:t>
            </w:r>
          </w:p>
          <w:p w:rsidR="00DC0FAE" w:rsidRPr="00EF7EB8" w:rsidRDefault="00DC0FAE" w:rsidP="004D3763">
            <w:pPr>
              <w:pStyle w:val="a9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EF7EB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13.20-13.50</w:t>
            </w:r>
          </w:p>
          <w:p w:rsidR="00DC0FAE" w:rsidRPr="0073465D" w:rsidRDefault="00DC0FAE" w:rsidP="004D3763">
            <w:pPr>
              <w:pStyle w:val="a9"/>
              <w:rPr>
                <w:rFonts w:eastAsia="Times New Roman"/>
              </w:rPr>
            </w:pPr>
            <w:r w:rsidRPr="00EF7EB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(3 гр. 1 г.об)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0FAE" w:rsidRPr="0073465D" w:rsidTr="009E24B5">
        <w:trPr>
          <w:trHeight w:val="2550"/>
        </w:trPr>
        <w:tc>
          <w:tcPr>
            <w:tcW w:w="6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Отряд «ЮИД»</w:t>
            </w:r>
          </w:p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(МБОУ «Лицей №5 города Ельца», УК № 2)</w:t>
            </w:r>
          </w:p>
        </w:tc>
        <w:tc>
          <w:tcPr>
            <w:tcW w:w="22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Архипова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Светлана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Викторовна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15.00-15.45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15.55-16.40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15.00-15.45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15.55-16.40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16.50-17.35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(3 гр., 3 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11.00-11.45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11.55-12.40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12.50-13.35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13.45-14.30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14.40-15.25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(2 гр., 2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10.00-10.45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10.55-11.40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11.50-12.35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12.45-13.30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13.40-14.25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(2 гр., 2 г.об.)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14.40-15.25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15.35-16.20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16.30-17.15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(3 гр., 3 г.об.)</w:t>
            </w:r>
          </w:p>
        </w:tc>
      </w:tr>
      <w:tr w:rsidR="00DC0FAE" w:rsidRPr="0073465D" w:rsidTr="009E24B5">
        <w:trPr>
          <w:trHeight w:val="1196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«Юные Инспекторы Движения»</w:t>
            </w:r>
          </w:p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(МБОУ «Лицей №5 города Ельца», УК № 2)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14.00-14.40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(2 гр., 1 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pStyle w:val="a9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0FAE" w:rsidRPr="0073465D" w:rsidTr="009E24B5">
        <w:trPr>
          <w:trHeight w:val="289"/>
        </w:trPr>
        <w:tc>
          <w:tcPr>
            <w:tcW w:w="6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Военно-патриотический клуб «Факел»</w:t>
            </w:r>
          </w:p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(МБОУ «Средняя школа №23 города Ельца»)</w:t>
            </w: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Калинин 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Александр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Алексеевич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4770B4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70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DC0FAE" w:rsidRPr="004770B4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70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DC0FAE" w:rsidRPr="004770B4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70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DC0FAE" w:rsidRPr="004770B4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70B4">
              <w:rPr>
                <w:rFonts w:ascii="Times New Roman" w:hAnsi="Times New Roman" w:cs="Times New Roman"/>
                <w:i/>
                <w:sz w:val="20"/>
                <w:szCs w:val="20"/>
              </w:rPr>
              <w:t>(1 гр., 2 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4770B4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70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DC0FAE" w:rsidRPr="004770B4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70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DC0FAE" w:rsidRPr="004770B4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70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DC0FAE" w:rsidRPr="004770B4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70B4">
              <w:rPr>
                <w:rFonts w:ascii="Times New Roman" w:hAnsi="Times New Roman" w:cs="Times New Roman"/>
                <w:i/>
                <w:sz w:val="20"/>
                <w:szCs w:val="20"/>
              </w:rPr>
              <w:t>(1 гр., 2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4770B4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4770B4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4770B4" w:rsidRDefault="00DC0FAE" w:rsidP="004D3763">
            <w:pPr>
              <w:pStyle w:val="a9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4770B4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0FAE" w:rsidRPr="0073465D" w:rsidTr="009E24B5">
        <w:trPr>
          <w:trHeight w:val="289"/>
        </w:trPr>
        <w:tc>
          <w:tcPr>
            <w:tcW w:w="6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«Юный водник-спасатель»</w:t>
            </w:r>
          </w:p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(МБОУ «Лицей №5 города Ельца», УК № 1)</w:t>
            </w: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proofErr w:type="spellStart"/>
            <w:r w:rsidRPr="0073465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Недбайлов</w:t>
            </w:r>
            <w:proofErr w:type="spellEnd"/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Олег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Николаевич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18.20-19.05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19.15-20.00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12.00-12.45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12.55-13.40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12.00-12.45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12.55-13.40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</w:tc>
      </w:tr>
      <w:tr w:rsidR="00DC0FAE" w:rsidRPr="0073465D" w:rsidTr="009E24B5">
        <w:trPr>
          <w:trHeight w:val="289"/>
        </w:trPr>
        <w:tc>
          <w:tcPr>
            <w:tcW w:w="606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Военно-патриотический клуб «</w:t>
            </w:r>
            <w:proofErr w:type="spellStart"/>
            <w:r w:rsidRPr="00C50E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Лазертаг</w:t>
            </w:r>
            <w:proofErr w:type="spellEnd"/>
            <w:r w:rsidRPr="00C50E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«Атлант»</w:t>
            </w:r>
          </w:p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(ул. Маяковского, д.64)</w:t>
            </w:r>
          </w:p>
        </w:tc>
        <w:tc>
          <w:tcPr>
            <w:tcW w:w="22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Пшеничников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Денис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Николаевич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0FAE" w:rsidRPr="0073465D" w:rsidTr="009E24B5">
        <w:trPr>
          <w:trHeight w:val="1840"/>
        </w:trPr>
        <w:tc>
          <w:tcPr>
            <w:tcW w:w="60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(МБОУ «Средняя школа №1 им. М.М. Пришвина», </w:t>
            </w:r>
          </w:p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УК № 2)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15.25-16.10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16.20-17.05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(2 гр., 1 г.об.)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17.15-18.00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18.10-18.55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19.05-19.50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(3 гр., 1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15.25-16.10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16.20-17.05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(2 гр., 1 г.об.)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17.15-18.00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18.10-18.55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19.05-19.50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(3 гр., 1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0FAE" w:rsidRPr="0073465D" w:rsidTr="009E24B5">
        <w:trPr>
          <w:trHeight w:val="289"/>
        </w:trPr>
        <w:tc>
          <w:tcPr>
            <w:tcW w:w="6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Военно-патриотический клуб им. Сергея </w:t>
            </w:r>
            <w:proofErr w:type="spellStart"/>
            <w:r w:rsidRPr="00C50E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Богатикова</w:t>
            </w:r>
            <w:proofErr w:type="spellEnd"/>
          </w:p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(ул. Маяковского, д.64)</w:t>
            </w: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proofErr w:type="spellStart"/>
            <w:r w:rsidRPr="0073465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Черноухов</w:t>
            </w:r>
            <w:proofErr w:type="spellEnd"/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Александр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Анатольевич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17.00-17.45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17.55-18.40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18.50-19.35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17.00-17.45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17.55-18.40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18.50-19.35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11.00-11.45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11.55-12.40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12.50-13.35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0FAE" w:rsidRPr="0073465D" w:rsidTr="009E24B5">
        <w:trPr>
          <w:trHeight w:val="289"/>
        </w:trPr>
        <w:tc>
          <w:tcPr>
            <w:tcW w:w="6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65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«Тропинка к школе»</w:t>
            </w:r>
          </w:p>
          <w:p w:rsidR="00DC0FAE" w:rsidRPr="004D3763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37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(Спутников, 13)</w:t>
            </w: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lastRenderedPageBreak/>
              <w:t>Стражникова</w:t>
            </w:r>
          </w:p>
          <w:p w:rsidR="00DC0FAE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lastRenderedPageBreak/>
              <w:t>Светлана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Эдуардовна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16.30-17.00</w:t>
            </w:r>
          </w:p>
          <w:p w:rsidR="00DC0FAE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17.10-17.40</w:t>
            </w:r>
          </w:p>
          <w:p w:rsidR="00DC0FAE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17.50-18.20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гр. 1.г.об.)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11.45-12.15</w:t>
            </w:r>
          </w:p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12.25-12.55</w:t>
            </w:r>
          </w:p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13.05-13.35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гр. 1.г.об.)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0FAE" w:rsidRPr="0073465D" w:rsidTr="009E24B5">
        <w:tc>
          <w:tcPr>
            <w:tcW w:w="16019" w:type="dxa"/>
            <w:gridSpan w:val="1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ТУРИСТСКО-КРАЕВЕДЧЕСКАЯ НАПРАВЛЕННОСТЬ</w:t>
            </w:r>
          </w:p>
        </w:tc>
      </w:tr>
      <w:tr w:rsidR="00DC0FAE" w:rsidRPr="0073465D" w:rsidTr="009E24B5">
        <w:trPr>
          <w:trHeight w:val="2780"/>
        </w:trPr>
        <w:tc>
          <w:tcPr>
            <w:tcW w:w="6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«Пешеходный туризм»</w:t>
            </w:r>
          </w:p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(МАОУ «Средняя школа №12 города Ельца») </w:t>
            </w: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Воронина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Кристина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Сергеевна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14.40-15.25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15.35-16.20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16.30-17.15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18.20-19.05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19.15-20.00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(2гр., 3 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14.40-15.25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15.35-16.20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16.30-17.15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18.20-19.05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19.15-20.00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(3гр., 4 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11.00-11.45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11.55-12.40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12.50-13.35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(2гр., 3 г.об.)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13.45-14.30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14.40-15.25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15.35-16.20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(3гр., 4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10.00-10.45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10.55-11.40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11.50-12.35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12.45-13.30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13.40-14.25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14.35-15.20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(2гр., 3 г.об.)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15.30-16.15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16.25-17.10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17.20-18.05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(3гр., 4 г.об.)</w:t>
            </w:r>
          </w:p>
        </w:tc>
      </w:tr>
      <w:tr w:rsidR="00DC0FAE" w:rsidRPr="0073465D" w:rsidTr="009E24B5">
        <w:trPr>
          <w:trHeight w:val="966"/>
        </w:trPr>
        <w:tc>
          <w:tcPr>
            <w:tcW w:w="6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«Юный турист»</w:t>
            </w:r>
          </w:p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(МБОУ «Средняя школа №23 города Ельца») </w:t>
            </w: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Калинин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Александр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Алексеевич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625FB1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DC0FAE" w:rsidRPr="00625FB1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625FB1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625FB1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5F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14.45-15.30</w:t>
            </w:r>
          </w:p>
          <w:p w:rsidR="00DC0FAE" w:rsidRPr="00625FB1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625FB1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625FB1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625FB1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5F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DC0FAE" w:rsidRPr="00625FB1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625FB1">
              <w:rPr>
                <w:rFonts w:ascii="Times New Roman" w:hAnsi="Times New Roman" w:cs="Times New Roman"/>
                <w:i/>
                <w:sz w:val="20"/>
                <w:szCs w:val="20"/>
              </w:rPr>
              <w:t>(2 гр., 1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625FB1" w:rsidRDefault="00DC0FAE" w:rsidP="004D37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625FB1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0FAE" w:rsidRPr="0073465D" w:rsidTr="009E24B5">
        <w:tc>
          <w:tcPr>
            <w:tcW w:w="6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«Спортивное ориентирование»</w:t>
            </w:r>
          </w:p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(МБОУ «Гимназия №11 города Ельца») </w:t>
            </w: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Кузина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Маргарита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Викторовна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18.20-19.05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19.15-20.00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3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15.50-16.35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3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12.00-12.45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12.55-13.40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13.50-14.35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3 г.об.)</w:t>
            </w:r>
          </w:p>
        </w:tc>
      </w:tr>
      <w:tr w:rsidR="00DC0FAE" w:rsidRPr="0073465D" w:rsidTr="009E24B5">
        <w:trPr>
          <w:trHeight w:val="1160"/>
        </w:trPr>
        <w:tc>
          <w:tcPr>
            <w:tcW w:w="6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«Спортивный туризм»</w:t>
            </w:r>
          </w:p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(ул. Коммунаров, д.13) </w:t>
            </w:r>
          </w:p>
        </w:tc>
        <w:tc>
          <w:tcPr>
            <w:tcW w:w="22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Фаустова</w:t>
            </w:r>
            <w:proofErr w:type="spellEnd"/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Наталья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Александровна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(2гр., 4 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(1гр., 2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(2гр., 4 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(1гр., 2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(2гр., 4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10.30-11.15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11.25-12.10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12.20-13.05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(1гр., 2 г.об.)</w:t>
            </w:r>
          </w:p>
        </w:tc>
      </w:tr>
      <w:tr w:rsidR="00DC0FAE" w:rsidRPr="0073465D" w:rsidTr="009E24B5">
        <w:tc>
          <w:tcPr>
            <w:tcW w:w="6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70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«Пешеходный туризм»</w:t>
            </w:r>
          </w:p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(МБОУ «Средняя школа №8 города Ельца», УК № 1) 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625FB1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625FB1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625FB1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5F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13.45-14.30</w:t>
            </w:r>
          </w:p>
          <w:p w:rsidR="00DC0FAE" w:rsidRPr="00625FB1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5FB1">
              <w:rPr>
                <w:rFonts w:ascii="Times New Roman" w:hAnsi="Times New Roman" w:cs="Times New Roman"/>
                <w:i/>
                <w:sz w:val="20"/>
                <w:szCs w:val="20"/>
              </w:rPr>
              <w:t>(1гр., 1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625FB1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625FB1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5F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13.45-14.30</w:t>
            </w:r>
          </w:p>
          <w:p w:rsidR="00DC0FAE" w:rsidRPr="00625FB1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5F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14.40-15.25</w:t>
            </w:r>
          </w:p>
          <w:p w:rsidR="00DC0FAE" w:rsidRPr="00625FB1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5F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(1гр., 1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625FB1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625FB1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0FAE" w:rsidRPr="0073465D" w:rsidTr="009E24B5">
        <w:tc>
          <w:tcPr>
            <w:tcW w:w="6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71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«Водный туризм»</w:t>
            </w:r>
          </w:p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(МБОУ «Средняя школа №1 им. М.М. Пришвина», </w:t>
            </w:r>
          </w:p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УК № 3) </w:t>
            </w: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Чернышев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Владимир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Владимирович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17.00-17.45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17.55-18.40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18.50-19.35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(1гр., 2 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17.00-17.45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17.55-18.40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18.50-19.35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(1гр., 2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11.00-11.45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11.55-12.40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12.50-13.35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(1гр., 2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0FAE" w:rsidRPr="0073465D" w:rsidTr="009E24B5">
        <w:trPr>
          <w:trHeight w:val="1380"/>
        </w:trPr>
        <w:tc>
          <w:tcPr>
            <w:tcW w:w="6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«Краеведение»</w:t>
            </w:r>
          </w:p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(МБОУ «Средняя школа №8 города Ельца», УК № 1)</w:t>
            </w: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Вавилова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Вера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Николаевна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(4 гр., 1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625FB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DC0FAE" w:rsidRDefault="00DC0FAE" w:rsidP="00625FB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(5 гр., 1 г.об.)</w:t>
            </w:r>
          </w:p>
          <w:p w:rsidR="00DC0FAE" w:rsidRPr="0073465D" w:rsidRDefault="00DC0FAE" w:rsidP="00625FB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15.50-16.35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16.45-17.30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(3гр., 1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Default="00DC0FAE" w:rsidP="00625FB1">
            <w:pPr>
              <w:tabs>
                <w:tab w:val="center" w:pos="60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C0FAE" w:rsidRDefault="00DC0FAE" w:rsidP="00625FB1">
            <w:pPr>
              <w:tabs>
                <w:tab w:val="center" w:pos="60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C0FAE" w:rsidRPr="0073465D" w:rsidRDefault="00DC0FAE" w:rsidP="00625FB1">
            <w:pPr>
              <w:tabs>
                <w:tab w:val="center" w:pos="60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15.50-16.35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16.45-17.30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(2 гр., 1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0FAE" w:rsidRPr="0073465D" w:rsidTr="009E24B5">
        <w:trPr>
          <w:trHeight w:val="1196"/>
        </w:trPr>
        <w:tc>
          <w:tcPr>
            <w:tcW w:w="6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«Активисты школьного музея»</w:t>
            </w:r>
          </w:p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(МБОУ «Средняя школа №10 с УИОП»)</w:t>
            </w: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Гнездилова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Галина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Борисовна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14.50-15.35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14.50-15.35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14.50-15.35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(2 гр., 2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14.50-15.35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(2 гр., 2 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0FAE" w:rsidRPr="0073465D" w:rsidTr="009E24B5">
        <w:tc>
          <w:tcPr>
            <w:tcW w:w="6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«Активисты школьного музея»</w:t>
            </w:r>
          </w:p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(МБОУ «Средняя школа №23 города Ельца»)</w:t>
            </w: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Докина</w:t>
            </w:r>
            <w:proofErr w:type="spellEnd"/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Татьяна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Сергеевна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15.50-16.35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гр., 1 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15.50-16.35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гр., 1 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0FAE" w:rsidRPr="0073465D" w:rsidTr="009E24B5">
        <w:trPr>
          <w:trHeight w:val="1150"/>
        </w:trPr>
        <w:tc>
          <w:tcPr>
            <w:tcW w:w="606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«Юные краеведы»</w:t>
            </w:r>
          </w:p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(МБОУ «Средняя школа №1 им. М.М. Пришвина», </w:t>
            </w:r>
          </w:p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 №1)</w:t>
            </w:r>
          </w:p>
        </w:tc>
        <w:tc>
          <w:tcPr>
            <w:tcW w:w="22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Косинова</w:t>
            </w:r>
            <w:proofErr w:type="spellEnd"/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Марина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Николаевна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15.25-16.10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15.25-16.10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(2 гр., 2 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0FAE" w:rsidRPr="0073465D" w:rsidTr="009E24B5">
        <w:tc>
          <w:tcPr>
            <w:tcW w:w="60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(МБОУ «Средняя школа №1 им. М.М. Пришвина», </w:t>
            </w:r>
          </w:p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 №3)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15.25-16.10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(3 гр., 3 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E12CE7" w:rsidRPr="0073465D" w:rsidRDefault="00E12CE7" w:rsidP="00E12CE7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E12CE7" w:rsidRPr="0073465D" w:rsidRDefault="00E12CE7" w:rsidP="00E12CE7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E12CE7" w:rsidRPr="0073465D" w:rsidRDefault="00E12CE7" w:rsidP="00E12CE7">
      <w:pPr>
        <w:spacing w:after="0" w:line="240" w:lineRule="auto"/>
        <w:jc w:val="center"/>
      </w:pPr>
    </w:p>
    <w:p w:rsidR="00E12CE7" w:rsidRPr="0073465D" w:rsidRDefault="00E12CE7" w:rsidP="00E12CE7">
      <w:pPr>
        <w:tabs>
          <w:tab w:val="left" w:pos="4521"/>
        </w:tabs>
      </w:pPr>
      <w:r w:rsidRPr="0073465D">
        <w:tab/>
      </w:r>
    </w:p>
    <w:p w:rsidR="00EE55DC" w:rsidRDefault="00EE55DC"/>
    <w:sectPr w:rsidR="00EE55DC" w:rsidSect="009E24B5">
      <w:pgSz w:w="16838" w:h="11906" w:orient="landscape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E7"/>
    <w:rsid w:val="00076304"/>
    <w:rsid w:val="00153E58"/>
    <w:rsid w:val="00233009"/>
    <w:rsid w:val="00247354"/>
    <w:rsid w:val="002D7FC7"/>
    <w:rsid w:val="002E0C4D"/>
    <w:rsid w:val="003C77AA"/>
    <w:rsid w:val="00412B53"/>
    <w:rsid w:val="004770B4"/>
    <w:rsid w:val="00497E30"/>
    <w:rsid w:val="004D2D87"/>
    <w:rsid w:val="004D3763"/>
    <w:rsid w:val="00550C7F"/>
    <w:rsid w:val="00625FB1"/>
    <w:rsid w:val="00722677"/>
    <w:rsid w:val="0079487F"/>
    <w:rsid w:val="007C45EB"/>
    <w:rsid w:val="009349B5"/>
    <w:rsid w:val="00962EE9"/>
    <w:rsid w:val="009E24B5"/>
    <w:rsid w:val="00A0179E"/>
    <w:rsid w:val="00AA31C8"/>
    <w:rsid w:val="00C419AB"/>
    <w:rsid w:val="00C81EDF"/>
    <w:rsid w:val="00CB67FC"/>
    <w:rsid w:val="00D246BE"/>
    <w:rsid w:val="00DC0FAE"/>
    <w:rsid w:val="00E12CE7"/>
    <w:rsid w:val="00E135FC"/>
    <w:rsid w:val="00E7776B"/>
    <w:rsid w:val="00EE55DC"/>
    <w:rsid w:val="00FB2DE4"/>
    <w:rsid w:val="00FE5D64"/>
    <w:rsid w:val="00FE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12C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2C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">
    <w:name w:val="Сетка таблицы1"/>
    <w:basedOn w:val="a1"/>
    <w:next w:val="a3"/>
    <w:uiPriority w:val="59"/>
    <w:rsid w:val="00E12CE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2CE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12CE7"/>
  </w:style>
  <w:style w:type="paragraph" w:styleId="a6">
    <w:name w:val="footer"/>
    <w:basedOn w:val="a"/>
    <w:link w:val="a7"/>
    <w:uiPriority w:val="99"/>
    <w:unhideWhenUsed/>
    <w:rsid w:val="00E12CE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12CE7"/>
  </w:style>
  <w:style w:type="table" w:styleId="a3">
    <w:name w:val="Table Grid"/>
    <w:basedOn w:val="a1"/>
    <w:uiPriority w:val="59"/>
    <w:rsid w:val="00E12C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E12CE7"/>
    <w:rPr>
      <w:i/>
      <w:iCs/>
    </w:rPr>
  </w:style>
  <w:style w:type="paragraph" w:styleId="a9">
    <w:name w:val="No Spacing"/>
    <w:uiPriority w:val="1"/>
    <w:qFormat/>
    <w:rsid w:val="00E12CE7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E12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12C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2C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">
    <w:name w:val="Сетка таблицы1"/>
    <w:basedOn w:val="a1"/>
    <w:next w:val="a3"/>
    <w:uiPriority w:val="59"/>
    <w:rsid w:val="00E12CE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2CE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12CE7"/>
  </w:style>
  <w:style w:type="paragraph" w:styleId="a6">
    <w:name w:val="footer"/>
    <w:basedOn w:val="a"/>
    <w:link w:val="a7"/>
    <w:uiPriority w:val="99"/>
    <w:unhideWhenUsed/>
    <w:rsid w:val="00E12CE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12CE7"/>
  </w:style>
  <w:style w:type="table" w:styleId="a3">
    <w:name w:val="Table Grid"/>
    <w:basedOn w:val="a1"/>
    <w:uiPriority w:val="59"/>
    <w:rsid w:val="00E12C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E12CE7"/>
    <w:rPr>
      <w:i/>
      <w:iCs/>
    </w:rPr>
  </w:style>
  <w:style w:type="paragraph" w:styleId="a9">
    <w:name w:val="No Spacing"/>
    <w:uiPriority w:val="1"/>
    <w:qFormat/>
    <w:rsid w:val="00E12CE7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E12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4902</Words>
  <Characters>27945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79158535721</cp:lastModifiedBy>
  <cp:revision>2</cp:revision>
  <dcterms:created xsi:type="dcterms:W3CDTF">2022-02-17T11:36:00Z</dcterms:created>
  <dcterms:modified xsi:type="dcterms:W3CDTF">2022-02-17T11:36:00Z</dcterms:modified>
</cp:coreProperties>
</file>