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44" w:rsidRPr="00B04EC4" w:rsidRDefault="00357CE4" w:rsidP="00357C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(общеразвивающей) образовательной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«Юный правовед»</w:t>
      </w:r>
    </w:p>
    <w:p w:rsidR="00144A44" w:rsidRDefault="00144A44" w:rsidP="00B04E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4A44" w:rsidRPr="00B04EC4" w:rsidRDefault="00D57157" w:rsidP="00B04E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Направленность:</w:t>
      </w:r>
      <w:r w:rsidR="00144A44" w:rsidRPr="00B04EC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социально-педагогическая.</w:t>
      </w:r>
    </w:p>
    <w:p w:rsidR="00D57157" w:rsidRDefault="00D57157" w:rsidP="00D571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4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обучающихся:</w:t>
      </w:r>
      <w:r w:rsidRPr="00B04EC4">
        <w:rPr>
          <w:rFonts w:ascii="Times New Roman" w:hAnsi="Times New Roman" w:cs="Times New Roman"/>
          <w:color w:val="000000"/>
          <w:sz w:val="28"/>
          <w:szCs w:val="28"/>
        </w:rPr>
        <w:t xml:space="preserve"> 10 – 13 лет.</w:t>
      </w:r>
    </w:p>
    <w:p w:rsidR="00144A44" w:rsidRPr="00B04EC4" w:rsidRDefault="00144A44" w:rsidP="00B04E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4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реализации программы:</w:t>
      </w:r>
      <w:r w:rsidRPr="00B04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3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4EC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3634F" w:rsidRDefault="0043634F" w:rsidP="00B63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C7" w:rsidRPr="00D907C7" w:rsidRDefault="00D907C7" w:rsidP="00D907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90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школьников правовой культуры, способности и готовности к социально преобразующей деятельности.</w:t>
      </w:r>
    </w:p>
    <w:p w:rsidR="00D907C7" w:rsidRPr="00D907C7" w:rsidRDefault="00D907C7" w:rsidP="00D907C7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07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 w:rsidR="00D571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программы</w:t>
      </w:r>
      <w:r w:rsidRPr="00D907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D907C7" w:rsidRPr="00647476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32"/>
          <w:u w:val="single"/>
          <w:lang w:eastAsia="ru-RU"/>
        </w:rPr>
      </w:pPr>
      <w:r w:rsidRPr="00647476">
        <w:rPr>
          <w:rFonts w:ascii="Times New Roman" w:eastAsia="Times New Roman" w:hAnsi="Times New Roman" w:cs="Times New Roman"/>
          <w:i/>
          <w:sz w:val="28"/>
          <w:szCs w:val="32"/>
          <w:u w:val="single"/>
          <w:lang w:eastAsia="ru-RU"/>
        </w:rPr>
        <w:t>обучающие:</w:t>
      </w:r>
    </w:p>
    <w:p w:rsidR="00D907C7" w:rsidRP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благоприятных условий, соответствующих возрастным особенностям обучающихся, для более эффективного изучения  прав и обязанностей обучающихся;</w:t>
      </w:r>
    </w:p>
    <w:p w:rsidR="00D907C7" w:rsidRP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умения различать положительные и отрицательные  поступки; </w:t>
      </w:r>
    </w:p>
    <w:p w:rsidR="00D907C7" w:rsidRP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-освоение специальных умений и навыков, облучение законным и нравственны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способам защиты прав и свобод;</w:t>
      </w:r>
    </w:p>
    <w:p w:rsidR="00D907C7" w:rsidRPr="00647476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74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</w:p>
    <w:p w:rsid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способствование созданию благоприятных условий для выработки молодым человеком собственной жизненной позиции;</w:t>
      </w:r>
    </w:p>
    <w:p w:rsid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содействие формированию ценностных ориентиров в области правовых и иных социальных норм, регулирующих жизнедеятельность гражданина;</w:t>
      </w:r>
    </w:p>
    <w:p w:rsid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способствование развитию творческих способностей, необходимых для выполнения основных социальных ролей (мужа, жены, продавца, потребителя, исполнителя, изготовителя и др.);</w:t>
      </w:r>
    </w:p>
    <w:p w:rsidR="00D907C7" w:rsidRP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привитие необходимые навыки правильного составления некоторых официальных бумаг, не требующих специального юридического образования (заявление, доверенность, договор купли-продажи и т. д.)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907C7" w:rsidRPr="00647476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32"/>
          <w:u w:val="single"/>
          <w:lang w:eastAsia="ru-RU"/>
        </w:rPr>
      </w:pPr>
      <w:bookmarkStart w:id="0" w:name="_GoBack"/>
      <w:r w:rsidRPr="00647476">
        <w:rPr>
          <w:rFonts w:ascii="Times New Roman" w:eastAsia="Times New Roman" w:hAnsi="Times New Roman" w:cs="Times New Roman"/>
          <w:i/>
          <w:sz w:val="28"/>
          <w:szCs w:val="32"/>
          <w:u w:val="single"/>
          <w:lang w:eastAsia="ru-RU"/>
        </w:rPr>
        <w:t xml:space="preserve">воспитательные: </w:t>
      </w:r>
    </w:p>
    <w:bookmarkEnd w:id="0"/>
    <w:p w:rsid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содействие самоопределению личности, созданию условий для ее реализации;</w:t>
      </w:r>
    </w:p>
    <w:p w:rsid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формирование гражданина, интегрированного в современное общество и нацеленного на совершенствование этого общества, его </w:t>
      </w:r>
      <w:proofErr w:type="gramStart"/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ориентации</w:t>
      </w:r>
      <w:proofErr w:type="gramEnd"/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развитие этого общества, его ориентация на развитие гражданского общества и утверждение правового государства;</w:t>
      </w:r>
    </w:p>
    <w:p w:rsid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воспитание гражданственности и любви к Родине, уважения к правам и свободам человека;</w:t>
      </w:r>
    </w:p>
    <w:p w:rsid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рование основ правовой культуры;</w:t>
      </w:r>
    </w:p>
    <w:p w:rsidR="00D907C7" w:rsidRPr="00D907C7" w:rsidRDefault="00D907C7" w:rsidP="00D90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содействие реализации права обучающихся на свободный выбор взглядов и убеждений с учетом разнообразия мировоззренческих подходов.</w:t>
      </w:r>
    </w:p>
    <w:sectPr w:rsidR="00D907C7" w:rsidRPr="00D907C7" w:rsidSect="00D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545"/>
    <w:multiLevelType w:val="hybridMultilevel"/>
    <w:tmpl w:val="32B4AEC4"/>
    <w:lvl w:ilvl="0" w:tplc="D00E4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607"/>
    <w:multiLevelType w:val="hybridMultilevel"/>
    <w:tmpl w:val="C892151C"/>
    <w:lvl w:ilvl="0" w:tplc="4B4866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0419C"/>
    <w:multiLevelType w:val="hybridMultilevel"/>
    <w:tmpl w:val="EFB812DA"/>
    <w:lvl w:ilvl="0" w:tplc="A512335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F94425"/>
    <w:multiLevelType w:val="hybridMultilevel"/>
    <w:tmpl w:val="45184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D50767"/>
    <w:multiLevelType w:val="hybridMultilevel"/>
    <w:tmpl w:val="65003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E64A94"/>
    <w:multiLevelType w:val="hybridMultilevel"/>
    <w:tmpl w:val="A04A9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962CB9"/>
    <w:multiLevelType w:val="hybridMultilevel"/>
    <w:tmpl w:val="BA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46678"/>
    <w:multiLevelType w:val="hybridMultilevel"/>
    <w:tmpl w:val="49582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C0769E6"/>
    <w:multiLevelType w:val="hybridMultilevel"/>
    <w:tmpl w:val="3F24A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67475"/>
    <w:multiLevelType w:val="multilevel"/>
    <w:tmpl w:val="E896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0365C"/>
    <w:multiLevelType w:val="hybridMultilevel"/>
    <w:tmpl w:val="87B8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371B2"/>
    <w:multiLevelType w:val="hybridMultilevel"/>
    <w:tmpl w:val="3F24A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E11D8"/>
    <w:multiLevelType w:val="hybridMultilevel"/>
    <w:tmpl w:val="382E8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7B232F8"/>
    <w:multiLevelType w:val="multilevel"/>
    <w:tmpl w:val="0424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950ADF"/>
    <w:multiLevelType w:val="hybridMultilevel"/>
    <w:tmpl w:val="198C6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332"/>
    <w:rsid w:val="00013354"/>
    <w:rsid w:val="00026138"/>
    <w:rsid w:val="000505D8"/>
    <w:rsid w:val="000534C8"/>
    <w:rsid w:val="00083F82"/>
    <w:rsid w:val="000C4239"/>
    <w:rsid w:val="000D3F04"/>
    <w:rsid w:val="000D4578"/>
    <w:rsid w:val="000E2640"/>
    <w:rsid w:val="000E704E"/>
    <w:rsid w:val="00144A44"/>
    <w:rsid w:val="00153332"/>
    <w:rsid w:val="0018748A"/>
    <w:rsid w:val="001E5E3B"/>
    <w:rsid w:val="001F3E58"/>
    <w:rsid w:val="002016DB"/>
    <w:rsid w:val="00215081"/>
    <w:rsid w:val="0023584F"/>
    <w:rsid w:val="00265431"/>
    <w:rsid w:val="002A6E4E"/>
    <w:rsid w:val="002A7EBC"/>
    <w:rsid w:val="003017CD"/>
    <w:rsid w:val="00303A97"/>
    <w:rsid w:val="00307B08"/>
    <w:rsid w:val="00351F3E"/>
    <w:rsid w:val="00354BE2"/>
    <w:rsid w:val="00357CE4"/>
    <w:rsid w:val="00366B96"/>
    <w:rsid w:val="003748C0"/>
    <w:rsid w:val="003C1E91"/>
    <w:rsid w:val="003D1DD6"/>
    <w:rsid w:val="0042399F"/>
    <w:rsid w:val="0043634F"/>
    <w:rsid w:val="004567F6"/>
    <w:rsid w:val="004761F9"/>
    <w:rsid w:val="00477691"/>
    <w:rsid w:val="00480675"/>
    <w:rsid w:val="00482CCC"/>
    <w:rsid w:val="00484466"/>
    <w:rsid w:val="004931F9"/>
    <w:rsid w:val="004A36EF"/>
    <w:rsid w:val="004B2DB2"/>
    <w:rsid w:val="004C1735"/>
    <w:rsid w:val="004D478D"/>
    <w:rsid w:val="00500986"/>
    <w:rsid w:val="00511713"/>
    <w:rsid w:val="00540654"/>
    <w:rsid w:val="005437E3"/>
    <w:rsid w:val="005759FF"/>
    <w:rsid w:val="005772FD"/>
    <w:rsid w:val="005B772F"/>
    <w:rsid w:val="005D0D80"/>
    <w:rsid w:val="005D5BF3"/>
    <w:rsid w:val="00604CEE"/>
    <w:rsid w:val="0062059F"/>
    <w:rsid w:val="00627845"/>
    <w:rsid w:val="006331C7"/>
    <w:rsid w:val="006373FC"/>
    <w:rsid w:val="00647476"/>
    <w:rsid w:val="006743A8"/>
    <w:rsid w:val="006744E6"/>
    <w:rsid w:val="006A06BD"/>
    <w:rsid w:val="00700423"/>
    <w:rsid w:val="00701217"/>
    <w:rsid w:val="00712550"/>
    <w:rsid w:val="00750FA1"/>
    <w:rsid w:val="00773793"/>
    <w:rsid w:val="00791092"/>
    <w:rsid w:val="0080533A"/>
    <w:rsid w:val="00844E2C"/>
    <w:rsid w:val="00851B86"/>
    <w:rsid w:val="00884DF1"/>
    <w:rsid w:val="008B71CD"/>
    <w:rsid w:val="008B7E4B"/>
    <w:rsid w:val="008E4993"/>
    <w:rsid w:val="008E6878"/>
    <w:rsid w:val="00907EB5"/>
    <w:rsid w:val="00923F8D"/>
    <w:rsid w:val="00925B5D"/>
    <w:rsid w:val="00925FAC"/>
    <w:rsid w:val="00944897"/>
    <w:rsid w:val="009608FD"/>
    <w:rsid w:val="009A0511"/>
    <w:rsid w:val="009C490E"/>
    <w:rsid w:val="009F1B7C"/>
    <w:rsid w:val="00A05775"/>
    <w:rsid w:val="00A159D2"/>
    <w:rsid w:val="00A16D90"/>
    <w:rsid w:val="00A179CB"/>
    <w:rsid w:val="00A55477"/>
    <w:rsid w:val="00A64256"/>
    <w:rsid w:val="00AF150B"/>
    <w:rsid w:val="00AF2D0F"/>
    <w:rsid w:val="00B04EC4"/>
    <w:rsid w:val="00B05982"/>
    <w:rsid w:val="00B160FB"/>
    <w:rsid w:val="00B40302"/>
    <w:rsid w:val="00B46B28"/>
    <w:rsid w:val="00B478F1"/>
    <w:rsid w:val="00B550AA"/>
    <w:rsid w:val="00B63658"/>
    <w:rsid w:val="00BA5DA3"/>
    <w:rsid w:val="00BA6E59"/>
    <w:rsid w:val="00BB7A4A"/>
    <w:rsid w:val="00BD3E24"/>
    <w:rsid w:val="00BE175B"/>
    <w:rsid w:val="00BE3FBB"/>
    <w:rsid w:val="00BF1FA3"/>
    <w:rsid w:val="00C30C34"/>
    <w:rsid w:val="00C61943"/>
    <w:rsid w:val="00C72A98"/>
    <w:rsid w:val="00C85B82"/>
    <w:rsid w:val="00CD0395"/>
    <w:rsid w:val="00D14E48"/>
    <w:rsid w:val="00D240EB"/>
    <w:rsid w:val="00D32940"/>
    <w:rsid w:val="00D56895"/>
    <w:rsid w:val="00D57157"/>
    <w:rsid w:val="00D577A0"/>
    <w:rsid w:val="00D65646"/>
    <w:rsid w:val="00D907C7"/>
    <w:rsid w:val="00DB6C0F"/>
    <w:rsid w:val="00DD3C79"/>
    <w:rsid w:val="00E23C70"/>
    <w:rsid w:val="00E32B31"/>
    <w:rsid w:val="00E42244"/>
    <w:rsid w:val="00E42E29"/>
    <w:rsid w:val="00E66A97"/>
    <w:rsid w:val="00E82323"/>
    <w:rsid w:val="00E86115"/>
    <w:rsid w:val="00F11404"/>
    <w:rsid w:val="00F303B7"/>
    <w:rsid w:val="00F347F5"/>
    <w:rsid w:val="00F76F58"/>
    <w:rsid w:val="00F97766"/>
    <w:rsid w:val="00F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6B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6B96"/>
    <w:pPr>
      <w:ind w:left="720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0E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288</Words>
  <Characters>1644</Characters>
  <Application>Microsoft Office Word</Application>
  <DocSecurity>0</DocSecurity>
  <Lines>13</Lines>
  <Paragraphs>3</Paragraphs>
  <ScaleCrop>false</ScaleCrop>
  <Company>*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</cp:lastModifiedBy>
  <cp:revision>57</cp:revision>
  <cp:lastPrinted>2018-10-04T08:48:00Z</cp:lastPrinted>
  <dcterms:created xsi:type="dcterms:W3CDTF">2016-07-26T12:14:00Z</dcterms:created>
  <dcterms:modified xsi:type="dcterms:W3CDTF">2021-11-19T12:41:00Z</dcterms:modified>
</cp:coreProperties>
</file>