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CA" w:rsidRDefault="00CD2ACA" w:rsidP="00CD2ACA">
      <w:pPr>
        <w:spacing w:after="0" w:line="0" w:lineRule="atLeast"/>
        <w:rPr>
          <w:rFonts w:ascii="Arial"/>
          <w:color w:val="FF0000"/>
          <w:sz w:val="2"/>
        </w:rPr>
      </w:pPr>
    </w:p>
    <w:p w:rsidR="00CD2ACA" w:rsidRDefault="00CD2ACA" w:rsidP="00CD2ACA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2ACA" w:rsidRDefault="00CD2AC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Календарный учебный график.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Оценочные и методические материалы (методическое обеспечение программы).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Рабочая программа 1 года обучения 1 группы.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Рабочая программа 1 года обучения 2 группы.</w:t>
      </w:r>
    </w:p>
    <w:p w:rsidR="00647B0E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Рабочая программа 1 года обучения 3 группы.</w:t>
      </w:r>
    </w:p>
    <w:p w:rsidR="00F640D4" w:rsidRPr="00F9383C" w:rsidRDefault="00313809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D4" w:rsidRPr="00F9383C">
        <w:rPr>
          <w:rFonts w:ascii="Times New Roman" w:hAnsi="Times New Roman" w:cs="Times New Roman"/>
          <w:sz w:val="28"/>
          <w:szCs w:val="28"/>
        </w:rPr>
        <w:t>Рабочая программа 2 года обучения.</w:t>
      </w: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D4" w:rsidRPr="00001180" w:rsidRDefault="00F640D4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Дополнительная (общеразвивающая) общеобразовательная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50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sz w:val="28"/>
          <w:szCs w:val="28"/>
        </w:rPr>
        <w:t>» 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 ДО «Детско-юношеский центр им. Б.Г. Лесюка».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Дополнительная (общеразвивающая) общеобразовательная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50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Pr="00001180">
        <w:rPr>
          <w:rFonts w:ascii="Times New Roman" w:hAnsi="Times New Roman" w:cs="Times New Roman"/>
          <w:b/>
          <w:sz w:val="28"/>
          <w:szCs w:val="28"/>
        </w:rPr>
        <w:t>социально-гуманитарной направленности.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909A2">
        <w:rPr>
          <w:rFonts w:ascii="Times New Roman" w:hAnsi="Times New Roman" w:cs="Times New Roman"/>
          <w:sz w:val="28"/>
          <w:szCs w:val="28"/>
        </w:rPr>
        <w:t>Изучение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909A2" w:rsidRPr="001909A2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интеллектуальных общеучебных умений, творческих способностей у </w:t>
      </w:r>
      <w:r w:rsidR="00E274E7">
        <w:rPr>
          <w:rFonts w:ascii="Times New Roman" w:hAnsi="Times New Roman" w:cs="Times New Roman"/>
          <w:sz w:val="28"/>
          <w:szCs w:val="28"/>
        </w:rPr>
        <w:t>об</w:t>
      </w:r>
      <w:r w:rsidR="001909A2" w:rsidRPr="001909A2">
        <w:rPr>
          <w:rFonts w:ascii="Times New Roman" w:hAnsi="Times New Roman" w:cs="Times New Roman"/>
          <w:sz w:val="28"/>
          <w:szCs w:val="28"/>
        </w:rPr>
        <w:t>уча</w:t>
      </w:r>
      <w:r w:rsidR="00F640D4">
        <w:rPr>
          <w:rFonts w:ascii="Times New Roman" w:hAnsi="Times New Roman" w:cs="Times New Roman"/>
          <w:sz w:val="28"/>
          <w:szCs w:val="28"/>
        </w:rPr>
        <w:t>ю</w:t>
      </w:r>
      <w:r w:rsidR="001909A2" w:rsidRPr="001909A2">
        <w:rPr>
          <w:rFonts w:ascii="Times New Roman" w:hAnsi="Times New Roman" w:cs="Times New Roman"/>
          <w:sz w:val="28"/>
          <w:szCs w:val="28"/>
        </w:rPr>
        <w:t>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501ECA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457E59">
        <w:rPr>
          <w:rFonts w:ascii="Times New Roman" w:hAnsi="Times New Roman" w:cs="Times New Roman"/>
          <w:sz w:val="28"/>
          <w:szCs w:val="28"/>
        </w:rPr>
        <w:t>«</w:t>
      </w:r>
      <w:r w:rsidR="00457E59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="00457E5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57E59" w:rsidRPr="00457E59">
        <w:rPr>
          <w:rFonts w:ascii="Times New Roman" w:hAnsi="Times New Roman" w:cs="Times New Roman"/>
          <w:sz w:val="28"/>
          <w:szCs w:val="28"/>
        </w:rPr>
        <w:t xml:space="preserve">» имеет культорологическую направленность и призвана обеспечить усвоение </w:t>
      </w:r>
      <w:r w:rsidR="00E274E7">
        <w:rPr>
          <w:rFonts w:ascii="Times New Roman" w:hAnsi="Times New Roman" w:cs="Times New Roman"/>
          <w:sz w:val="28"/>
          <w:szCs w:val="28"/>
        </w:rPr>
        <w:t>об</w:t>
      </w:r>
      <w:r w:rsidR="00457E59" w:rsidRPr="00457E59">
        <w:rPr>
          <w:rFonts w:ascii="Times New Roman" w:hAnsi="Times New Roman" w:cs="Times New Roman"/>
          <w:sz w:val="28"/>
          <w:szCs w:val="28"/>
        </w:rPr>
        <w:t>уча</w:t>
      </w:r>
      <w:r w:rsidR="00F640D4">
        <w:rPr>
          <w:rFonts w:ascii="Times New Roman" w:hAnsi="Times New Roman" w:cs="Times New Roman"/>
          <w:sz w:val="28"/>
          <w:szCs w:val="28"/>
        </w:rPr>
        <w:t>ю</w:t>
      </w:r>
      <w:r w:rsidR="00457E59" w:rsidRPr="00457E59">
        <w:rPr>
          <w:rFonts w:ascii="Times New Roman" w:hAnsi="Times New Roman" w:cs="Times New Roman"/>
          <w:sz w:val="28"/>
          <w:szCs w:val="28"/>
        </w:rPr>
        <w:t>щимися базовых основ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языка</w:t>
      </w:r>
      <w:r w:rsidR="00457E59" w:rsidRPr="00457E59">
        <w:rPr>
          <w:rFonts w:ascii="Times New Roman" w:hAnsi="Times New Roman" w:cs="Times New Roman"/>
          <w:sz w:val="28"/>
          <w:szCs w:val="28"/>
        </w:rPr>
        <w:t>, а также ознакомление с культурой, традициями и обычаями Великобритании. </w:t>
      </w:r>
    </w:p>
    <w:p w:rsidR="00647B0E" w:rsidRPr="00001180" w:rsidRDefault="00501ECA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E59" w:rsidRPr="00457E5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sz w:val="28"/>
          <w:szCs w:val="28"/>
        </w:rPr>
        <w:t>данной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457E59">
        <w:rPr>
          <w:rFonts w:ascii="Times New Roman" w:hAnsi="Times New Roman" w:cs="Times New Roman"/>
          <w:sz w:val="28"/>
          <w:szCs w:val="28"/>
        </w:rPr>
        <w:t xml:space="preserve"> состоит в том, что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57E59" w:rsidRPr="00457E59">
        <w:rPr>
          <w:rFonts w:ascii="Times New Roman" w:hAnsi="Times New Roman" w:cs="Times New Roman"/>
          <w:sz w:val="28"/>
          <w:szCs w:val="28"/>
        </w:rPr>
        <w:t>обучении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английскому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языку</w:t>
      </w:r>
      <w:r w:rsidR="00457E59" w:rsidRPr="00457E59">
        <w:rPr>
          <w:rFonts w:ascii="Times New Roman" w:hAnsi="Times New Roman" w:cs="Times New Roman"/>
          <w:sz w:val="28"/>
          <w:szCs w:val="28"/>
        </w:rPr>
        <w:t> пристальное внимание уделяется выработке коммуникативных способностей (навыков свободного общения и прикладного применения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языка</w:t>
      </w:r>
      <w:r w:rsidR="00457E59" w:rsidRPr="00457E59">
        <w:rPr>
          <w:rFonts w:ascii="Times New Roman" w:hAnsi="Times New Roman" w:cs="Times New Roman"/>
          <w:sz w:val="28"/>
          <w:szCs w:val="28"/>
        </w:rPr>
        <w:t>).</w:t>
      </w:r>
    </w:p>
    <w:p w:rsidR="00647B0E" w:rsidRPr="00001180" w:rsidRDefault="00647B0E" w:rsidP="00647B0E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Актуальность</w:t>
      </w:r>
      <w:r w:rsidRPr="00001180">
        <w:rPr>
          <w:rFonts w:ascii="Times New Roman" w:hAnsi="Times New Roman" w:cs="Times New Roman"/>
          <w:sz w:val="28"/>
          <w:szCs w:val="28"/>
        </w:rPr>
        <w:t xml:space="preserve"> программы продиктована современным обществом, в котором приоритетным становится английский язык как язык международного общения.</w:t>
      </w:r>
      <w:r w:rsidRPr="00001180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Расширение международных связей, вхождение нашего государства в мировое сообщество сделало иностранный язык реально востребованным государством и обществом.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Цели и задачи программы</w:t>
      </w:r>
      <w:r w:rsidRPr="00001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ввести обучающихся в мир культуры страны изучаемого языка, соотнести ее с родной культурой;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пробудить интерес детей к новому языку и общению на этом языке;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у обучающихся мышление, внимание, восприятие, память, эмоции, воображение, познавательные и языковые способности;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все компоненты устной речи в различных формах и видах деятельности;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воспитывать у детей культуру общения, учить их внимательно слушать собеседника, вежливо отвечать сверстникам и взрослым, обращаться с просьбой, благодарить и т.д.;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Главной целью</w:t>
      </w:r>
      <w:r w:rsidRPr="00001180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развитие элементарных языковых навыков, необходимых для успешного овладения английским языком. Это позволяет достичь высоких показателей общеобразовательного развития обучающихся, углубить и закрепить уже имеющиеся знания и получить дополнительные.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Исходя из сформулированных выше целей, изучение английского языка направлено на решение следующих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элементарных умений и знаний, необходимых для изучения английского языка;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языковой компетенции в основных видах речевой деятельности;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коммуникативных умений обучающихся в устной (говорение и понимание на слух) и письменной (чтение и письмо) формах общения;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лексического минимума по изученным темам.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мотивацию к дальнейшему овладению английским языком и культурой;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учебные умения и формировать у обучающихся рациональные приемы овладения иностранным языком;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у детей готовность к общению на иностранном языке.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уважения к другой культуре и  </w:t>
      </w:r>
      <w:r w:rsidRPr="00001180">
        <w:rPr>
          <w:rFonts w:ascii="Times New Roman" w:hAnsi="Times New Roman" w:cs="Times New Roman"/>
          <w:sz w:val="28"/>
          <w:szCs w:val="28"/>
        </w:rPr>
        <w:br/>
        <w:t>приобщению к общечеловеческим ценностям;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личностных качеств (умения работать в сотрудничестве с другими; коммуникабельности, уважения к себе и другим, личной и взаимной ответственности);</w:t>
      </w:r>
    </w:p>
    <w:p w:rsidR="00647B0E" w:rsidRPr="00001180" w:rsidRDefault="00647B0E" w:rsidP="00647B0E">
      <w:pPr>
        <w:spacing w:after="0"/>
        <w:jc w:val="both"/>
      </w:pPr>
      <w:r w:rsidRPr="00001180">
        <w:rPr>
          <w:rFonts w:ascii="Times New Roman" w:hAnsi="Times New Roman" w:cs="Times New Roman"/>
          <w:sz w:val="28"/>
          <w:szCs w:val="28"/>
        </w:rPr>
        <w:tab/>
        <w:t>- прививать навыки самостоятельной работы по дальнейшему овладению иностранным языком и культурой</w:t>
      </w:r>
      <w:r w:rsidRPr="00001180"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Ожидаемые результаты.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ab/>
        <w:t>Личностные: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представления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иному мнению, к культуре других народов;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самостоятельности, целеустремлённости, доброжелательности, эмоционально-нравственной отзывчивости, понимания чувств других людей, соблюдения норм речевого и неречевого этикета;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навыков сотрудничества с педагогом, сверстниками в разных ситуациях общения в процессе совместной деятельности, в том числе проектной;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установки на безопасный, здоровый образ жизни.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понимание причин неуспеха учебной деятельности и действие с опорой на изученное правило/алгоритм с целью достижения успеха;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использование речевых средств и средств информационных технологий для решения коммуникативных и познавательных задач.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осознанное построение речевых высказываний в соответствии с задачами коммуникации в устной форме;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умения 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 понимать на слух речь педагога, сверстников, носителей языка;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 расспрашивать собеседника, задавая простые вопросы (кто, что, где, когда), и отвечать на вопросы </w:t>
      </w:r>
      <w:r w:rsidR="00457E59" w:rsidRPr="00001180">
        <w:rPr>
          <w:rFonts w:ascii="Times New Roman" w:hAnsi="Times New Roman" w:cs="Times New Roman"/>
          <w:sz w:val="28"/>
          <w:szCs w:val="28"/>
        </w:rPr>
        <w:t>собеседника, участвовать</w:t>
      </w:r>
      <w:r w:rsidRPr="00001180">
        <w:rPr>
          <w:rFonts w:ascii="Times New Roman" w:hAnsi="Times New Roman" w:cs="Times New Roman"/>
          <w:sz w:val="28"/>
          <w:szCs w:val="28"/>
        </w:rPr>
        <w:t xml:space="preserve"> в элементарном этикетном диалоге;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кратко высказываться о себе, своей семье, своем друге, своем домашнем животном, герое любимой сказки;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 инсценировать рассказы и диалоги;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вести диалог этикетного характера: приветствовать и отвечать на приветствие; знакомиться; представляться самому и представлять друга; прощаться;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вести диалог - расспрос;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описывать предмет, картинку на заданную тему;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описывать животное, предмет, указывая название, размер, цвет, количество, место расположения;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воспроизводить выученные стихи, песни, рифмовки.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различать на слух звуки, звукосочетания, слова, предложения английского языка;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различать на слух интонацию и эмоциональную окраску фраз;</w:t>
      </w:r>
    </w:p>
    <w:p w:rsidR="00647B0E" w:rsidRPr="00F640D4" w:rsidRDefault="00647B0E" w:rsidP="00647B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40D4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</w:t>
      </w:r>
      <w:r w:rsidR="00F640D4" w:rsidRPr="00F640D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F640D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640D4" w:rsidRPr="00F640D4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F640D4" w:rsidRPr="00F9383C">
        <w:rPr>
          <w:rFonts w:ascii="Times New Roman" w:hAnsi="Times New Roman" w:cs="Times New Roman"/>
          <w:bCs/>
          <w:sz w:val="28"/>
          <w:szCs w:val="28"/>
        </w:rPr>
        <w:t>В первый и во второй года обучения занятия проводятся 3 раза в неделю по 1 часу, 3 часа в неделю, 108 часов в год (из расчета 36 учебных недель).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Условия реализации программы.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Cs/>
          <w:sz w:val="28"/>
          <w:szCs w:val="28"/>
        </w:rPr>
        <w:tab/>
        <w:t xml:space="preserve">Обучаться по данной программе могут все желающие дети </w:t>
      </w:r>
      <w:r>
        <w:rPr>
          <w:rFonts w:ascii="Times New Roman" w:hAnsi="Times New Roman" w:cs="Times New Roman"/>
          <w:bCs/>
          <w:sz w:val="28"/>
          <w:szCs w:val="28"/>
        </w:rPr>
        <w:t>7-14</w:t>
      </w:r>
      <w:r w:rsidRPr="00001180">
        <w:rPr>
          <w:rFonts w:ascii="Times New Roman" w:hAnsi="Times New Roman" w:cs="Times New Roman"/>
          <w:bCs/>
          <w:sz w:val="28"/>
          <w:szCs w:val="28"/>
        </w:rPr>
        <w:t xml:space="preserve"> лет, у которых есть желание изучить английский язык, или получить дополнительные знания и умения по языку. </w:t>
      </w:r>
      <w:r w:rsidRPr="00647B0E">
        <w:rPr>
          <w:rFonts w:ascii="Times New Roman" w:hAnsi="Times New Roman" w:cs="Times New Roman"/>
          <w:bCs/>
          <w:sz w:val="28"/>
          <w:szCs w:val="28"/>
        </w:rPr>
        <w:t>Всего в объед</w:t>
      </w:r>
      <w:r w:rsidR="00457E59">
        <w:rPr>
          <w:rFonts w:ascii="Times New Roman" w:hAnsi="Times New Roman" w:cs="Times New Roman"/>
          <w:bCs/>
          <w:sz w:val="28"/>
          <w:szCs w:val="28"/>
        </w:rPr>
        <w:t>инении 3 группы обучающихся: одна группа</w:t>
      </w:r>
      <w:r w:rsidRPr="00647B0E">
        <w:rPr>
          <w:rFonts w:ascii="Times New Roman" w:hAnsi="Times New Roman" w:cs="Times New Roman"/>
          <w:bCs/>
          <w:sz w:val="28"/>
          <w:szCs w:val="28"/>
        </w:rPr>
        <w:t xml:space="preserve"> мл</w:t>
      </w:r>
      <w:r w:rsidR="00457E59">
        <w:rPr>
          <w:rFonts w:ascii="Times New Roman" w:hAnsi="Times New Roman" w:cs="Times New Roman"/>
          <w:bCs/>
          <w:sz w:val="28"/>
          <w:szCs w:val="28"/>
        </w:rPr>
        <w:t>адшего школьного возраста и две группы</w:t>
      </w:r>
      <w:r w:rsidRPr="00647B0E">
        <w:rPr>
          <w:rFonts w:ascii="Times New Roman" w:hAnsi="Times New Roman" w:cs="Times New Roman"/>
          <w:bCs/>
          <w:sz w:val="28"/>
          <w:szCs w:val="28"/>
        </w:rPr>
        <w:t xml:space="preserve"> детей-подростков. Заня</w:t>
      </w:r>
      <w:r>
        <w:rPr>
          <w:rFonts w:ascii="Times New Roman" w:hAnsi="Times New Roman" w:cs="Times New Roman"/>
          <w:bCs/>
          <w:sz w:val="28"/>
          <w:szCs w:val="28"/>
        </w:rPr>
        <w:t>тия в каждой группе проводятся 3 раза в неделю по 1 часу.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  <w:t>Формы организации занятий</w:t>
      </w:r>
      <w:r w:rsidRPr="00001180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Формы проведения учебных занятий подбираются педагогом с учетом возрастных </w:t>
      </w:r>
      <w:r w:rsidR="00457E59" w:rsidRPr="00001180">
        <w:rPr>
          <w:rFonts w:ascii="Times New Roman" w:hAnsi="Times New Roman" w:cs="Times New Roman"/>
          <w:sz w:val="28"/>
          <w:szCs w:val="28"/>
        </w:rPr>
        <w:t>и психологических</w:t>
      </w:r>
      <w:r w:rsidRPr="00001180">
        <w:rPr>
          <w:rFonts w:ascii="Times New Roman" w:hAnsi="Times New Roman" w:cs="Times New Roman"/>
          <w:sz w:val="28"/>
          <w:szCs w:val="28"/>
        </w:rPr>
        <w:t xml:space="preserve"> особенностей обучающихся. Чаще всего </w:t>
      </w:r>
      <w:r w:rsidR="00457E59" w:rsidRPr="00001180">
        <w:rPr>
          <w:rFonts w:ascii="Times New Roman" w:hAnsi="Times New Roman" w:cs="Times New Roman"/>
          <w:sz w:val="28"/>
          <w:szCs w:val="28"/>
        </w:rPr>
        <w:t>используются,</w:t>
      </w:r>
      <w:r w:rsidRPr="00001180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  <w:t>- познавательной деятельности (лекции, познавательные игры, экскурсии, викторины т.д.);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  <w:t>- ценностно-ориентированной деятельности (беседы, дискуссии, практикумы и т.д.);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  <w:t>- свободного общения (вечера отдыха, прогулки и т.д.)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180">
        <w:rPr>
          <w:b/>
          <w:sz w:val="28"/>
          <w:szCs w:val="28"/>
        </w:rPr>
        <w:t>2. Календарный учебный график.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Начало учебного года – 1 сентября.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Окончание учебного года – 31 мая.</w:t>
      </w:r>
    </w:p>
    <w:tbl>
      <w:tblPr>
        <w:tblStyle w:val="a5"/>
        <w:tblW w:w="0" w:type="auto"/>
        <w:tblLook w:val="04A0"/>
      </w:tblPr>
      <w:tblGrid>
        <w:gridCol w:w="1239"/>
        <w:gridCol w:w="1417"/>
        <w:gridCol w:w="1409"/>
        <w:gridCol w:w="1410"/>
        <w:gridCol w:w="1409"/>
        <w:gridCol w:w="2461"/>
      </w:tblGrid>
      <w:tr w:rsidR="00647B0E" w:rsidRPr="00001180" w:rsidTr="00A0366F">
        <w:tc>
          <w:tcPr>
            <w:tcW w:w="123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0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410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0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461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647B0E" w:rsidRPr="00001180" w:rsidTr="00A0366F">
        <w:tc>
          <w:tcPr>
            <w:tcW w:w="123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C35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  <w:tc>
          <w:tcPr>
            <w:tcW w:w="1417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0" w:type="dxa"/>
          </w:tcPr>
          <w:p w:rsidR="00647B0E" w:rsidRPr="00001180" w:rsidRDefault="00A0366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09" w:type="dxa"/>
          </w:tcPr>
          <w:p w:rsidR="00647B0E" w:rsidRPr="00001180" w:rsidRDefault="00A0366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61" w:type="dxa"/>
          </w:tcPr>
          <w:p w:rsidR="00647B0E" w:rsidRPr="00001180" w:rsidRDefault="00A0366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1 часу</w:t>
            </w:r>
          </w:p>
        </w:tc>
      </w:tr>
      <w:tr w:rsidR="00795C35" w:rsidRPr="00001180" w:rsidTr="00A0366F">
        <w:tc>
          <w:tcPr>
            <w:tcW w:w="1239" w:type="dxa"/>
          </w:tcPr>
          <w:p w:rsidR="00795C35" w:rsidRPr="00795C35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0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09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61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3 раза в неделю по 1 часу</w:t>
            </w:r>
          </w:p>
        </w:tc>
      </w:tr>
    </w:tbl>
    <w:p w:rsidR="00795C35" w:rsidRDefault="00795C35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35" w:rsidRDefault="00795C35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ED" w:rsidRDefault="00066EED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35" w:rsidRDefault="00795C35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35" w:rsidRDefault="00795C35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3. Учебный план 1 года обучения</w:t>
      </w:r>
    </w:p>
    <w:p w:rsidR="00647B0E" w:rsidRPr="00001180" w:rsidRDefault="00457E59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группа</w:t>
      </w:r>
      <w:r w:rsidR="00795C3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953"/>
        <w:gridCol w:w="2685"/>
        <w:gridCol w:w="1898"/>
        <w:gridCol w:w="1901"/>
        <w:gridCol w:w="1908"/>
      </w:tblGrid>
      <w:tr w:rsidR="00647B0E" w:rsidRPr="00001180" w:rsidTr="00582EE0">
        <w:trPr>
          <w:trHeight w:val="337"/>
        </w:trPr>
        <w:tc>
          <w:tcPr>
            <w:tcW w:w="953" w:type="dxa"/>
            <w:vMerge w:val="restart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85" w:type="dxa"/>
            <w:vMerge w:val="restart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98" w:type="dxa"/>
            <w:vMerge w:val="restart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09" w:type="dxa"/>
            <w:gridSpan w:val="2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647B0E" w:rsidRPr="00001180" w:rsidTr="00582EE0">
        <w:trPr>
          <w:trHeight w:val="299"/>
        </w:trPr>
        <w:tc>
          <w:tcPr>
            <w:tcW w:w="953" w:type="dxa"/>
            <w:vMerge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08" w:type="dxa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647B0E" w:rsidRPr="001909A2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  <w:p w:rsidR="000B0412" w:rsidRPr="000B0412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647B0E" w:rsidRPr="001909A2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 w:rsidR="004F3C6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89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647B0E" w:rsidRPr="000B0412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B0E" w:rsidRPr="00001180" w:rsidTr="00582EE0">
        <w:trPr>
          <w:trHeight w:val="302"/>
        </w:trPr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family.</w:t>
            </w:r>
          </w:p>
        </w:tc>
        <w:tc>
          <w:tcPr>
            <w:tcW w:w="189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hobby.</w:t>
            </w:r>
          </w:p>
        </w:tc>
        <w:tc>
          <w:tcPr>
            <w:tcW w:w="189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toys.</w:t>
            </w:r>
          </w:p>
        </w:tc>
        <w:tc>
          <w:tcPr>
            <w:tcW w:w="1898" w:type="dxa"/>
          </w:tcPr>
          <w:p w:rsidR="00647B0E" w:rsidRPr="000B0412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01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4F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school.</w:t>
            </w:r>
          </w:p>
        </w:tc>
        <w:tc>
          <w:tcPr>
            <w:tcW w:w="189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appearance.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:rsidR="00582EE0" w:rsidRPr="00582EE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it?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5" w:type="dxa"/>
          </w:tcPr>
          <w:p w:rsidR="00582EE0" w:rsidRPr="00B54B2A" w:rsidRDefault="0099095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  <w:r w:rsidR="00582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5" w:type="dxa"/>
          </w:tcPr>
          <w:p w:rsidR="00582EE0" w:rsidRPr="00B54B2A" w:rsidRDefault="00CF62DD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house</w:t>
            </w:r>
            <w:r w:rsidR="00582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01ECA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5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5F13AF" w:rsidRDefault="005F13AF" w:rsidP="00457E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3AF" w:rsidRPr="00001180" w:rsidRDefault="005F13AF" w:rsidP="005F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Учебный план 1 года обучения</w:t>
      </w:r>
    </w:p>
    <w:p w:rsidR="005F13AF" w:rsidRPr="00001180" w:rsidRDefault="005F13AF" w:rsidP="005F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7E59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57E5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001180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5F13AF" w:rsidRPr="00001180" w:rsidTr="00457E59">
        <w:trPr>
          <w:trHeight w:val="337"/>
        </w:trPr>
        <w:tc>
          <w:tcPr>
            <w:tcW w:w="959" w:type="dxa"/>
            <w:vMerge w:val="restart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5F13AF" w:rsidRPr="00001180" w:rsidTr="00457E59">
        <w:trPr>
          <w:trHeight w:val="299"/>
        </w:trPr>
        <w:tc>
          <w:tcPr>
            <w:tcW w:w="959" w:type="dxa"/>
            <w:vMerge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13AF" w:rsidRPr="001909A2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  <w:p w:rsidR="00422F0F" w:rsidRPr="00422F0F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you?</w:t>
            </w:r>
          </w:p>
          <w:p w:rsidR="005F13AF" w:rsidRPr="00422F0F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 w:rsidR="004F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3AF" w:rsidRPr="00001180" w:rsidTr="00457E59">
        <w:trPr>
          <w:trHeight w:val="302"/>
        </w:trPr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F13AF" w:rsidRPr="00B54B2A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F13AF" w:rsidRPr="00B54B2A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it?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F13AF" w:rsidRPr="00B54B2A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lessons.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4F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week.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 and town.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life.</w:t>
            </w:r>
          </w:p>
        </w:tc>
        <w:tc>
          <w:tcPr>
            <w:tcW w:w="1914" w:type="dxa"/>
          </w:tcPr>
          <w:p w:rsidR="005F13AF" w:rsidRPr="002B1CC5" w:rsidRDefault="002B1CC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457E59" w:rsidRDefault="00457E59" w:rsidP="00A03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4E7" w:rsidRPr="00001180" w:rsidRDefault="00E274E7" w:rsidP="00E2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Учебный план 2 года обучения.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E274E7" w:rsidRPr="00001180" w:rsidTr="00E274E7">
        <w:trPr>
          <w:trHeight w:val="337"/>
        </w:trPr>
        <w:tc>
          <w:tcPr>
            <w:tcW w:w="959" w:type="dxa"/>
            <w:vMerge w:val="restart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E274E7" w:rsidRPr="00001180" w:rsidTr="00E274E7">
        <w:trPr>
          <w:trHeight w:val="299"/>
        </w:trPr>
        <w:tc>
          <w:tcPr>
            <w:tcW w:w="959" w:type="dxa"/>
            <w:vMerge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again!</w:t>
            </w:r>
          </w:p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E274E7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school.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 and traditions.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274E7" w:rsidRPr="00C77CD9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relatives.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 my friends.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national food.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Hobbies.</w:t>
            </w:r>
          </w:p>
        </w:tc>
        <w:tc>
          <w:tcPr>
            <w:tcW w:w="1914" w:type="dxa"/>
          </w:tcPr>
          <w:p w:rsidR="00E274E7" w:rsidRPr="00C77CD9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274E7" w:rsidRPr="00C77CD9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 and towns.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country.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farm.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town.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E274E7" w:rsidRPr="00001180" w:rsidRDefault="00EB66BA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E274E7" w:rsidRPr="00001180" w:rsidRDefault="00EB66BA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E274E7" w:rsidRPr="00001180" w:rsidRDefault="00E274E7" w:rsidP="00795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E7" w:rsidRDefault="00E274E7" w:rsidP="00795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4E7" w:rsidRDefault="00E274E7" w:rsidP="00A03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EED" w:rsidRDefault="00066EED" w:rsidP="00A03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C35" w:rsidRPr="00001180" w:rsidRDefault="00795C35" w:rsidP="00A03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программы.</w:t>
      </w:r>
    </w:p>
    <w:p w:rsidR="00647B0E" w:rsidRPr="00001180" w:rsidRDefault="00E546BB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год обучения (1 </w:t>
      </w:r>
      <w:r w:rsidR="008A219C">
        <w:rPr>
          <w:rFonts w:ascii="Times New Roman" w:hAnsi="Times New Roman" w:cs="Times New Roman"/>
          <w:b/>
          <w:sz w:val="28"/>
          <w:szCs w:val="28"/>
        </w:rPr>
        <w:t>группа</w:t>
      </w:r>
      <w:r w:rsidR="00647B0E" w:rsidRPr="00001180">
        <w:rPr>
          <w:rFonts w:ascii="Times New Roman" w:hAnsi="Times New Roman" w:cs="Times New Roman"/>
          <w:b/>
          <w:sz w:val="28"/>
          <w:szCs w:val="28"/>
        </w:rPr>
        <w:t>).</w:t>
      </w:r>
    </w:p>
    <w:p w:rsidR="00647B0E" w:rsidRPr="00244827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C6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244827" w:rsidRPr="00F9383C">
        <w:rPr>
          <w:rFonts w:ascii="Times New Roman" w:hAnsi="Times New Roman" w:cs="Times New Roman"/>
          <w:b/>
          <w:sz w:val="28"/>
          <w:szCs w:val="28"/>
          <w:lang w:val="en-US"/>
        </w:rPr>
        <w:t>How are you?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Вводное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Цели и задачи детского объединения, содержание работы. Техника безопасности.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Выражения по теме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Goodbye. What’s your name? How old are you? What colour’s (the crayon)? It’s (red).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4F3C6D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4F3C6D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«Colour». </w:t>
      </w:r>
    </w:p>
    <w:p w:rsidR="00647B0E" w:rsidRPr="00CD2ACA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Числительные</w:t>
      </w:r>
      <w:r w:rsidRPr="00CD2ACA">
        <w:rPr>
          <w:rFonts w:ascii="Times New Roman" w:hAnsi="Times New Roman" w:cs="Times New Roman"/>
          <w:sz w:val="28"/>
          <w:szCs w:val="28"/>
        </w:rPr>
        <w:t xml:space="preserve"> 1-10.</w:t>
      </w:r>
    </w:p>
    <w:p w:rsidR="00647B0E" w:rsidRPr="00CD2ACA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C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CD2ACA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2ACA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CD2ACA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C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CD2AC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CD2ACA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22CBA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AC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Местоимения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22C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22C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B0E" w:rsidRPr="00001180" w:rsidRDefault="000A025F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2CB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2. My family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Who is..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 xml:space="preserve"> He/she is … How old is he/she? How are you? My family is big/small.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family, mother, father, sister, brother, uncle, aunt, grandmother, grandfather, parents, cousins, relatives.</w:t>
      </w:r>
    </w:p>
    <w:p w:rsidR="00647B0E" w:rsidRPr="000B7C19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Множественное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число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Указательное 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Личные 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01180">
        <w:rPr>
          <w:rFonts w:ascii="Times New Roman" w:hAnsi="Times New Roman" w:cs="Times New Roman"/>
          <w:sz w:val="28"/>
          <w:szCs w:val="28"/>
        </w:rPr>
        <w:t>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цветов, числительных 1-10, имен персонажей и названий игрушек.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0A025F">
        <w:rPr>
          <w:rFonts w:ascii="Times New Roman" w:hAnsi="Times New Roman" w:cs="Times New Roman"/>
          <w:b/>
          <w:sz w:val="28"/>
          <w:szCs w:val="28"/>
          <w:lang w:val="en-US"/>
        </w:rPr>
        <w:t>3. My hobby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What do you like? Where is your…?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favourite hobby is… I like to…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hobby, like, sport, take part, dance, skate, ski, bike.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in, on, under, next to.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 [t].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Вопросительные слова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школьных предметов, числительных, цветов, имен персонажей, названий игрушек, </w:t>
      </w:r>
      <w:r w:rsidR="000A025F">
        <w:rPr>
          <w:rFonts w:ascii="Times New Roman" w:hAnsi="Times New Roman" w:cs="Times New Roman"/>
          <w:sz w:val="28"/>
          <w:szCs w:val="28"/>
        </w:rPr>
        <w:t xml:space="preserve">название увлечений, </w:t>
      </w:r>
      <w:r w:rsidRPr="00001180">
        <w:rPr>
          <w:rFonts w:ascii="Times New Roman" w:hAnsi="Times New Roman" w:cs="Times New Roman"/>
          <w:sz w:val="28"/>
          <w:szCs w:val="28"/>
        </w:rPr>
        <w:t xml:space="preserve">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sthis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 a… Is he/she…? No, he/she isn’t. Yes, he/she is. </w:t>
      </w:r>
    </w:p>
    <w:p w:rsidR="00647B0E" w:rsidRPr="00001180" w:rsidRDefault="000A025F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4. My toys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 xml:space="preserve">: What’s your toys? My toys is…, Where is your…? Is your…on the …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 xml:space="preserve">toys, computer games, cars, a lot of, doll, teddy  bear, 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colours, ball.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[b].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названий игрушек, школьных предметов, цветов, числительных, имен персонажей, предлогов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nextto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Ishe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No, he/she isn’t. Yes, he/she is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5.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AD653C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44827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244827"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</w:t>
      </w:r>
      <w:r w:rsidR="002448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="003709CA">
        <w:rPr>
          <w:rFonts w:ascii="Times New Roman" w:hAnsi="Times New Roman" w:cs="Times New Roman"/>
          <w:b/>
          <w:sz w:val="28"/>
          <w:szCs w:val="28"/>
          <w:lang w:val="en-US"/>
        </w:rPr>
        <w:t>chool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: This is…My lesson begins…There are…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subjects, timetable, desk, door, chair, pencil, pen, bag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Антонимы.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теме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syour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My favourite toy is …, </w:t>
      </w:r>
      <w:r w:rsidRPr="00001180">
        <w:rPr>
          <w:rFonts w:ascii="Times New Roman" w:hAnsi="Times New Roman" w:cs="Times New Roman"/>
          <w:sz w:val="28"/>
          <w:szCs w:val="28"/>
        </w:rPr>
        <w:t>вопросительных</w:t>
      </w:r>
      <w:r w:rsidR="004F3C6D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слов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where, what, who. </w:t>
      </w:r>
    </w:p>
    <w:p w:rsidR="00647B0E" w:rsidRPr="00001180" w:rsidRDefault="003709CA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7. My appearence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Have you got (a small mo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th)? Yea, I have. No, I haven’t. I’ve got (purple hair). We’ve got (six dirty ears).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face, ear, eye, mouth, nose, teeth, hair, shou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lders. Knees, toes, body, fingers, toes, body.</w:t>
      </w:r>
    </w:p>
    <w:p w:rsidR="00647B0E" w:rsidRPr="000B7C19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howareyou</w:t>
      </w:r>
      <w:r w:rsidRPr="00001180">
        <w:rPr>
          <w:rFonts w:ascii="Times New Roman" w:hAnsi="Times New Roman" w:cs="Times New Roman"/>
          <w:sz w:val="28"/>
          <w:szCs w:val="28"/>
        </w:rPr>
        <w:t>?</w:t>
      </w:r>
    </w:p>
    <w:p w:rsidR="00647B0E" w:rsidRPr="008C55FA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3709CA">
        <w:rPr>
          <w:rFonts w:ascii="Times New Roman" w:hAnsi="Times New Roman" w:cs="Times New Roman"/>
          <w:b/>
          <w:sz w:val="28"/>
          <w:szCs w:val="28"/>
          <w:lang w:val="en-US"/>
        </w:rPr>
        <w:t>8. A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nimals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They’ve got (big mouth). They haven’t got (tails). Have they got (long legs)? How many (teeth) have they got?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: crocodile, elephant,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giraffe, snake, tiger, animal, a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rm, leg, tail, foot, feet, hand, domestic, wild, cat, dog, pig, cow.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Множественное число существительных.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appearance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I don'tknow.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My clothes.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He’s/she’s got …. He/she hasn’t got…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jacket, shoes, skirt, socks, pair of, trousers, T-shirt.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nimals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appearence</w:t>
      </w:r>
      <w:r w:rsidR="00D03408">
        <w:rPr>
          <w:rFonts w:ascii="Times New Roman" w:hAnsi="Times New Roman" w:cs="Times New Roman"/>
          <w:sz w:val="28"/>
          <w:szCs w:val="28"/>
        </w:rPr>
        <w:t xml:space="preserve">», 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How many…? I have got… I don’t know.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AD653C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F39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nimals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989">
        <w:rPr>
          <w:rFonts w:ascii="Times New Roman" w:hAnsi="Times New Roman" w:cs="Times New Roman"/>
          <w:sz w:val="28"/>
          <w:szCs w:val="28"/>
          <w:lang w:val="en-US"/>
        </w:rPr>
        <w:t>apperance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F398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647B0E" w:rsidRPr="008C55FA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14289">
        <w:rPr>
          <w:rFonts w:ascii="Times New Roman" w:hAnsi="Times New Roman" w:cs="Times New Roman"/>
          <w:b/>
          <w:sz w:val="28"/>
          <w:szCs w:val="28"/>
          <w:lang w:val="en-US"/>
        </w:rPr>
        <w:t>11. What time is it?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: How many…? What time is it? It is … o’clock.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p.ma.m, clock, watch, begins, half, a quarter, past, on.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Модальный 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nimals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apperance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F3C6D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snumber</w:t>
      </w:r>
      <w:r w:rsidRPr="00001180">
        <w:rPr>
          <w:rFonts w:ascii="Times New Roman" w:hAnsi="Times New Roman" w:cs="Times New Roman"/>
          <w:sz w:val="28"/>
          <w:szCs w:val="28"/>
        </w:rPr>
        <w:t>? Союзов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and, but. </w:t>
      </w:r>
    </w:p>
    <w:p w:rsidR="00647B0E" w:rsidRPr="00001180" w:rsidRDefault="00CD092F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12. Transport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 are you doing? I’m (flying).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CD092F">
        <w:rPr>
          <w:rFonts w:ascii="Times New Roman" w:hAnsi="Times New Roman" w:cs="Times New Roman"/>
          <w:sz w:val="28"/>
          <w:szCs w:val="28"/>
          <w:lang w:val="en-US"/>
        </w:rPr>
        <w:t>: bus,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motorbike, he</w:t>
      </w:r>
      <w:r w:rsidR="00CD092F">
        <w:rPr>
          <w:rFonts w:ascii="Times New Roman" w:hAnsi="Times New Roman" w:cs="Times New Roman"/>
          <w:sz w:val="28"/>
          <w:szCs w:val="28"/>
          <w:lang w:val="en-US"/>
        </w:rPr>
        <w:t>licopter, plane, boat, train, bike.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[n].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DB6402">
        <w:rPr>
          <w:rFonts w:ascii="Times New Roman" w:hAnsi="Times New Roman" w:cs="Times New Roman"/>
          <w:sz w:val="28"/>
          <w:szCs w:val="28"/>
          <w:lang w:val="en-US"/>
        </w:rPr>
        <w:t xml:space="preserve"> «What time is it?», «My clothes», «Animals», «My face», «School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игрушек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  <w:t>13. Our house.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What’s he/she doing? What are they doing? He’s/she’s (listening o the music). They’re (sitting on the sofa). Is he/she (reading)? Yes, he/she is. No, he/she isn’t.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bathroom, bedroom, dining room, hall, kitchen, living room, house, eat, fish, watch TV, have a bath, goat.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[g].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E546BB">
        <w:rPr>
          <w:rFonts w:ascii="Times New Roman" w:hAnsi="Times New Roman" w:cs="Times New Roman"/>
          <w:sz w:val="28"/>
          <w:szCs w:val="28"/>
          <w:lang w:val="en-US"/>
        </w:rPr>
        <w:t xml:space="preserve"> «transport», «What time is it?»,  «My clothes», «Animals», «My face», «School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игрушек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 </w:t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Continuous, </w:t>
      </w:r>
      <w:r w:rsidRPr="00001180">
        <w:rPr>
          <w:rFonts w:ascii="Times New Roman" w:hAnsi="Times New Roman" w:cs="Times New Roman"/>
          <w:sz w:val="28"/>
          <w:szCs w:val="28"/>
        </w:rPr>
        <w:t>выражений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Hello, Mum, Dad here, come in, sit down.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  <w:t>14. Party time.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I like (cake). I don’t like (chocolate). Do you like (snakes)? Yes, I do. No, I don’t.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food, a/an, apple, banana, burger, ice cream, some cake, make a cake, chocolate, fish, party time, llama, or.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[l].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Simple.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Артикль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a/an.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E546BB">
        <w:rPr>
          <w:rFonts w:ascii="Times New Roman" w:hAnsi="Times New Roman" w:cs="Times New Roman"/>
          <w:sz w:val="28"/>
          <w:szCs w:val="28"/>
          <w:lang w:val="en-US"/>
        </w:rPr>
        <w:t xml:space="preserve"> «Transport», «What time is it?», «My clothes», «Animals», «My face», «School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игрушек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4F3C6D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be,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15. Промежуточный контроль.</w:t>
      </w:r>
    </w:p>
    <w:p w:rsidR="00320258" w:rsidRPr="00244827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1 год обучения, вручение грамот и призов за успехи в освоении программы. </w:t>
      </w:r>
    </w:p>
    <w:p w:rsidR="008A219C" w:rsidRDefault="008A219C" w:rsidP="00320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258" w:rsidRPr="004F3C6D" w:rsidRDefault="001B7419" w:rsidP="00320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(2-3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0258" w:rsidRPr="00001180">
        <w:rPr>
          <w:rFonts w:ascii="Times New Roman" w:hAnsi="Times New Roman" w:cs="Times New Roman"/>
          <w:b/>
          <w:sz w:val="28"/>
          <w:szCs w:val="28"/>
        </w:rPr>
        <w:t>группы</w:t>
      </w:r>
      <w:r w:rsidR="00320258" w:rsidRPr="004F3C6D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320258" w:rsidRPr="004F3C6D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C6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244827" w:rsidRPr="008A219C">
        <w:rPr>
          <w:rFonts w:ascii="Times New Roman" w:hAnsi="Times New Roman" w:cs="Times New Roman"/>
          <w:b/>
          <w:sz w:val="28"/>
          <w:szCs w:val="28"/>
          <w:lang w:val="en-US"/>
        </w:rPr>
        <w:t>How old are you?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Вводное</w:t>
      </w:r>
      <w:r w:rsidR="008A219C" w:rsidRPr="004F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4F3C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C6D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Цели и задачи детского объединения, содержание работы. Техника безопасности.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Выражения по теме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01180">
        <w:rPr>
          <w:rFonts w:ascii="Times New Roman" w:hAnsi="Times New Roman" w:cs="Times New Roman"/>
          <w:sz w:val="28"/>
          <w:szCs w:val="28"/>
        </w:rPr>
        <w:t>,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1B7419" w:rsidRPr="001B7419">
        <w:rPr>
          <w:rFonts w:ascii="Times New Roman" w:hAnsi="Times New Roman" w:cs="Times New Roman"/>
          <w:sz w:val="28"/>
          <w:szCs w:val="28"/>
        </w:rPr>
        <w:t>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>, Bye bye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. What’s your name? How old are you? What colour’s (the crayon)? It’s (red). </w:t>
      </w:r>
    </w:p>
    <w:p w:rsidR="00320258" w:rsidRPr="00CD2AC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8A219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8A219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теме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320258" w:rsidRPr="00CD2AC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AC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B7419">
        <w:rPr>
          <w:rFonts w:ascii="Times New Roman" w:hAnsi="Times New Roman" w:cs="Times New Roman"/>
          <w:sz w:val="28"/>
          <w:szCs w:val="28"/>
        </w:rPr>
        <w:t>Числительные</w:t>
      </w:r>
      <w:r w:rsidR="001B7419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1-100.</w:t>
      </w:r>
    </w:p>
    <w:p w:rsidR="00320258" w:rsidRPr="004F3C6D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ACA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3C6D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320258" w:rsidRPr="001B74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C6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 xml:space="preserve"> in Present Simple and Past Simple.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4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Местоимения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 xml:space="preserve"> I-my, you-your, he-his, she-her, we-our, they-their, it-its.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2. My </w:t>
      </w:r>
      <w:r w:rsidR="001B7419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  <w:lang w:val="en-US"/>
        </w:rPr>
        <w:t>Who is..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He/she is … How old is he/she? How are you?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 xml:space="preserve"> My 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big/small.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 xml:space="preserve"> school, teachers, study, write, learn, by heart, read</w:t>
      </w:r>
    </w:p>
    <w:p w:rsidR="00320258" w:rsidRPr="00320258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320258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0258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58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Множественное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число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320258" w:rsidRPr="00CD2ACA" w:rsidRDefault="001B7419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741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A219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7419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258" w:rsidRPr="00CD2AC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A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Указательное</w:t>
      </w:r>
      <w:r w:rsidR="008A219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местоимение</w:t>
      </w:r>
      <w:r w:rsidR="008A219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1B7419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1B7419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1B7419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1B7419" w:rsidRPr="00CD2A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Личные местоимения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цветов, числительных 1-10</w:t>
      </w:r>
      <w:r w:rsidR="001B7419" w:rsidRPr="001B7419">
        <w:rPr>
          <w:rFonts w:ascii="Times New Roman" w:hAnsi="Times New Roman" w:cs="Times New Roman"/>
          <w:sz w:val="28"/>
          <w:szCs w:val="28"/>
        </w:rPr>
        <w:t>0</w:t>
      </w:r>
      <w:r w:rsidR="001B7419">
        <w:rPr>
          <w:rFonts w:ascii="Times New Roman" w:hAnsi="Times New Roman" w:cs="Times New Roman"/>
          <w:sz w:val="28"/>
          <w:szCs w:val="28"/>
        </w:rPr>
        <w:t>, названий предметов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258" w:rsidRPr="00F9383C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014394">
        <w:rPr>
          <w:rFonts w:ascii="Times New Roman" w:hAnsi="Times New Roman" w:cs="Times New Roman"/>
          <w:b/>
          <w:sz w:val="28"/>
          <w:szCs w:val="28"/>
          <w:lang w:val="en-US"/>
        </w:rPr>
        <w:t>3. What time is it?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14394">
        <w:rPr>
          <w:rFonts w:ascii="Times New Roman" w:hAnsi="Times New Roman" w:cs="Times New Roman"/>
          <w:sz w:val="28"/>
          <w:szCs w:val="28"/>
          <w:lang w:val="en-US"/>
        </w:rPr>
        <w:t xml:space="preserve"> How many…, I am late, may I come in?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 xml:space="preserve">open, close, clock, o’clock, watch,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 xml:space="preserve"> in, on, by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 [t].</w:t>
      </w:r>
    </w:p>
    <w:p w:rsidR="00320258" w:rsidRPr="004F3C6D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442F8">
        <w:rPr>
          <w:rFonts w:ascii="Times New Roman" w:hAnsi="Times New Roman" w:cs="Times New Roman"/>
          <w:sz w:val="28"/>
          <w:szCs w:val="28"/>
        </w:rPr>
        <w:t>Глагол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C442F8" w:rsidRPr="004F3C6D">
        <w:rPr>
          <w:rFonts w:ascii="Times New Roman" w:hAnsi="Times New Roman" w:cs="Times New Roman"/>
          <w:sz w:val="28"/>
          <w:szCs w:val="28"/>
        </w:rPr>
        <w:t xml:space="preserve">/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cann</w:t>
      </w:r>
      <w:r w:rsidR="00C442F8" w:rsidRPr="004F3C6D">
        <w:rPr>
          <w:rFonts w:ascii="Times New Roman" w:hAnsi="Times New Roman" w:cs="Times New Roman"/>
          <w:sz w:val="28"/>
          <w:szCs w:val="28"/>
        </w:rPr>
        <w:t>’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C6D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Вопросительные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слова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B7C19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школьных предметов, числительных, цветов, имен персонажей, названий игрушек, </w:t>
      </w:r>
      <w:r>
        <w:rPr>
          <w:rFonts w:ascii="Times New Roman" w:hAnsi="Times New Roman" w:cs="Times New Roman"/>
          <w:sz w:val="28"/>
          <w:szCs w:val="28"/>
        </w:rPr>
        <w:t xml:space="preserve">название увлечений, </w:t>
      </w:r>
      <w:r w:rsidRPr="00001180">
        <w:rPr>
          <w:rFonts w:ascii="Times New Roman" w:hAnsi="Times New Roman" w:cs="Times New Roman"/>
          <w:sz w:val="28"/>
          <w:szCs w:val="28"/>
        </w:rPr>
        <w:t xml:space="preserve">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sthis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 a… Is he/she…? No, he/she isn’t. Yes, he/she is. </w:t>
      </w:r>
    </w:p>
    <w:p w:rsidR="00320258" w:rsidRPr="00001180" w:rsidRDefault="00C442F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4. Our lessons</w:t>
      </w:r>
      <w:r w:rsidR="00320258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How much…How many…We have a lot of…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 xml:space="preserve">math, history, ICT, physical education, literature, Russian, English, biology 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442F8" w:rsidRPr="000B7C19">
        <w:rPr>
          <w:rFonts w:ascii="Times New Roman" w:hAnsi="Times New Roman" w:cs="Times New Roman"/>
          <w:sz w:val="28"/>
          <w:szCs w:val="28"/>
        </w:rPr>
        <w:t>/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likes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названий игрушек, школьных предметов, цветов, числительных, имен персонажей, предлогов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nextto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Ishe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No, he/she isn’t. Yes, he/she is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5.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A219C" w:rsidRPr="008A2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AD653C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00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7600E">
        <w:rPr>
          <w:rFonts w:ascii="Times New Roman" w:hAnsi="Times New Roman" w:cs="Times New Roman"/>
          <w:sz w:val="28"/>
          <w:szCs w:val="28"/>
          <w:lang w:val="en-US"/>
        </w:rPr>
        <w:t>What time is it?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7600E">
        <w:rPr>
          <w:rFonts w:ascii="Times New Roman" w:hAnsi="Times New Roman" w:cs="Times New Roman"/>
          <w:sz w:val="28"/>
          <w:szCs w:val="28"/>
          <w:lang w:val="en-US"/>
        </w:rPr>
        <w:t>Our lessons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D14EA">
        <w:rPr>
          <w:rFonts w:ascii="Times New Roman" w:hAnsi="Times New Roman" w:cs="Times New Roman"/>
          <w:b/>
          <w:sz w:val="28"/>
          <w:szCs w:val="28"/>
          <w:lang w:val="en-US"/>
        </w:rPr>
        <w:t>6. Seasons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 xml:space="preserve">: The weather was …, we have four seasons.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weather, rain, sunny, windy, warm, autumn, summer, winter, spring,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year.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Множественное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число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существительных.  </w:t>
      </w:r>
    </w:p>
    <w:p w:rsidR="00320258" w:rsidRPr="00001180" w:rsidRDefault="00BD14EA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Объектные местоимения.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Антонимы.</w:t>
      </w:r>
    </w:p>
    <w:p w:rsidR="00320258" w:rsidRPr="00BD14E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теме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sbegin</w:t>
      </w:r>
      <w:r w:rsidR="00BD14EA" w:rsidRPr="00BD14EA">
        <w:rPr>
          <w:rFonts w:ascii="Times New Roman" w:hAnsi="Times New Roman" w:cs="Times New Roman"/>
          <w:sz w:val="28"/>
          <w:szCs w:val="28"/>
        </w:rPr>
        <w:t xml:space="preserve">,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Thewea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therwasfine</w:t>
      </w:r>
      <w:r w:rsidR="00BD14EA" w:rsidRPr="00BD14EA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14EA">
        <w:rPr>
          <w:rFonts w:ascii="Times New Roman" w:hAnsi="Times New Roman" w:cs="Times New Roman"/>
          <w:b/>
          <w:sz w:val="28"/>
          <w:szCs w:val="28"/>
        </w:rPr>
        <w:tab/>
      </w:r>
      <w:r w:rsidR="00F2391D">
        <w:rPr>
          <w:rFonts w:ascii="Times New Roman" w:hAnsi="Times New Roman" w:cs="Times New Roman"/>
          <w:b/>
          <w:sz w:val="28"/>
          <w:szCs w:val="28"/>
          <w:lang w:val="en-US"/>
        </w:rPr>
        <w:t>7. Clothers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>I like wear…, the closer is 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 xml:space="preserve">: wear, dress, skirt, boots, jeans, sweater, shirt.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1B74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391D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34D36" w:rsidRPr="00C34D36">
        <w:rPr>
          <w:rFonts w:ascii="Times New Roman" w:hAnsi="Times New Roman" w:cs="Times New Roman"/>
          <w:sz w:val="28"/>
          <w:szCs w:val="28"/>
        </w:rPr>
        <w:t>/</w:t>
      </w:r>
      <w:r w:rsidR="00C34D36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howareyou</w:t>
      </w:r>
      <w:r w:rsidRPr="00001180">
        <w:rPr>
          <w:rFonts w:ascii="Times New Roman" w:hAnsi="Times New Roman" w:cs="Times New Roman"/>
          <w:sz w:val="28"/>
          <w:szCs w:val="28"/>
        </w:rPr>
        <w:t>?</w:t>
      </w:r>
    </w:p>
    <w:p w:rsidR="00320258" w:rsidRPr="008C55FA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054F9">
        <w:rPr>
          <w:rFonts w:ascii="Times New Roman" w:hAnsi="Times New Roman" w:cs="Times New Roman"/>
          <w:b/>
          <w:sz w:val="28"/>
          <w:szCs w:val="28"/>
          <w:lang w:val="en-US"/>
        </w:rPr>
        <w:t>8. Days of week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054F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54F9">
        <w:rPr>
          <w:rFonts w:ascii="Times New Roman" w:hAnsi="Times New Roman" w:cs="Times New Roman"/>
          <w:sz w:val="28"/>
          <w:szCs w:val="28"/>
          <w:lang w:val="en-US"/>
        </w:rPr>
        <w:t xml:space="preserve"> There are seven days in week. The week begins on Sunday in Britain.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>
        <w:rPr>
          <w:rFonts w:ascii="Times New Roman" w:hAnsi="Times New Roman" w:cs="Times New Roman"/>
          <w:sz w:val="28"/>
          <w:szCs w:val="28"/>
          <w:lang w:val="en-US"/>
        </w:rPr>
        <w:t>: crocodile, elephant,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giraffe, snake, tiger, animal, a</w:t>
      </w:r>
      <w:r>
        <w:rPr>
          <w:rFonts w:ascii="Times New Roman" w:hAnsi="Times New Roman" w:cs="Times New Roman"/>
          <w:sz w:val="28"/>
          <w:szCs w:val="28"/>
          <w:lang w:val="en-US"/>
        </w:rPr>
        <w:t>rm, leg, tail, foot, feet, hand, domestic, wild, cat, dog, pig, cow.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C34D36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Present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continuous</w:t>
      </w:r>
      <w:r w:rsidR="00320258"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C34D36">
        <w:rPr>
          <w:rFonts w:ascii="Times New Roman" w:hAnsi="Times New Roman" w:cs="Times New Roman"/>
          <w:sz w:val="28"/>
          <w:szCs w:val="28"/>
          <w:lang w:val="en-US"/>
        </w:rPr>
        <w:t>Clothers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C34D36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C34D36">
        <w:rPr>
          <w:rFonts w:ascii="Times New Roman" w:hAnsi="Times New Roman" w:cs="Times New Roman"/>
          <w:sz w:val="28"/>
          <w:szCs w:val="28"/>
        </w:rPr>
        <w:t xml:space="preserve">», </w:t>
      </w:r>
      <w:r w:rsidRPr="00001180">
        <w:rPr>
          <w:rFonts w:ascii="Times New Roman" w:hAnsi="Times New Roman" w:cs="Times New Roman"/>
          <w:sz w:val="28"/>
          <w:szCs w:val="28"/>
        </w:rPr>
        <w:t xml:space="preserve">предлогов, </w:t>
      </w:r>
      <w:r w:rsidR="00C34D36">
        <w:rPr>
          <w:rFonts w:ascii="Times New Roman" w:hAnsi="Times New Roman" w:cs="Times New Roman"/>
          <w:sz w:val="28"/>
          <w:szCs w:val="28"/>
        </w:rPr>
        <w:t>прилагательных, названий времен года</w:t>
      </w:r>
      <w:r w:rsidRPr="00001180">
        <w:rPr>
          <w:rFonts w:ascii="Times New Roman" w:hAnsi="Times New Roman" w:cs="Times New Roman"/>
          <w:sz w:val="28"/>
          <w:szCs w:val="28"/>
        </w:rPr>
        <w:t xml:space="preserve">, школьных предметов, цветов, числительных, имен персонажей, выражения I don'tknow.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C70F6B">
        <w:rPr>
          <w:rFonts w:ascii="Times New Roman" w:hAnsi="Times New Roman" w:cs="Times New Roman"/>
          <w:b/>
          <w:sz w:val="28"/>
          <w:szCs w:val="28"/>
          <w:lang w:val="en-US"/>
        </w:rPr>
        <w:t>9. The weather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C70F6B">
        <w:rPr>
          <w:rFonts w:ascii="Times New Roman" w:hAnsi="Times New Roman" w:cs="Times New Roman"/>
          <w:sz w:val="28"/>
          <w:szCs w:val="28"/>
          <w:lang w:val="en-US"/>
        </w:rPr>
        <w:t xml:space="preserve"> It is cold, It is warm, It is rainy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C70F6B">
        <w:rPr>
          <w:rFonts w:ascii="Times New Roman" w:hAnsi="Times New Roman" w:cs="Times New Roman"/>
          <w:sz w:val="28"/>
          <w:szCs w:val="28"/>
          <w:lang w:val="en-US"/>
        </w:rPr>
        <w:t xml:space="preserve">: raincoat, hat, rainbow, sun,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bright, dark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Грамматическая конструкция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thereare</w:t>
      </w:r>
      <w:r w:rsidR="00977403" w:rsidRPr="00977403">
        <w:rPr>
          <w:rFonts w:ascii="Times New Roman" w:hAnsi="Times New Roman" w:cs="Times New Roman"/>
          <w:sz w:val="28"/>
          <w:szCs w:val="28"/>
        </w:rPr>
        <w:t xml:space="preserve">,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thereis</w:t>
      </w:r>
    </w:p>
    <w:p w:rsidR="00320258" w:rsidRPr="00977403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</w:t>
      </w:r>
      <w:r w:rsidR="00977403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itis</w:t>
      </w:r>
      <w:r w:rsidR="00977403" w:rsidRPr="00977403">
        <w:rPr>
          <w:rFonts w:ascii="Times New Roman" w:hAnsi="Times New Roman" w:cs="Times New Roman"/>
          <w:sz w:val="28"/>
          <w:szCs w:val="28"/>
        </w:rPr>
        <w:t>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sofweek</w:t>
      </w:r>
      <w:r w:rsidR="00635D15">
        <w:rPr>
          <w:rFonts w:ascii="Times New Roman" w:hAnsi="Times New Roman" w:cs="Times New Roman"/>
          <w:sz w:val="28"/>
          <w:szCs w:val="28"/>
        </w:rPr>
        <w:t xml:space="preserve">», </w:t>
      </w:r>
      <w:r w:rsidR="00635D15"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</w:rPr>
        <w:t xml:space="preserve"> «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Clothers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How many…? I have got… I don’t know.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A219C" w:rsidRPr="008A2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AD653C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5D15">
        <w:rPr>
          <w:rFonts w:ascii="Times New Roman" w:hAnsi="Times New Roman" w:cs="Times New Roman"/>
          <w:sz w:val="28"/>
          <w:szCs w:val="28"/>
        </w:rPr>
        <w:t>Т</w:t>
      </w:r>
      <w:r w:rsidR="00635D15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D15" w:rsidRPr="00AD653C">
        <w:rPr>
          <w:rFonts w:ascii="Times New Roman" w:hAnsi="Times New Roman" w:cs="Times New Roman"/>
          <w:sz w:val="28"/>
          <w:szCs w:val="28"/>
          <w:lang w:val="en-US"/>
        </w:rPr>
        <w:t>по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35D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lothes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 «</w:t>
      </w:r>
      <w:r w:rsidR="00635D15">
        <w:rPr>
          <w:rFonts w:ascii="Times New Roman" w:hAnsi="Times New Roman" w:cs="Times New Roman"/>
          <w:sz w:val="28"/>
          <w:szCs w:val="28"/>
          <w:lang w:val="en-US"/>
        </w:rPr>
        <w:t>The weather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635D15">
        <w:rPr>
          <w:rFonts w:ascii="Times New Roman" w:hAnsi="Times New Roman" w:cs="Times New Roman"/>
          <w:sz w:val="28"/>
          <w:szCs w:val="28"/>
          <w:lang w:val="en-US"/>
        </w:rPr>
        <w:t>Days of week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20258" w:rsidRPr="008C55FA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="00786AD5">
        <w:rPr>
          <w:rFonts w:ascii="Times New Roman" w:hAnsi="Times New Roman" w:cs="Times New Roman"/>
          <w:b/>
          <w:sz w:val="28"/>
          <w:szCs w:val="28"/>
          <w:lang w:val="en-US"/>
        </w:rPr>
        <w:t>11. Food.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: Go to shopping, Buy a lot of, I like to eat…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fish, meat, tea, coffee, juice, butter, bread, soup, sugar, porridge.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Модальный 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lothes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786AD5">
        <w:rPr>
          <w:rFonts w:ascii="Times New Roman" w:hAnsi="Times New Roman" w:cs="Times New Roman"/>
          <w:sz w:val="28"/>
          <w:szCs w:val="28"/>
        </w:rPr>
        <w:t xml:space="preserve">», </w:t>
      </w:r>
      <w:r w:rsidRPr="00001180">
        <w:rPr>
          <w:rFonts w:ascii="Times New Roman" w:hAnsi="Times New Roman" w:cs="Times New Roman"/>
          <w:sz w:val="28"/>
          <w:szCs w:val="28"/>
        </w:rPr>
        <w:t xml:space="preserve">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snumber</w:t>
      </w:r>
      <w:r w:rsidRPr="00001180">
        <w:rPr>
          <w:rFonts w:ascii="Times New Roman" w:hAnsi="Times New Roman" w:cs="Times New Roman"/>
          <w:sz w:val="28"/>
          <w:szCs w:val="28"/>
        </w:rPr>
        <w:t>? Союзов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and, but. </w:t>
      </w:r>
    </w:p>
    <w:p w:rsidR="00320258" w:rsidRPr="00001180" w:rsidRDefault="000249EB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12. Profession</w:t>
      </w:r>
      <w:r w:rsidR="00320258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Who is..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What do you like…Your favourite work…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: job, work, worker, lovely, doctor, professor, teacher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[n].</w:t>
      </w:r>
    </w:p>
    <w:p w:rsidR="00320258" w:rsidRPr="006A532C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 xml:space="preserve"> Past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0249EB" w:rsidRPr="006A532C">
        <w:rPr>
          <w:rFonts w:ascii="Times New Roman" w:hAnsi="Times New Roman" w:cs="Times New Roman"/>
          <w:sz w:val="28"/>
          <w:szCs w:val="28"/>
        </w:rPr>
        <w:t>.</w:t>
      </w:r>
    </w:p>
    <w:p w:rsidR="00320258" w:rsidRPr="006A532C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2C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D71E12" w:rsidRPr="006A532C">
        <w:rPr>
          <w:rFonts w:ascii="Times New Roman" w:hAnsi="Times New Roman" w:cs="Times New Roman"/>
          <w:sz w:val="28"/>
          <w:szCs w:val="28"/>
        </w:rPr>
        <w:t xml:space="preserve"> «</w:t>
      </w:r>
      <w:r w:rsidR="00D71E12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6A532C">
        <w:rPr>
          <w:rFonts w:ascii="Times New Roman" w:hAnsi="Times New Roman" w:cs="Times New Roman"/>
          <w:sz w:val="28"/>
          <w:szCs w:val="28"/>
        </w:rPr>
        <w:t>», «</w:t>
      </w:r>
      <w:r w:rsidR="00D71E12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71E12" w:rsidRPr="006A532C">
        <w:rPr>
          <w:rFonts w:ascii="Times New Roman" w:hAnsi="Times New Roman" w:cs="Times New Roman"/>
          <w:sz w:val="28"/>
          <w:szCs w:val="28"/>
        </w:rPr>
        <w:t>»,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6A532C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haven</w:t>
      </w:r>
      <w:r w:rsidRPr="006A532C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tgot</w:t>
      </w:r>
      <w:r w:rsidR="00D71E12"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="00D71E12" w:rsidRPr="00F640D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D71E12" w:rsidRPr="006A532C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32C">
        <w:rPr>
          <w:rFonts w:ascii="Times New Roman" w:hAnsi="Times New Roman" w:cs="Times New Roman"/>
          <w:b/>
          <w:sz w:val="28"/>
          <w:szCs w:val="28"/>
        </w:rPr>
        <w:tab/>
      </w:r>
      <w:r w:rsidR="003240CB">
        <w:rPr>
          <w:rFonts w:ascii="Times New Roman" w:hAnsi="Times New Roman" w:cs="Times New Roman"/>
          <w:b/>
          <w:sz w:val="28"/>
          <w:szCs w:val="28"/>
          <w:lang w:val="en-US"/>
        </w:rPr>
        <w:t>13. City and town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The capital is… There are a lot of cities/towns…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city, town, capital, country, big, small, monuments, museums, history…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[g].</w:t>
      </w:r>
    </w:p>
    <w:p w:rsidR="00320258" w:rsidRPr="00CD2AC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Future</w:t>
      </w:r>
      <w:r w:rsidR="006A532C" w:rsidRPr="00CD2ACA">
        <w:rPr>
          <w:rFonts w:ascii="Times New Roman" w:hAnsi="Times New Roman" w:cs="Times New Roman"/>
          <w:sz w:val="28"/>
          <w:szCs w:val="28"/>
        </w:rPr>
        <w:t xml:space="preserve">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240CB" w:rsidRPr="00CD2ACA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AC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6A532C" w:rsidRP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6A532C" w:rsidRP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6A532C" w:rsidRP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3240CB" w:rsidRPr="006A532C">
        <w:rPr>
          <w:rFonts w:ascii="Times New Roman" w:hAnsi="Times New Roman" w:cs="Times New Roman"/>
          <w:sz w:val="28"/>
          <w:szCs w:val="28"/>
        </w:rPr>
        <w:t xml:space="preserve"> «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3240CB" w:rsidRPr="006A532C">
        <w:rPr>
          <w:rFonts w:ascii="Times New Roman" w:hAnsi="Times New Roman" w:cs="Times New Roman"/>
          <w:sz w:val="28"/>
          <w:szCs w:val="28"/>
        </w:rPr>
        <w:t>», «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3240CB" w:rsidRPr="006A532C">
        <w:rPr>
          <w:rFonts w:ascii="Times New Roman" w:hAnsi="Times New Roman" w:cs="Times New Roman"/>
          <w:sz w:val="28"/>
          <w:szCs w:val="28"/>
        </w:rPr>
        <w:t>»,  «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Profession</w:t>
      </w:r>
      <w:r w:rsidR="003240CB" w:rsidRPr="006A532C">
        <w:rPr>
          <w:rFonts w:ascii="Times New Roman" w:hAnsi="Times New Roman" w:cs="Times New Roman"/>
          <w:sz w:val="28"/>
          <w:szCs w:val="28"/>
        </w:rPr>
        <w:t xml:space="preserve">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="003240CB" w:rsidRPr="006A532C">
        <w:rPr>
          <w:rFonts w:ascii="Times New Roman" w:hAnsi="Times New Roman" w:cs="Times New Roman"/>
          <w:sz w:val="28"/>
          <w:szCs w:val="28"/>
        </w:rPr>
        <w:t>,</w:t>
      </w:r>
      <w:r w:rsidR="006A532C" w:rsidRP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6A532C" w:rsidRP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6A532C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haven</w:t>
      </w:r>
      <w:r w:rsidRPr="006A532C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tgot</w:t>
      </w:r>
      <w:r w:rsidRPr="006A532C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6A532C">
        <w:rPr>
          <w:rFonts w:ascii="Times New Roman" w:hAnsi="Times New Roman" w:cs="Times New Roman"/>
          <w:sz w:val="28"/>
          <w:szCs w:val="28"/>
        </w:rPr>
        <w:t xml:space="preserve">. </w:t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Continuous, </w:t>
      </w:r>
      <w:r w:rsidRPr="00001180">
        <w:rPr>
          <w:rFonts w:ascii="Times New Roman" w:hAnsi="Times New Roman" w:cs="Times New Roman"/>
          <w:sz w:val="28"/>
          <w:szCs w:val="28"/>
        </w:rPr>
        <w:t>выражений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Hello, Mum, Dad here, come in, sit down. </w:t>
      </w:r>
    </w:p>
    <w:p w:rsidR="00320258" w:rsidRPr="00001180" w:rsidRDefault="003240CB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14. Country life</w:t>
      </w:r>
      <w:r w:rsidR="00320258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: People like to live in… We have a nature…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nature, farm, wild and domestic animals, house, home, many, much, a lot of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[l].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Simple.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Past simple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Артикль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a/an.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«City and town», «Clothes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«Profession»,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got/haven’t got,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be,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15. Промежуточный контроль.</w:t>
      </w:r>
    </w:p>
    <w:p w:rsidR="00AA033F" w:rsidRDefault="00320258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1 год обучения, вручение грамот и призов за успехи в освоении программы. </w:t>
      </w:r>
    </w:p>
    <w:p w:rsidR="008A219C" w:rsidRDefault="008A219C" w:rsidP="00AA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33F" w:rsidRPr="00001180" w:rsidRDefault="00AA033F" w:rsidP="00AA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again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! Вводное занятие.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Цели и задачи детского объединения, содержание работы. Техника безопасности.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Знакомство с героями книги.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Числительные 1-10.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Цвета. Лексика приветствия.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Выражения: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 is…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in, on, under.</w:t>
      </w:r>
    </w:p>
    <w:p w:rsidR="00AA033F" w:rsidRPr="004F3C6D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4F3C6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A033F" w:rsidRPr="004F3C6D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C6D">
        <w:rPr>
          <w:rFonts w:ascii="Times New Roman" w:hAnsi="Times New Roman" w:cs="Times New Roman"/>
          <w:b/>
          <w:sz w:val="28"/>
          <w:szCs w:val="28"/>
          <w:lang w:val="en-US"/>
        </w:rPr>
        <w:tab/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8A219C" w:rsidRPr="004F3C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4F3C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C6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 по теме «Школа».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Числительные:11-20.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CD2AC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Предлог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nextto</w:t>
      </w:r>
      <w:r w:rsidRPr="00CD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CD2AC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C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8A219C" w:rsidRPr="00CD2AC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CD2ACA">
        <w:rPr>
          <w:rFonts w:ascii="Times New Roman" w:hAnsi="Times New Roman" w:cs="Times New Roman"/>
          <w:sz w:val="28"/>
          <w:szCs w:val="28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CD2ACA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9269D7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ACA">
        <w:rPr>
          <w:rFonts w:ascii="Times New Roman" w:hAnsi="Times New Roman" w:cs="Times New Roman"/>
          <w:b/>
          <w:sz w:val="28"/>
          <w:szCs w:val="28"/>
        </w:rPr>
        <w:tab/>
      </w:r>
      <w:r w:rsidRPr="00926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  <w:r w:rsidR="008276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traditions</w:t>
      </w:r>
      <w:r w:rsidRPr="009269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313809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9D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Названия</w:t>
      </w:r>
      <w:r w:rsidR="008A219C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Pr="003138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033F" w:rsidRPr="00AA033F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80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3138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Whoseisthis</w:t>
      </w:r>
      <w:r w:rsidRPr="0031380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Where and when did you spend your holidays?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33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Притяжательный падеж.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Долгий звук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»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Clothes</w:t>
      </w:r>
      <w:r w:rsidRPr="009269D7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Название предметов одежды.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it’s mine. It’s yours.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Притяжательные местоимения.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Долгий звук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1180">
        <w:rPr>
          <w:rFonts w:ascii="Times New Roman" w:hAnsi="Times New Roman" w:cs="Times New Roman"/>
          <w:sz w:val="28"/>
          <w:szCs w:val="28"/>
        </w:rPr>
        <w:t>_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8C55F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A219C" w:rsidRPr="008A2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8C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«Hello again!», «Go to school», «Holidays.», «Clothes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AA033F" w:rsidRPr="009269D7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269D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relatives</w:t>
      </w:r>
      <w:r w:rsidRPr="009269D7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244827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033F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членов семьи. 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8A219C">
        <w:rPr>
          <w:rFonts w:ascii="Times New Roman" w:hAnsi="Times New Roman" w:cs="Times New Roman"/>
          <w:sz w:val="28"/>
          <w:szCs w:val="28"/>
        </w:rPr>
        <w:t>.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9C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Произношение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окончания</w:t>
      </w:r>
      <w:r w:rsidRPr="008A219C">
        <w:rPr>
          <w:rFonts w:ascii="Times New Roman" w:hAnsi="Times New Roman" w:cs="Times New Roman"/>
          <w:sz w:val="28"/>
          <w:szCs w:val="28"/>
        </w:rPr>
        <w:t xml:space="preserve"> –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8A219C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19C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Глаголы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де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йствия: catch, fly, clean, get, hit, jump, kick, run, sit, sleep, talk, throw. 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8A219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19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7.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Meet</w:t>
      </w:r>
      <w:r w:rsidR="008A219C" w:rsidRPr="008A2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8A219C" w:rsidRPr="008A2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friends</w:t>
      </w:r>
      <w:r w:rsidRPr="008A21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9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Название игр, виды игр на свежем воздухе.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Модальный 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Вежливые просьбы. 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Согласный</w:t>
      </w:r>
      <w:r w:rsidR="008A219C"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8A219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A219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19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8A219C" w:rsidRPr="008A2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="008A219C" w:rsidRPr="008A21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8A219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AA033F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9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Названия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AA0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4F3C6D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33F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F3C6D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C6D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Краткий</w:t>
      </w:r>
      <w:r w:rsidR="008A219C"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ответ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So do I/I don’t.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Начальные буквы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011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9. </w:t>
      </w:r>
      <w:r w:rsidR="004076F5">
        <w:rPr>
          <w:rFonts w:ascii="Times New Roman" w:hAnsi="Times New Roman" w:cs="Times New Roman"/>
          <w:b/>
          <w:sz w:val="28"/>
          <w:szCs w:val="28"/>
          <w:lang w:val="en-US"/>
        </w:rPr>
        <w:t>Hobbies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076F5">
        <w:rPr>
          <w:rFonts w:ascii="Times New Roman" w:hAnsi="Times New Roman" w:cs="Times New Roman"/>
          <w:sz w:val="28"/>
          <w:szCs w:val="28"/>
        </w:rPr>
        <w:t>Названия видов деятельности и увлечений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места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behind, between, in front of, next to. 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Гласный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8A219C">
        <w:rPr>
          <w:rFonts w:ascii="Times New Roman" w:hAnsi="Times New Roman" w:cs="Times New Roman"/>
          <w:sz w:val="28"/>
          <w:szCs w:val="28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ow</w:t>
      </w:r>
      <w:r w:rsidRPr="008A219C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19C">
        <w:rPr>
          <w:rFonts w:ascii="Times New Roman" w:hAnsi="Times New Roman" w:cs="Times New Roman"/>
          <w:b/>
          <w:sz w:val="28"/>
          <w:szCs w:val="28"/>
        </w:rPr>
        <w:tab/>
        <w:t xml:space="preserve">10.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8A2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1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785485">
        <w:rPr>
          <w:rFonts w:ascii="Times New Roman" w:hAnsi="Times New Roman" w:cs="Times New Roman"/>
          <w:sz w:val="28"/>
          <w:szCs w:val="28"/>
          <w:lang w:val="en-US"/>
        </w:rPr>
        <w:t xml:space="preserve"> «Meet my friends», «My relatives», «Our national food», «Hobbies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».  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Cities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towns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Лекси</w:t>
      </w:r>
      <w:r w:rsidR="00785485">
        <w:rPr>
          <w:rFonts w:ascii="Times New Roman" w:hAnsi="Times New Roman" w:cs="Times New Roman"/>
          <w:sz w:val="28"/>
          <w:szCs w:val="28"/>
        </w:rPr>
        <w:t>ка, помогающая описать большие и маленькие города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6A532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785485">
        <w:rPr>
          <w:rFonts w:ascii="Times New Roman" w:hAnsi="Times New Roman" w:cs="Times New Roman"/>
          <w:sz w:val="28"/>
          <w:szCs w:val="28"/>
        </w:rPr>
        <w:t>Описание достопримечательностей городов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Согласные звуки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12.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Л</w:t>
      </w:r>
      <w:r w:rsidR="00785485">
        <w:rPr>
          <w:rFonts w:ascii="Times New Roman" w:hAnsi="Times New Roman" w:cs="Times New Roman"/>
          <w:sz w:val="28"/>
          <w:szCs w:val="28"/>
        </w:rPr>
        <w:t>ексика, помогающая описать страну изучаемого языка и родную страну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B54B2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Выражения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Ilike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Idon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033F" w:rsidRPr="00CD2AC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A219C" w:rsidRPr="00CD2AC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D2ACA">
        <w:rPr>
          <w:rFonts w:ascii="Times New Roman" w:hAnsi="Times New Roman" w:cs="Times New Roman"/>
          <w:sz w:val="28"/>
          <w:szCs w:val="28"/>
        </w:rPr>
        <w:t>.</w:t>
      </w:r>
    </w:p>
    <w:p w:rsidR="00AA033F" w:rsidRPr="008A219C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C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Конечные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согласные</w:t>
      </w:r>
      <w:r w:rsidRPr="008A219C">
        <w:rPr>
          <w:rFonts w:ascii="Times New Roman" w:hAnsi="Times New Roman" w:cs="Times New Roman"/>
          <w:sz w:val="28"/>
          <w:szCs w:val="28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8A219C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9C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785485">
        <w:rPr>
          <w:rFonts w:ascii="Times New Roman" w:hAnsi="Times New Roman" w:cs="Times New Roman"/>
          <w:sz w:val="28"/>
          <w:szCs w:val="28"/>
        </w:rPr>
        <w:t>Лексика, обозначающая виды животных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Модальный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Вежливые</w:t>
      </w:r>
      <w:r w:rsidR="006A532C" w:rsidRPr="006A5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просьбы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Would you like…? Can I have…?</w:t>
      </w:r>
    </w:p>
    <w:p w:rsidR="00AA033F" w:rsidRPr="00CD2AC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6A532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гласный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CD2ACA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2ACA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14.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8A219C" w:rsidRPr="00CD2A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town</w:t>
      </w:r>
      <w:r w:rsidR="00785485" w:rsidRPr="00CD2A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места отдыха, </w:t>
      </w:r>
      <w:r w:rsidR="00785485">
        <w:rPr>
          <w:rFonts w:ascii="Times New Roman" w:hAnsi="Times New Roman" w:cs="Times New Roman"/>
          <w:sz w:val="28"/>
          <w:szCs w:val="28"/>
        </w:rPr>
        <w:t>природные явления, достопримечательности родного города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I want/ I don’t want to go.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AA033F" w:rsidRPr="00CD2AC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Короткие</w:t>
      </w:r>
      <w:r w:rsidR="006A532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гласные</w:t>
      </w:r>
      <w:r w:rsidR="006A532C"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звуки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D2ACA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C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15. Промежуточный контроль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5B1" w:rsidRPr="00001180" w:rsidRDefault="00AA033F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2 год обучения, вручение грамот и призов за успехи в освоении программы. </w:t>
      </w:r>
    </w:p>
    <w:p w:rsidR="008A219C" w:rsidRDefault="008A219C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5. Оценочные и методические материалы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 xml:space="preserve"> (методическое обеспечение программы)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 процессе реализации данной программы контроль за уровнем усвоения материала носит систематический характер и проводится на каждом занятии.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Педагогическое наблюдение призвано обеспечить оценку роста и </w:t>
      </w:r>
      <w:r w:rsidR="00CC634F" w:rsidRPr="00001180">
        <w:rPr>
          <w:rFonts w:ascii="Times New Roman" w:hAnsi="Times New Roman" w:cs="Times New Roman"/>
          <w:sz w:val="28"/>
          <w:szCs w:val="28"/>
        </w:rPr>
        <w:t>развития каждого</w:t>
      </w:r>
      <w:r w:rsidRPr="00001180">
        <w:rPr>
          <w:rFonts w:ascii="Times New Roman" w:hAnsi="Times New Roman" w:cs="Times New Roman"/>
          <w:sz w:val="28"/>
          <w:szCs w:val="28"/>
        </w:rPr>
        <w:t xml:space="preserve"> обучающегося с целью оказания ему своевременной помощи и поддержки, а также для целенаправленного планирования изменений в условиях, формах и видах деятельности, которые соответствовали бы их индивидуальным потребностям.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Проверка результатов усвоения обучающимися программного материала осуществляется в форме текущего (контрольные </w:t>
      </w:r>
      <w:r w:rsidR="00CC634F" w:rsidRPr="00001180">
        <w:rPr>
          <w:rFonts w:ascii="Times New Roman" w:hAnsi="Times New Roman" w:cs="Times New Roman"/>
          <w:sz w:val="28"/>
          <w:szCs w:val="28"/>
        </w:rPr>
        <w:t>задания, тестирование</w:t>
      </w:r>
      <w:r w:rsidRPr="00001180">
        <w:rPr>
          <w:rFonts w:ascii="Times New Roman" w:hAnsi="Times New Roman" w:cs="Times New Roman"/>
          <w:sz w:val="28"/>
          <w:szCs w:val="28"/>
        </w:rPr>
        <w:t>) в течение года,  промежуточного контроля (подведение итогов, презентация про</w:t>
      </w:r>
      <w:r w:rsidR="000B7C19">
        <w:rPr>
          <w:rFonts w:ascii="Times New Roman" w:hAnsi="Times New Roman" w:cs="Times New Roman"/>
          <w:sz w:val="28"/>
          <w:szCs w:val="28"/>
        </w:rPr>
        <w:t>ектов, тестирование) в конце 1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года обучения, итогового (контрольные задания, подведение итогов, презентация пр</w:t>
      </w:r>
      <w:r w:rsidR="000B7C19">
        <w:rPr>
          <w:rFonts w:ascii="Times New Roman" w:hAnsi="Times New Roman" w:cs="Times New Roman"/>
          <w:sz w:val="28"/>
          <w:szCs w:val="28"/>
        </w:rPr>
        <w:t>оектов) в конце 2 года обучения.</w:t>
      </w:r>
      <w:r w:rsidRPr="00001180">
        <w:rPr>
          <w:rFonts w:ascii="Times New Roman" w:hAnsi="Times New Roman" w:cs="Times New Roman"/>
          <w:sz w:val="28"/>
          <w:szCs w:val="28"/>
        </w:rPr>
        <w:t xml:space="preserve"> В конце каждого года обучения самым отличившимся и активным обучающимся вручаются грамоты и призы за успехи в освоении программы.  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80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Формы диагностики результатов: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ежедневные наблюдения на занятиях;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открытый урок;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тестирование;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конкурсная деятельность.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 итогам обучения по программе «</w:t>
      </w:r>
      <w:r w:rsidR="006C369A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="006C369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sz w:val="28"/>
          <w:szCs w:val="28"/>
        </w:rPr>
        <w:t xml:space="preserve">» обучающиеся будут </w:t>
      </w:r>
      <w:r w:rsidRPr="00001180">
        <w:rPr>
          <w:rFonts w:ascii="Times New Roman" w:hAnsi="Times New Roman" w:cs="Times New Roman"/>
          <w:b/>
          <w:sz w:val="28"/>
          <w:szCs w:val="28"/>
        </w:rPr>
        <w:t>знать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лексические единицы по пройденным темам (животн</w:t>
      </w:r>
      <w:r w:rsidR="000A6819">
        <w:rPr>
          <w:rFonts w:ascii="Times New Roman" w:hAnsi="Times New Roman" w:cs="Times New Roman"/>
          <w:sz w:val="28"/>
          <w:szCs w:val="28"/>
        </w:rPr>
        <w:t>ые, части тела и лица, школа, хобби</w:t>
      </w:r>
      <w:r w:rsidRPr="00001180">
        <w:rPr>
          <w:rFonts w:ascii="Times New Roman" w:hAnsi="Times New Roman" w:cs="Times New Roman"/>
          <w:sz w:val="28"/>
          <w:szCs w:val="28"/>
        </w:rPr>
        <w:t>, семья, еда и напитки, внешность человека, дом, числительные 1-100, школьные предметы, спорт, здоровье, игрушки, транспорт, места в городе, погода, профессии, внеклассные занятия, порядковые числительные, определительные придаточные предложения со словами who, where);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основную грамматику (существительные, прилагательные и глаголы, Present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mustn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="00CC634F" w:rsidRPr="00001180">
        <w:rPr>
          <w:rFonts w:ascii="Times New Roman" w:hAnsi="Times New Roman" w:cs="Times New Roman"/>
          <w:sz w:val="28"/>
          <w:szCs w:val="28"/>
          <w:lang w:val="en-US"/>
        </w:rPr>
        <w:t>couldn</w:t>
      </w:r>
      <w:r w:rsidR="00CC634F" w:rsidRPr="00001180">
        <w:rPr>
          <w:rFonts w:ascii="Times New Roman" w:hAnsi="Times New Roman" w:cs="Times New Roman"/>
          <w:sz w:val="28"/>
          <w:szCs w:val="28"/>
        </w:rPr>
        <w:t>’</w:t>
      </w:r>
      <w:r w:rsidR="00CC634F"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C634F" w:rsidRPr="00001180">
        <w:rPr>
          <w:rFonts w:ascii="Times New Roman" w:hAnsi="Times New Roman" w:cs="Times New Roman"/>
          <w:sz w:val="28"/>
          <w:szCs w:val="28"/>
        </w:rPr>
        <w:t>, сравнительная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 превосходная формы прилагательных и наречий, предлоги места,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 (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regu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laran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regu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larverbs</w:t>
      </w:r>
      <w:r w:rsidRPr="00001180">
        <w:rPr>
          <w:rFonts w:ascii="Times New Roman" w:hAnsi="Times New Roman" w:cs="Times New Roman"/>
          <w:sz w:val="28"/>
          <w:szCs w:val="28"/>
        </w:rPr>
        <w:t>).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Уметь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понимать на слух речь учителя, одноклассников, аудиозаписи;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вести простую беседу в рамках изученных тем;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составлять небольшие описания предмета, человека, картинки;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узнавать графический образ изученных лексических единиц;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участвовать в элементарном этикетном диалоге (знакомство, приветствие, прощание, благодарность);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читать вслух текст, построенный на изученном языковом материале, соблюдая правила произношения;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читать про себя, понимать основное содержание небольших текстов, доступных по содержанию и языковому материалу,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писать небольшие тексты на английском языке с опорой на образец;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использовать приобретенные знания и умения в практической деятельности и повседневной жизни для устного общения с носителями английского языка в доступных учащимся пределах.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Понимать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основные нормы речевого этикета, принятые в странах изучаемого языка.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сходство и различия в традициях своей страны и стран изучаемого языка, особенности образа жизни, быта, культуры Великобритании и России. 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Для проведения занятий необходимы: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компьютер (телевизор);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диски с песенками и мультипликационными фильмами на английском языке;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-тематические картинки, таблицы, карточки, плакаты;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аудиоматериалы;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видеоматериалы;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разработки игр;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тестовый материал.</w:t>
      </w:r>
      <w:r w:rsidRPr="00001180">
        <w:rPr>
          <w:rFonts w:ascii="Times New Roman" w:hAnsi="Times New Roman" w:cs="Times New Roman"/>
          <w:sz w:val="28"/>
          <w:szCs w:val="28"/>
        </w:rPr>
        <w:tab/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647B0E" w:rsidRPr="00AD653C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Ноутбук, проектор, экран, МФУ. 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 xml:space="preserve">6. Список литературы 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Астафьева, М. Д. Игры для детей, изучающих английский язык. Сборник игр для детей 6-7 лет. - М.: Мозайка-Синтез, 2007. – 64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Бим, И.Л. Некоторые актуальные проблемы современного обучения иностранным языкам/И. Л. Бим// Иностранные языки в школе. – 2001. - №4. – С. 5-7.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3. </w:t>
      </w:r>
      <w:r w:rsidRPr="00001180">
        <w:rPr>
          <w:rFonts w:ascii="Times New Roman" w:eastAsia="Times New Roman" w:hAnsi="Times New Roman" w:cs="Times New Roman"/>
          <w:iCs/>
          <w:sz w:val="28"/>
          <w:lang w:eastAsia="ru-RU"/>
        </w:rPr>
        <w:t>Евсеева, М.Н.</w:t>
      </w:r>
      <w:r w:rsidRPr="0000118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Программа обучения английскому языку детей дошкольного возраста. - Панорама, 2006. – 128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Куликова, О.Л. Структура коммуникативных умений детей 5–7 лет / О.Л. Куликова // Актуальные вопросы современного образования: сборник материалов Междун. научн. конфер. – Ставрополь: Тираж, 2013. – С. 44-53.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Кулиш, В. Г. Занимательный английский для детей. Сказки, загадки, увлекательные истории. – Донецк: Сталкер, 2001. – 320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Лашкова, Л.Формирование коммуникативных качеств у детей старшего дошкольного возраста/ Л. Лашкова //Дошкольное воспитание. -  2009. №3. – С.34-39.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Микляева, Н. В. Диагностика языковой способности у детей дошкольного возраста. Логопедическое обследование: методическое пособие/ Н. В. Микляева. – 2-е изд. – М.: Айрис-пресс, 2007. – 96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Негневицкая, Е. И. Язык и дети/ Е. И. Негневицкая, А. М. Шахнарович. – М.: Наука, 1981. - 111 c.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tab/>
        <w:t>9. Никитенко, З. Н. Концептуальные основы развивающего иноязычного образования в начальной школе: монография. – М.: МПГУ, 2011. – 192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tab/>
        <w:t>10. Пассов, Е.И. Коммуникативный метод обучения иноязычному говорению. - М.: Просвещение, 1991. - 223 с.</w:t>
      </w:r>
    </w:p>
    <w:p w:rsidR="00647B0E" w:rsidRPr="00F3273C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11.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Протасова, Е.Ю.  Обучение дошкольников иностранному языку. Программа «Littlebylittle»/ Е. Ю. Протасова, Н. М. Родина. – М.: Карапуз-Дидактика, 2009. – 80 с.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="00EF55D8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8A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5D8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27E" w:rsidRPr="00001180" w:rsidRDefault="0096227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EF55D8">
        <w:rPr>
          <w:rFonts w:ascii="Times New Roman" w:hAnsi="Times New Roman" w:cs="Times New Roman"/>
          <w:sz w:val="28"/>
          <w:szCs w:val="28"/>
        </w:rPr>
        <w:t>: 7-10</w:t>
      </w:r>
      <w:r w:rsidRPr="0000118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>: 1 год обучения.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 xml:space="preserve">Группа №1.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2021-</w:t>
      </w:r>
      <w:r w:rsidR="008E170A" w:rsidRPr="00001180">
        <w:rPr>
          <w:rFonts w:ascii="Times New Roman" w:hAnsi="Times New Roman" w:cs="Times New Roman"/>
          <w:sz w:val="28"/>
          <w:szCs w:val="28"/>
        </w:rPr>
        <w:t>2022 учебный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7B0E" w:rsidRPr="00001180" w:rsidRDefault="00647B0E" w:rsidP="0064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Календарно-тематическое планирование.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Цели программы 1 года обучения:</w:t>
      </w:r>
    </w:p>
    <w:p w:rsidR="00647B0E" w:rsidRPr="00001180" w:rsidRDefault="008A219C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47B0E" w:rsidRPr="00001180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обучающихся;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элементарных коммуникативных умений в говорении и аудировании;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приобщение к новому социальному опыту с использованием английского зыка: знакомство с миром зарубежных сверстников, с некоторыми обычаями  страны изучаемого языка, с песенным, стихотворным фольклором на английском языке;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воспитание дружелюбного отношения к представителям других стран.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Задачи программы 1 года обучения.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научить элементарной диалогической и монологической речи;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выработать у обучающихся навыки правильного произношения английских звуков и правильного интонирования высказывания;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освоить лексический минимум  по изученным темам.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мышление, воображение;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расширять кругозор обучающихся;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мотивацию к познанию и творчеству;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ознакомить с культурой, традициями и обычаями страны изучаемого языка.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гражданскую идентичность, чувство патриотизма и гордости за свою страну;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активную жизненную позицию;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воспитывать уважение образу жизни людей страны изучаемого языка.</w:t>
      </w:r>
    </w:p>
    <w:p w:rsidR="00647B0E" w:rsidRPr="00001180" w:rsidRDefault="00647B0E" w:rsidP="00647B0E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647B0E" w:rsidRPr="00001180" w:rsidRDefault="00EF55D8" w:rsidP="00647B0E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</w:t>
      </w:r>
      <w:r w:rsidR="001A55A8">
        <w:rPr>
          <w:rFonts w:ascii="Times New Roman" w:eastAsia="Calibri" w:hAnsi="Times New Roman" w:cs="Times New Roman"/>
          <w:sz w:val="28"/>
          <w:szCs w:val="28"/>
          <w:lang w:eastAsia="ru-RU"/>
        </w:rPr>
        <w:t>дятся 3 раза в неделю по 1 часу, 3 часа в неделю, 108 в год.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Ожидаемые  результаты 1 года обучения.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целостного, социально ориентированного взгляда на мир в его органичном единстве и народов и культур;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иному мнению, истории и культуре других народов;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мотивов учебной деятельности и формирование  личностного смысла учения;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начальных форм познавательной и личностной рефлексии;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умение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знание алфавита, правильное произношение звуков;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умение употреблять лексические единицы по прой</w:t>
      </w:r>
      <w:r w:rsidR="00EF55D8">
        <w:rPr>
          <w:rFonts w:ascii="Times New Roman" w:hAnsi="Times New Roman" w:cs="Times New Roman"/>
          <w:sz w:val="28"/>
          <w:szCs w:val="28"/>
        </w:rPr>
        <w:t>денным темам (внешность</w:t>
      </w:r>
      <w:r w:rsidRPr="00001180">
        <w:rPr>
          <w:rFonts w:ascii="Times New Roman" w:hAnsi="Times New Roman" w:cs="Times New Roman"/>
          <w:sz w:val="28"/>
          <w:szCs w:val="28"/>
        </w:rPr>
        <w:t>, оде</w:t>
      </w:r>
      <w:r w:rsidR="00EF55D8">
        <w:rPr>
          <w:rFonts w:ascii="Times New Roman" w:hAnsi="Times New Roman" w:cs="Times New Roman"/>
          <w:sz w:val="28"/>
          <w:szCs w:val="28"/>
        </w:rPr>
        <w:t>жда, цвета, семья, праздники, школа, дом, числительные 1-10, спорт, игрушки</w:t>
      </w:r>
      <w:r w:rsidRPr="0000118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знание базовой грамматики и структур (базовые существительные и глаголы, ‘tobe’,‘have/hasgot’, Present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Simple, Present</w:t>
      </w:r>
      <w:r w:rsidR="008A219C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Continuous, can/can’t, вопросительные слова, предлоги места); 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понимание на слух доступную по уровню речь педагога, сверстников, аудиозаписей;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умение отвечать на простые вопросы, содержащие изученные грамматические структуры;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умение составлять небольшие описания предмета;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узнавание графический образ изученных лексических единиц;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участие в элементарном этикетном диалоге (знакомство, приветствие, прощание);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чтение вслух текст, построенный на изученном языковом материале, соблюдая правила произношения; </w:t>
      </w:r>
    </w:p>
    <w:p w:rsidR="00647B0E" w:rsidRPr="004D21A9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использование приобретенные знаний 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некоторых особенностей родного языка.</w:t>
      </w:r>
    </w:p>
    <w:p w:rsidR="00647B0E" w:rsidRPr="00001180" w:rsidRDefault="00647B0E" w:rsidP="00647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Календарно-тематическое планирование.</w:t>
      </w:r>
    </w:p>
    <w:tbl>
      <w:tblPr>
        <w:tblStyle w:val="a5"/>
        <w:tblW w:w="0" w:type="auto"/>
        <w:tblLook w:val="04A0"/>
      </w:tblPr>
      <w:tblGrid>
        <w:gridCol w:w="670"/>
        <w:gridCol w:w="122"/>
        <w:gridCol w:w="4226"/>
        <w:gridCol w:w="1136"/>
        <w:gridCol w:w="1492"/>
        <w:gridCol w:w="1699"/>
      </w:tblGrid>
      <w:tr w:rsidR="00647B0E" w:rsidRPr="00001180" w:rsidTr="001D1888">
        <w:tc>
          <w:tcPr>
            <w:tcW w:w="670" w:type="dxa"/>
            <w:vMerge w:val="restart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48" w:type="dxa"/>
            <w:gridSpan w:val="2"/>
            <w:vMerge w:val="restart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8" w:type="dxa"/>
            <w:gridSpan w:val="2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9" w:type="dxa"/>
            <w:vMerge w:val="restart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7B0E" w:rsidRPr="00001180" w:rsidTr="001D1888">
        <w:tc>
          <w:tcPr>
            <w:tcW w:w="670" w:type="dxa"/>
            <w:vMerge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vMerge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99" w:type="dxa"/>
            <w:vMerge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1A55A8" w:rsidRPr="00F938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55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Hello!</w:t>
            </w:r>
            <w:r w:rsidR="008A219C" w:rsidRPr="008A21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A55A8" w:rsidRPr="00F938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are you?</w:t>
            </w:r>
          </w:p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  <w:r w:rsidR="008A219C" w:rsidRPr="008A21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1A55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001180" w:rsidRDefault="00EF55D8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gridSpan w:val="2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Hello. What’s your name? </w:t>
            </w:r>
          </w:p>
          <w:p w:rsidR="00647B0E" w:rsidRPr="00AC1D6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I’m… Goodbye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D8" w:rsidRPr="00001180" w:rsidTr="001D1888">
        <w:tc>
          <w:tcPr>
            <w:tcW w:w="670" w:type="dxa"/>
          </w:tcPr>
          <w:p w:rsidR="009752D8" w:rsidRPr="00001180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gridSpan w:val="2"/>
          </w:tcPr>
          <w:p w:rsidR="009752D8" w:rsidRPr="009752D8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from?</w:t>
            </w:r>
          </w:p>
        </w:tc>
        <w:tc>
          <w:tcPr>
            <w:tcW w:w="1136" w:type="dxa"/>
          </w:tcPr>
          <w:p w:rsidR="009752D8" w:rsidRPr="00001180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752D8" w:rsidRPr="00001180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9752D8" w:rsidRPr="00001180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48" w:type="dxa"/>
            <w:gridSpan w:val="2"/>
          </w:tcPr>
          <w:p w:rsidR="00647B0E" w:rsidRPr="00AC1D6F" w:rsidRDefault="00647B0E" w:rsidP="009752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old are you?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D8" w:rsidRPr="00001180" w:rsidTr="001D1888">
        <w:tc>
          <w:tcPr>
            <w:tcW w:w="670" w:type="dxa"/>
          </w:tcPr>
          <w:p w:rsidR="009752D8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48" w:type="dxa"/>
            <w:gridSpan w:val="2"/>
          </w:tcPr>
          <w:p w:rsidR="009752D8" w:rsidRPr="00001180" w:rsidRDefault="009752D8" w:rsidP="009752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Numbers 1-10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9752D8" w:rsidRPr="00001180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752D8" w:rsidRPr="009752D8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9752D8" w:rsidRPr="00001180" w:rsidRDefault="009752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48" w:type="dxa"/>
            <w:gridSpan w:val="2"/>
          </w:tcPr>
          <w:p w:rsidR="00EF55D8" w:rsidRPr="00001180" w:rsidRDefault="00EF55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  <w:r w:rsidR="008A219C" w:rsidRPr="008A2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fine.</w:t>
            </w:r>
          </w:p>
        </w:tc>
        <w:tc>
          <w:tcPr>
            <w:tcW w:w="1136" w:type="dxa"/>
          </w:tcPr>
          <w:p w:rsidR="00647B0E" w:rsidRPr="000B7C1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48" w:type="dxa"/>
            <w:gridSpan w:val="2"/>
          </w:tcPr>
          <w:p w:rsidR="00647B0E" w:rsidRPr="00001180" w:rsidRDefault="00EF55D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myself.</w:t>
            </w:r>
            <w:r w:rsidR="008A2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D1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001180" w:rsidRDefault="001D1888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48" w:type="dxa"/>
            <w:gridSpan w:val="2"/>
          </w:tcPr>
          <w:p w:rsidR="00647B0E" w:rsidRPr="00102D8B" w:rsidRDefault="001D18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this? – Thi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my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02D8B" w:rsidRPr="00001180" w:rsidTr="001D1888">
        <w:tc>
          <w:tcPr>
            <w:tcW w:w="670" w:type="dxa"/>
          </w:tcPr>
          <w:p w:rsid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48" w:type="dxa"/>
            <w:gridSpan w:val="2"/>
          </w:tcPr>
          <w:p w:rsid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семьи.</w:t>
            </w:r>
          </w:p>
        </w:tc>
        <w:tc>
          <w:tcPr>
            <w:tcW w:w="1136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02D8B" w:rsidRP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  <w:gridSpan w:val="2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.Множественное число.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8B" w:rsidRPr="00001180" w:rsidTr="001D1888">
        <w:tc>
          <w:tcPr>
            <w:tcW w:w="670" w:type="dxa"/>
          </w:tcPr>
          <w:p w:rsidR="00102D8B" w:rsidRP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48" w:type="dxa"/>
            <w:gridSpan w:val="2"/>
          </w:tcPr>
          <w:p w:rsidR="00102D8B" w:rsidRP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</w:tc>
        <w:tc>
          <w:tcPr>
            <w:tcW w:w="1136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gridSpan w:val="2"/>
          </w:tcPr>
          <w:p w:rsidR="00647B0E" w:rsidRPr="00AC1D6F" w:rsidRDefault="00647B0E" w:rsidP="00102D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 he/she?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8B" w:rsidRPr="00001180" w:rsidTr="001D1888">
        <w:tc>
          <w:tcPr>
            <w:tcW w:w="670" w:type="dxa"/>
          </w:tcPr>
          <w:p w:rsid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gridSpan w:val="2"/>
          </w:tcPr>
          <w:p w:rsidR="00102D8B" w:rsidRPr="00001180" w:rsidRDefault="00102D8B" w:rsidP="00102D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102D8B" w:rsidRP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gridSpan w:val="2"/>
          </w:tcPr>
          <w:p w:rsidR="00647B0E" w:rsidRPr="00AC1D6F" w:rsidRDefault="001D18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is she/he</w:t>
            </w:r>
            <w:r w:rsidR="00647B0E" w:rsidRPr="001D1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</w:t>
            </w:r>
          </w:p>
        </w:tc>
        <w:tc>
          <w:tcPr>
            <w:tcW w:w="1136" w:type="dxa"/>
          </w:tcPr>
          <w:p w:rsidR="00647B0E" w:rsidRPr="001909A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8B" w:rsidRPr="00001180" w:rsidTr="001D1888">
        <w:tc>
          <w:tcPr>
            <w:tcW w:w="670" w:type="dxa"/>
          </w:tcPr>
          <w:p w:rsid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gridSpan w:val="2"/>
          </w:tcPr>
          <w:p w:rsidR="00102D8B" w:rsidRP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«Числительные»</w:t>
            </w:r>
          </w:p>
        </w:tc>
        <w:tc>
          <w:tcPr>
            <w:tcW w:w="1136" w:type="dxa"/>
          </w:tcPr>
          <w:p w:rsidR="00102D8B" w:rsidRPr="001909A2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02D8B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102D8B" w:rsidRPr="00001180" w:rsidRDefault="00102D8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784069" w:rsidTr="001D1888">
        <w:tc>
          <w:tcPr>
            <w:tcW w:w="5018" w:type="dxa"/>
            <w:gridSpan w:val="3"/>
          </w:tcPr>
          <w:p w:rsidR="00647B0E" w:rsidRPr="00784069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hobby</w:t>
            </w:r>
            <w:r w:rsidRP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784069" w:rsidRDefault="00784069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99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48" w:type="dxa"/>
            <w:gridSpan w:val="2"/>
          </w:tcPr>
          <w:p w:rsidR="00647B0E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Hobby.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P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gridSpan w:val="2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favourite hobby.</w:t>
            </w:r>
          </w:p>
        </w:tc>
        <w:tc>
          <w:tcPr>
            <w:tcW w:w="1136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348" w:type="dxa"/>
            <w:gridSpan w:val="2"/>
          </w:tcPr>
          <w:p w:rsidR="00647B0E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</w:t>
            </w:r>
            <w:r w:rsidRPr="007840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136" w:type="dxa"/>
          </w:tcPr>
          <w:p w:rsidR="00647B0E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48" w:type="dxa"/>
            <w:gridSpan w:val="2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Sport.</w:t>
            </w:r>
          </w:p>
        </w:tc>
        <w:tc>
          <w:tcPr>
            <w:tcW w:w="1136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EF5D6C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348" w:type="dxa"/>
            <w:gridSpan w:val="2"/>
          </w:tcPr>
          <w:p w:rsidR="00647B0E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hobbies</w:t>
            </w:r>
            <w:r w:rsidR="00647B0E"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увлечений.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348" w:type="dxa"/>
            <w:gridSpan w:val="2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Where’s your …?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under, next to.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toys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001180" w:rsidRDefault="00784069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348" w:type="dxa"/>
            <w:gridSpan w:val="2"/>
          </w:tcPr>
          <w:p w:rsidR="00647B0E" w:rsidRPr="00784069" w:rsidRDefault="00784069" w:rsidP="00EF5D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toys. 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348" w:type="dxa"/>
            <w:gridSpan w:val="2"/>
          </w:tcPr>
          <w:p w:rsidR="00EF5D6C" w:rsidRDefault="00EF5D6C" w:rsidP="00EF5D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be.</w:t>
            </w:r>
          </w:p>
        </w:tc>
        <w:tc>
          <w:tcPr>
            <w:tcW w:w="1136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348" w:type="dxa"/>
            <w:gridSpan w:val="2"/>
          </w:tcPr>
          <w:p w:rsidR="00784069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вопрос.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348" w:type="dxa"/>
            <w:gridSpan w:val="2"/>
          </w:tcPr>
          <w:p w:rsidR="00EF5D6C" w:rsidRP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toys do you have?</w:t>
            </w:r>
          </w:p>
        </w:tc>
        <w:tc>
          <w:tcPr>
            <w:tcW w:w="1136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348" w:type="dxa"/>
            <w:gridSpan w:val="2"/>
          </w:tcPr>
          <w:p w:rsidR="00647B0E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favourite toys. 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48" w:type="dxa"/>
            <w:gridSpan w:val="2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348" w:type="dxa"/>
            <w:gridSpan w:val="2"/>
          </w:tcPr>
          <w:p w:rsidR="00EF5D6C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 of my frien</w:t>
            </w:r>
            <w:r w:rsid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1136" w:type="dxa"/>
          </w:tcPr>
          <w:p w:rsidR="00EF5D6C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348" w:type="dxa"/>
            <w:gridSpan w:val="2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Bekind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 Игра на закрепление умений и навыков, полученных на предыдущих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2202DF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5. Текущий контроль.</w:t>
            </w:r>
          </w:p>
        </w:tc>
        <w:tc>
          <w:tcPr>
            <w:tcW w:w="2628" w:type="dxa"/>
            <w:gridSpan w:val="2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C365E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348" w:type="dxa"/>
            <w:gridSpan w:val="2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стирование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136" w:type="dxa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670" w:type="dxa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стирование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hobby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6" w:type="dxa"/>
          </w:tcPr>
          <w:p w:rsidR="00281486" w:rsidRPr="008C55FA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school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8" w:type="dxa"/>
            <w:gridSpan w:val="2"/>
          </w:tcPr>
          <w:p w:rsidR="00647B0E" w:rsidRPr="00001180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348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subjects.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48" w:type="dxa"/>
            <w:gridSpan w:val="2"/>
          </w:tcPr>
          <w:p w:rsidR="00647B0E" w:rsidRPr="00784069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dream school.</w:t>
            </w:r>
          </w:p>
        </w:tc>
        <w:tc>
          <w:tcPr>
            <w:tcW w:w="1136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48" w:type="dxa"/>
            <w:gridSpan w:val="2"/>
          </w:tcPr>
          <w:p w:rsidR="00647B0E" w:rsidRPr="00784069" w:rsidRDefault="008B216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is / There are…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348" w:type="dxa"/>
            <w:gridSpan w:val="2"/>
          </w:tcPr>
          <w:p w:rsidR="00281486" w:rsidRPr="00B85F1B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Much, many, a lot of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48" w:type="dxa"/>
            <w:gridSpan w:val="2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Timetable.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48" w:type="dxa"/>
            <w:gridSpan w:val="2"/>
          </w:tcPr>
          <w:p w:rsidR="00647B0E" w:rsidRPr="00001180" w:rsidRDefault="00582EE0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Фонема [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="00B8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appearance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AD653C" w:rsidRDefault="008B76E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784069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6A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2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ears, eyes, nose.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281486" w:rsidTr="001D1888">
        <w:tc>
          <w:tcPr>
            <w:tcW w:w="792" w:type="dxa"/>
            <w:gridSpan w:val="2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226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body</w:t>
            </w: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6A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22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arm, shoulders, hands.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26" w:type="dxa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foot, legs, toes.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281486" w:rsidTr="001D1888">
        <w:tc>
          <w:tcPr>
            <w:tcW w:w="792" w:type="dxa"/>
            <w:gridSpan w:val="2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boy and the girl</w:t>
            </w:r>
            <w:r w:rsidR="00647B0E"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47B0E" w:rsidRPr="008E170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92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4226" w:type="dxa"/>
          </w:tcPr>
          <w:p w:rsidR="00281486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«Части тела»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281486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</w:t>
            </w:r>
            <w:r w:rsidR="00647B0E" w:rsidRPr="00022CB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своего друга.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своего персонажа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лица и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6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«Внешность человека».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C1D6F" w:rsidRDefault="008B76E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647B0E" w:rsidRPr="00AC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nimals</w:t>
            </w:r>
            <w:r w:rsidR="00647B0E"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26" w:type="dxa"/>
          </w:tcPr>
          <w:p w:rsidR="00647B0E" w:rsidRPr="00AC1D6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диких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26" w:type="dxa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и среда их обитания.</w:t>
            </w:r>
          </w:p>
        </w:tc>
        <w:tc>
          <w:tcPr>
            <w:tcW w:w="1136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70BD" w:rsidRPr="008B76E2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26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Узнай всех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2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на картинке».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70BD" w:rsidRPr="008B76E2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</w:t>
            </w:r>
            <w:r w:rsidRPr="008B76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26" w:type="dxa"/>
          </w:tcPr>
          <w:p w:rsidR="00A270BD" w:rsidRPr="00B85F1B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can/cann’t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270BD" w:rsidRPr="008B76E2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26" w:type="dxa"/>
          </w:tcPr>
          <w:p w:rsidR="00647B0E" w:rsidRPr="00AC1D6F" w:rsidRDefault="008B76E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[k]</w:t>
            </w:r>
            <w:r w:rsidR="00647B0E"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226" w:type="dxa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pets.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401456" w:rsidTr="001D1888">
        <w:tc>
          <w:tcPr>
            <w:tcW w:w="792" w:type="dxa"/>
            <w:gridSpan w:val="2"/>
          </w:tcPr>
          <w:p w:rsidR="00647B0E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26" w:type="dxa"/>
          </w:tcPr>
          <w:p w:rsidR="00647B0E" w:rsidRPr="0040145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«In the Jungle».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[k]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40145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70BD" w:rsidRPr="00401456" w:rsidTr="001D1888">
        <w:tc>
          <w:tcPr>
            <w:tcW w:w="792" w:type="dxa"/>
            <w:gridSpan w:val="2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226" w:type="dxa"/>
          </w:tcPr>
          <w:p w:rsidR="00A270BD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 Tense.</w:t>
            </w:r>
          </w:p>
        </w:tc>
        <w:tc>
          <w:tcPr>
            <w:tcW w:w="1136" w:type="dxa"/>
          </w:tcPr>
          <w:p w:rsidR="00A270BD" w:rsidRPr="00401456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AC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clothes</w:t>
            </w:r>
          </w:p>
        </w:tc>
        <w:tc>
          <w:tcPr>
            <w:tcW w:w="2628" w:type="dxa"/>
            <w:gridSpan w:val="2"/>
          </w:tcPr>
          <w:p w:rsidR="00647B0E" w:rsidRPr="00AC1D6F" w:rsidRDefault="008B76E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Предметы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3427" w:rsidRPr="00001180" w:rsidTr="001D1888">
        <w:tc>
          <w:tcPr>
            <w:tcW w:w="792" w:type="dxa"/>
            <w:gridSpan w:val="2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226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uniform.</w:t>
            </w:r>
          </w:p>
        </w:tc>
        <w:tc>
          <w:tcPr>
            <w:tcW w:w="1136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26" w:type="dxa"/>
          </w:tcPr>
          <w:p w:rsidR="00647B0E" w:rsidRPr="00AC1D6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предмета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27" w:rsidRPr="00001180" w:rsidTr="001D1888">
        <w:tc>
          <w:tcPr>
            <w:tcW w:w="792" w:type="dxa"/>
            <w:gridSpan w:val="2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226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</w:tc>
        <w:tc>
          <w:tcPr>
            <w:tcW w:w="1136" w:type="dxa"/>
          </w:tcPr>
          <w:p w:rsid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27" w:rsidRPr="00001180" w:rsidTr="001D1888">
        <w:tc>
          <w:tcPr>
            <w:tcW w:w="792" w:type="dxa"/>
            <w:gridSpan w:val="2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226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136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26" w:type="dxa"/>
          </w:tcPr>
          <w:p w:rsidR="00647B0E" w:rsidRPr="00B85F1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 моя одежда?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under, next to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628" w:type="dxa"/>
            <w:gridSpan w:val="2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26" w:type="dxa"/>
          </w:tcPr>
          <w:p w:rsidR="00647B0E" w:rsidRPr="008C55FA" w:rsidRDefault="00647B0E" w:rsidP="00B85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5A6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appearance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="005A6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4F55" w:rsidRPr="00001180" w:rsidTr="001D1888">
        <w:tc>
          <w:tcPr>
            <w:tcW w:w="792" w:type="dxa"/>
            <w:gridSpan w:val="2"/>
          </w:tcPr>
          <w:p w:rsidR="00B34F55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26" w:type="dxa"/>
          </w:tcPr>
          <w:p w:rsidR="00B34F55" w:rsidRPr="00B85F1B" w:rsidRDefault="00B34F55" w:rsidP="00B85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B85F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B85F1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nimals</w:t>
            </w:r>
            <w:r w:rsidRPr="00B85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B34F55" w:rsidRPr="00B85F1B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34F55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34F55" w:rsidRPr="00001180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 </w:t>
            </w:r>
            <w:r w:rsidR="00D17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time is it?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2202DF" w:rsidRDefault="00D17DEA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D17DEA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226" w:type="dxa"/>
          </w:tcPr>
          <w:p w:rsidR="00647B0E" w:rsidRPr="00D17DEA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D17D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на часах.</w:t>
            </w:r>
          </w:p>
        </w:tc>
        <w:tc>
          <w:tcPr>
            <w:tcW w:w="1136" w:type="dxa"/>
          </w:tcPr>
          <w:p w:rsidR="00647B0E" w:rsidRPr="00001180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26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six o’clock.</w:t>
            </w:r>
          </w:p>
        </w:tc>
        <w:tc>
          <w:tcPr>
            <w:tcW w:w="1136" w:type="dxa"/>
          </w:tcPr>
          <w:p w:rsid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43D8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143D8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226" w:type="dxa"/>
          </w:tcPr>
          <w:p w:rsidR="00647B0E" w:rsidRPr="004F3C6D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90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B85F1B" w:rsidRPr="004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85F1B" w:rsidRPr="004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quarter, half, past, on</w:t>
            </w:r>
            <w:r w:rsidR="00B85F1B" w:rsidRPr="004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D17DEA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226" w:type="dxa"/>
          </w:tcPr>
          <w:p w:rsidR="00143D8E" w:rsidRPr="00B85F1B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14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half past one</w:t>
            </w:r>
            <w:r w:rsidRPr="0014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43D8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26" w:type="dxa"/>
          </w:tcPr>
          <w:p w:rsidR="00647B0E" w:rsidRPr="001909A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2D3D2D" w:rsidRPr="002D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do</w:t>
            </w:r>
            <w:r w:rsidRPr="00190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47B0E" w:rsidRPr="001909A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 w:rsidR="00B85F1B" w:rsidRPr="002D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B85F1B" w:rsidRPr="002D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0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226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действия.</w:t>
            </w:r>
          </w:p>
        </w:tc>
        <w:tc>
          <w:tcPr>
            <w:tcW w:w="1136" w:type="dxa"/>
          </w:tcPr>
          <w:p w:rsidR="00143D8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43D8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7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226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works day.</w:t>
            </w:r>
          </w:p>
        </w:tc>
        <w:tc>
          <w:tcPr>
            <w:tcW w:w="1136" w:type="dxa"/>
          </w:tcPr>
          <w:p w:rsidR="00143D8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43D8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990956" w:rsidTr="001D1888">
        <w:tc>
          <w:tcPr>
            <w:tcW w:w="5018" w:type="dxa"/>
            <w:gridSpan w:val="3"/>
          </w:tcPr>
          <w:p w:rsidR="00647B0E" w:rsidRPr="00990956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90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90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Transport</w:t>
            </w:r>
            <w:r w:rsidRPr="00990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990956" w:rsidRDefault="00990956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990956" w:rsidTr="001D1888">
        <w:tc>
          <w:tcPr>
            <w:tcW w:w="792" w:type="dxa"/>
            <w:gridSpan w:val="2"/>
          </w:tcPr>
          <w:p w:rsidR="00647B0E" w:rsidRPr="0099095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226" w:type="dxa"/>
          </w:tcPr>
          <w:p w:rsidR="00647B0E" w:rsidRPr="00990956" w:rsidRDefault="00CF62D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  <w:r w:rsidR="00647B0E" w:rsidRPr="00990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="00647B0E" w:rsidRPr="00990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12E1" w:rsidRPr="00990956" w:rsidTr="001D1888">
        <w:tc>
          <w:tcPr>
            <w:tcW w:w="792" w:type="dxa"/>
            <w:gridSpan w:val="2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226" w:type="dxa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Traveling by sea.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990956" w:rsidTr="001D1888">
        <w:tc>
          <w:tcPr>
            <w:tcW w:w="792" w:type="dxa"/>
            <w:gridSpan w:val="2"/>
          </w:tcPr>
          <w:p w:rsidR="00647B0E" w:rsidRPr="0099095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doing?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12E1" w:rsidRPr="00990956" w:rsidTr="001D1888">
        <w:tc>
          <w:tcPr>
            <w:tcW w:w="792" w:type="dxa"/>
            <w:gridSpan w:val="2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226" w:type="dxa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Traveling by sky.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 for sports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12E1" w:rsidRPr="00001180" w:rsidTr="001D1888">
        <w:tc>
          <w:tcPr>
            <w:tcW w:w="792" w:type="dxa"/>
            <w:gridSpan w:val="2"/>
          </w:tcPr>
          <w:p w:rsidR="001612E1" w:rsidRP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22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first transport.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team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12E1" w:rsidRPr="00001180" w:rsidTr="001D1888">
        <w:tc>
          <w:tcPr>
            <w:tcW w:w="792" w:type="dxa"/>
            <w:gridSpan w:val="2"/>
          </w:tcPr>
          <w:p w:rsidR="001612E1" w:rsidRP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226" w:type="dxa"/>
          </w:tcPr>
          <w:p w:rsidR="001612E1" w:rsidRP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«Виды транспорта».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Our house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комнат в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26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flat.</w:t>
            </w:r>
          </w:p>
        </w:tc>
        <w:tc>
          <w:tcPr>
            <w:tcW w:w="1136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26" w:type="dxa"/>
          </w:tcPr>
          <w:p w:rsidR="00CF62DD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Где наши вещи?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26" w:type="dxa"/>
          </w:tcPr>
          <w:p w:rsidR="00B36AD7" w:rsidRP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</w:tc>
        <w:tc>
          <w:tcPr>
            <w:tcW w:w="1136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36AD7" w:rsidRP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26" w:type="dxa"/>
          </w:tcPr>
          <w:p w:rsidR="00434C02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Что мы делаем дома?</w:t>
            </w:r>
          </w:p>
          <w:p w:rsidR="00B36AD7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B36AD7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26" w:type="dxa"/>
          </w:tcPr>
          <w:p w:rsidR="00434C02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Что мы делаем дома?</w:t>
            </w:r>
          </w:p>
          <w:p w:rsidR="00B36AD7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B36AD7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36AD7" w:rsidRPr="00434C02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26" w:type="dxa"/>
          </w:tcPr>
          <w:p w:rsidR="00647B0E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комнаты.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или квартира?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40145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26" w:type="dxa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r w:rsid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home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[g]</w:t>
            </w:r>
            <w:r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26" w:type="dxa"/>
          </w:tcPr>
          <w:p w:rsidR="00B36AD7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2D3D2D" w:rsidRPr="002D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in the Past.</w:t>
            </w:r>
          </w:p>
        </w:tc>
        <w:tc>
          <w:tcPr>
            <w:tcW w:w="1136" w:type="dxa"/>
          </w:tcPr>
          <w:p w:rsidR="00B36AD7" w:rsidRPr="008C55FA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B36AD7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Party time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2202DF" w:rsidRDefault="00647B0E" w:rsidP="00B8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5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продуктов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22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the shop.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animal eat?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Simple 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226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 неопределенный артикль.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like?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22CB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226" w:type="dxa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dance.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8E170A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26" w:type="dxa"/>
          </w:tcPr>
          <w:p w:rsidR="00647B0E" w:rsidRPr="002202DF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not like?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="00647B0E"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588" w:rsidRPr="00F10588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4226" w:type="dxa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Fruit and vegetable. 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F10588" w:rsidTr="001D1888">
        <w:tc>
          <w:tcPr>
            <w:tcW w:w="792" w:type="dxa"/>
            <w:gridSpan w:val="2"/>
          </w:tcPr>
          <w:p w:rsidR="00647B0E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226" w:type="dxa"/>
          </w:tcPr>
          <w:p w:rsidR="00647B0E" w:rsidRPr="00B85F1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a cake</w:t>
            </w: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B85F1B" w:rsidRDefault="00B85F1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647B0E" w:rsidRPr="008E170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588" w:rsidRPr="00F10588" w:rsidTr="001D1888">
        <w:tc>
          <w:tcPr>
            <w:tcW w:w="792" w:type="dxa"/>
            <w:gridSpan w:val="2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226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 and cakes.</w:t>
            </w:r>
          </w:p>
        </w:tc>
        <w:tc>
          <w:tcPr>
            <w:tcW w:w="1136" w:type="dxa"/>
          </w:tcPr>
          <w:p w:rsidR="00F10588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F10588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F10588" w:rsidTr="001D1888">
        <w:tc>
          <w:tcPr>
            <w:tcW w:w="792" w:type="dxa"/>
            <w:gridSpan w:val="2"/>
          </w:tcPr>
          <w:p w:rsidR="00647B0E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«Food train».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[l]</w:t>
            </w:r>
          </w:p>
        </w:tc>
        <w:tc>
          <w:tcPr>
            <w:tcW w:w="1136" w:type="dxa"/>
          </w:tcPr>
          <w:p w:rsidR="00647B0E" w:rsidRPr="00B85F1B" w:rsidRDefault="00B85F1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647B0E" w:rsidRPr="008E170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paintings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умений и навыков, полученных на предыдущих занятиях.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401456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40145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2628" w:type="dxa"/>
            <w:gridSpan w:val="2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26" w:type="dxa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темам.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4226" w:type="dxa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7B0E" w:rsidRDefault="00647B0E" w:rsidP="001A55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5A8" w:rsidRPr="00001180" w:rsidRDefault="001A55A8" w:rsidP="00647B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Pr="00001180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="0029517B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B8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7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29517B">
        <w:rPr>
          <w:rFonts w:ascii="Times New Roman" w:hAnsi="Times New Roman" w:cs="Times New Roman"/>
          <w:sz w:val="28"/>
          <w:szCs w:val="28"/>
        </w:rPr>
        <w:t>: 10-14</w:t>
      </w:r>
      <w:r w:rsidRPr="0000118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29517B">
        <w:rPr>
          <w:rFonts w:ascii="Times New Roman" w:hAnsi="Times New Roman" w:cs="Times New Roman"/>
          <w:sz w:val="28"/>
          <w:szCs w:val="28"/>
        </w:rPr>
        <w:t>: 1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647B0E" w:rsidRPr="00B53788" w:rsidRDefault="00B53788" w:rsidP="00647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B85F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1A55A8">
        <w:rPr>
          <w:rFonts w:ascii="Times New Roman" w:hAnsi="Times New Roman" w:cs="Times New Roman"/>
          <w:b/>
          <w:sz w:val="28"/>
          <w:szCs w:val="28"/>
        </w:rPr>
        <w:t>.</w:t>
      </w: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Pr="00001180" w:rsidRDefault="001A55A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47B0E" w:rsidRDefault="00647B0E" w:rsidP="0064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Календарно-тематическое планирование.</w:t>
      </w:r>
    </w:p>
    <w:p w:rsidR="0029517B" w:rsidRPr="00001180" w:rsidRDefault="0029517B" w:rsidP="0029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Цели программы 1 года обучения:</w:t>
      </w:r>
    </w:p>
    <w:p w:rsidR="0029517B" w:rsidRPr="00001180" w:rsidRDefault="00B85F1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9517B" w:rsidRPr="00001180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обучающихся;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элементарных коммуникативных умений в говорении и аудировании;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приобщение к новому социальному опыту с использованием английского зыка: знакомство с миром зарубежных сверстников, с некоторыми обычаями  страны изучаемого языка, с песенным, стихотворным фольклором на английском языке;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воспитание дружелюбного отношения к представителям других стран.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Задачи программы 1 года обучения.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научить элементарной диалогической и монологической речи;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выработать у обучающихся навыки правильного произношения английских звуков и правильного интонирования высказывания;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освоить лексический </w:t>
      </w:r>
      <w:r w:rsidR="00395523" w:rsidRPr="00001180">
        <w:rPr>
          <w:rFonts w:ascii="Times New Roman" w:hAnsi="Times New Roman" w:cs="Times New Roman"/>
          <w:sz w:val="28"/>
          <w:szCs w:val="28"/>
        </w:rPr>
        <w:t>минимум по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изученным темам.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мышление, воображение;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расширять кругозор обучающихся;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мотивацию к познанию и творчеству;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ознакомить с культурой, традициями и обычаями страны изучаемого языка.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гражданскую идентичность, чувство патриотизма и гордости за свою страну;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активную жизненную позицию;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воспитывать уважение образу жизни людей страны изучаемого языка.</w:t>
      </w:r>
    </w:p>
    <w:p w:rsidR="0029517B" w:rsidRPr="00001180" w:rsidRDefault="0029517B" w:rsidP="0029517B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1A55A8" w:rsidRPr="00001180" w:rsidRDefault="001A55A8" w:rsidP="001A55A8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3 раза в неделю по 1 часу, 3 часа в неделю, 108 в год.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8B2163" w:rsidRPr="0000118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1 года обучения.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целостного, социально ориентированного взгляда на мир в его органичном единстве и народов и культур;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иному мнению, истории и культуре других народов;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развитие мотивов учебной деятельности и </w:t>
      </w:r>
      <w:r w:rsidR="008B2163" w:rsidRPr="00001180">
        <w:rPr>
          <w:rFonts w:ascii="Times New Roman" w:hAnsi="Times New Roman" w:cs="Times New Roman"/>
          <w:sz w:val="28"/>
          <w:szCs w:val="28"/>
        </w:rPr>
        <w:t>формирование личностного</w:t>
      </w:r>
      <w:r w:rsidRPr="00001180">
        <w:rPr>
          <w:rFonts w:ascii="Times New Roman" w:hAnsi="Times New Roman" w:cs="Times New Roman"/>
          <w:sz w:val="28"/>
          <w:szCs w:val="28"/>
        </w:rPr>
        <w:t xml:space="preserve"> смысла учения;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начальных форм познавательной и личностной рефлексии;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умение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знание алфавита, правильное произношение звуков;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умение употреблять лексические единицы по прой</w:t>
      </w:r>
      <w:r>
        <w:rPr>
          <w:rFonts w:ascii="Times New Roman" w:hAnsi="Times New Roman" w:cs="Times New Roman"/>
          <w:sz w:val="28"/>
          <w:szCs w:val="28"/>
        </w:rPr>
        <w:t>денным темам (внешность</w:t>
      </w:r>
      <w:r w:rsidRPr="00001180">
        <w:rPr>
          <w:rFonts w:ascii="Times New Roman" w:hAnsi="Times New Roman" w:cs="Times New Roman"/>
          <w:sz w:val="28"/>
          <w:szCs w:val="28"/>
        </w:rPr>
        <w:t>, оде</w:t>
      </w:r>
      <w:r>
        <w:rPr>
          <w:rFonts w:ascii="Times New Roman" w:hAnsi="Times New Roman" w:cs="Times New Roman"/>
          <w:sz w:val="28"/>
          <w:szCs w:val="28"/>
        </w:rPr>
        <w:t>жда, цвета, семья, праздники, школа, дом, числительные 1-10, спорт, игрушки</w:t>
      </w:r>
      <w:r w:rsidRPr="0000118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знание базовой грамматики и структур (базовые существительные и глаголы, ‘tobe’,‘have/hasgot’, Present</w:t>
      </w:r>
      <w:r w:rsidR="00B85F1B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Simple, Present</w:t>
      </w:r>
      <w:r w:rsidR="00B85F1B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Continuous, can/can’t, вопросительные слова, предлоги места); 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понимание на слух доступную по уровню речь педагога, сверстников, аудиозаписей;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умение отвечать на простые вопросы, содержащие изученные грамматические структуры;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умение составлять небольшие описания предмета;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узнавание графический образ изученных лексических единиц;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участие в элементарном этикетном диалоге (знакомство, приветствие, прощание);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чтение вслух текст, построенный на изученном языковом материале, соблюдая правила произношения; </w:t>
      </w:r>
    </w:p>
    <w:p w:rsidR="0029517B" w:rsidRPr="00001180" w:rsidRDefault="0029517B" w:rsidP="00295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использование приобретенные </w:t>
      </w:r>
      <w:r w:rsidR="008B2163" w:rsidRPr="00001180">
        <w:rPr>
          <w:rFonts w:ascii="Times New Roman" w:hAnsi="Times New Roman" w:cs="Times New Roman"/>
          <w:sz w:val="28"/>
          <w:szCs w:val="28"/>
        </w:rPr>
        <w:t>знаний в</w:t>
      </w:r>
      <w:r w:rsidRPr="00001180">
        <w:rPr>
          <w:rFonts w:ascii="Times New Roman" w:hAnsi="Times New Roman" w:cs="Times New Roman"/>
          <w:sz w:val="28"/>
          <w:szCs w:val="28"/>
        </w:rPr>
        <w:t xml:space="preserve">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некоторых особенностей родного языка</w:t>
      </w:r>
    </w:p>
    <w:p w:rsidR="00647B0E" w:rsidRPr="00A269F4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Календарно-тематическое планирование.</w:t>
      </w:r>
    </w:p>
    <w:tbl>
      <w:tblPr>
        <w:tblStyle w:val="a5"/>
        <w:tblW w:w="0" w:type="auto"/>
        <w:tblLook w:val="04A0"/>
      </w:tblPr>
      <w:tblGrid>
        <w:gridCol w:w="810"/>
        <w:gridCol w:w="4464"/>
        <w:gridCol w:w="1061"/>
        <w:gridCol w:w="1309"/>
        <w:gridCol w:w="1701"/>
      </w:tblGrid>
      <w:tr w:rsidR="00647B0E" w:rsidRPr="00A269F4" w:rsidTr="00D2704B">
        <w:tc>
          <w:tcPr>
            <w:tcW w:w="810" w:type="dxa"/>
            <w:vMerge w:val="restart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Merge w:val="restart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0" w:type="dxa"/>
            <w:gridSpan w:val="2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7B0E" w:rsidRPr="00A269F4" w:rsidTr="00D2704B">
        <w:tc>
          <w:tcPr>
            <w:tcW w:w="810" w:type="dxa"/>
            <w:vMerge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B0E" w:rsidRPr="006F10AF" w:rsidTr="00D2704B">
        <w:tc>
          <w:tcPr>
            <w:tcW w:w="5274" w:type="dxa"/>
            <w:gridSpan w:val="2"/>
          </w:tcPr>
          <w:p w:rsidR="00B85F1B" w:rsidRPr="004F3C6D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Hello.</w:t>
            </w:r>
            <w:r w:rsidR="00B85F1B" w:rsidRP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old are you</w:t>
            </w:r>
            <w:r w:rsidR="00B85F1B" w:rsidRP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647B0E" w:rsidRPr="006F10A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  <w:r w:rsidR="00B85F1B" w:rsidRP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6F10A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6F10AF" w:rsidTr="00D2704B">
        <w:tc>
          <w:tcPr>
            <w:tcW w:w="810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647B0E" w:rsidRPr="00001180" w:rsidRDefault="0039552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="0064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2CBA" w:rsidRPr="006F10AF" w:rsidTr="00D2704B">
        <w:tc>
          <w:tcPr>
            <w:tcW w:w="810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английского языка.</w:t>
            </w:r>
          </w:p>
        </w:tc>
        <w:tc>
          <w:tcPr>
            <w:tcW w:w="1061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22CBA" w:rsidRPr="006F10AF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22CBA" w:rsidRPr="006F10AF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6F10AF" w:rsidTr="00D2704B">
        <w:tc>
          <w:tcPr>
            <w:tcW w:w="810" w:type="dxa"/>
          </w:tcPr>
          <w:p w:rsidR="00647B0E" w:rsidRPr="00001180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647B0E" w:rsidRPr="00A269F4" w:rsidRDefault="0039552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r w:rsidR="0064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06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2CBA" w:rsidRPr="006F10AF" w:rsidTr="00D2704B">
        <w:tc>
          <w:tcPr>
            <w:tcW w:w="810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 английских слов.</w:t>
            </w:r>
          </w:p>
        </w:tc>
        <w:tc>
          <w:tcPr>
            <w:tcW w:w="1061" w:type="dxa"/>
          </w:tcPr>
          <w:p w:rsidR="00022CBA" w:rsidRPr="006F10AF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2CBA" w:rsidRPr="006F10AF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6F10AF" w:rsidTr="00D2704B">
        <w:tc>
          <w:tcPr>
            <w:tcW w:w="810" w:type="dxa"/>
          </w:tcPr>
          <w:p w:rsidR="00647B0E" w:rsidRPr="00001180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06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2CBA" w:rsidRPr="006F10AF" w:rsidTr="00D2704B">
        <w:tc>
          <w:tcPr>
            <w:tcW w:w="810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022CBA" w:rsidRPr="00933411" w:rsidRDefault="0093341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«Английский алфавит».</w:t>
            </w:r>
          </w:p>
        </w:tc>
        <w:tc>
          <w:tcPr>
            <w:tcW w:w="1061" w:type="dxa"/>
          </w:tcPr>
          <w:p w:rsidR="00022CBA" w:rsidRPr="006F10AF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2CBA" w:rsidRPr="006F10AF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4" w:type="dxa"/>
          </w:tcPr>
          <w:p w:rsidR="00647B0E" w:rsidRPr="004F3C6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395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«Talk about myself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395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[ei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B85F1B" w:rsidRPr="004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2CBA" w:rsidRPr="00001180" w:rsidTr="00D2704B">
        <w:tc>
          <w:tcPr>
            <w:tcW w:w="810" w:type="dxa"/>
          </w:tcPr>
          <w:p w:rsidR="00022CBA" w:rsidRPr="00022CBA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022CBA" w:rsidRPr="00001180" w:rsidRDefault="0093341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1">
              <w:rPr>
                <w:rFonts w:ascii="Times New Roman" w:hAnsi="Times New Roman" w:cs="Times New Roman"/>
                <w:sz w:val="28"/>
                <w:szCs w:val="28"/>
              </w:rPr>
              <w:t>Знакомство с другом.</w:t>
            </w:r>
          </w:p>
        </w:tc>
        <w:tc>
          <w:tcPr>
            <w:tcW w:w="1061" w:type="dxa"/>
          </w:tcPr>
          <w:p w:rsidR="00022CBA" w:rsidRPr="00933411" w:rsidRDefault="0093341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22CBA" w:rsidRPr="00001180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CBA" w:rsidRPr="00001180" w:rsidRDefault="00022CB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D2704B" w:rsidTr="00D2704B">
        <w:tc>
          <w:tcPr>
            <w:tcW w:w="5274" w:type="dxa"/>
            <w:gridSpan w:val="2"/>
          </w:tcPr>
          <w:p w:rsidR="00647B0E" w:rsidRPr="00D2704B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school</w:t>
            </w: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D2704B" w:rsidRDefault="00D2704B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D2704B" w:rsidTr="00D2704B">
        <w:tc>
          <w:tcPr>
            <w:tcW w:w="810" w:type="dxa"/>
          </w:tcPr>
          <w:p w:rsidR="00647B0E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4" w:type="dxa"/>
          </w:tcPr>
          <w:p w:rsidR="00647B0E" w:rsidRPr="000B7C1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D2704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D2704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21F2" w:rsidRPr="00D2704B" w:rsidTr="00D2704B">
        <w:tc>
          <w:tcPr>
            <w:tcW w:w="810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A21F2" w:rsidRPr="00D2704B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D2704B" w:rsidTr="00D2704B">
        <w:tc>
          <w:tcPr>
            <w:tcW w:w="810" w:type="dxa"/>
          </w:tcPr>
          <w:p w:rsidR="00647B0E" w:rsidRPr="00D2704B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4" w:type="dxa"/>
          </w:tcPr>
          <w:p w:rsidR="00647B0E" w:rsidRPr="00001180" w:rsidRDefault="00647B0E" w:rsidP="006A21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D2704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21F2" w:rsidRPr="00D2704B" w:rsidTr="00D2704B">
        <w:tc>
          <w:tcPr>
            <w:tcW w:w="810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4" w:type="dxa"/>
          </w:tcPr>
          <w:p w:rsidR="006A21F2" w:rsidRPr="00001180" w:rsidRDefault="006A21F2" w:rsidP="006A21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1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21F2" w:rsidRPr="00D2704B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D2704B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64" w:type="dxa"/>
          </w:tcPr>
          <w:p w:rsidR="00647B0E" w:rsidRPr="00A269F4" w:rsidRDefault="00647B0E" w:rsidP="006A21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cupboard?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F2" w:rsidRPr="00001180" w:rsidTr="00D2704B">
        <w:tc>
          <w:tcPr>
            <w:tcW w:w="810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4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F2" w:rsidRPr="00001180" w:rsidTr="00D2704B">
        <w:tc>
          <w:tcPr>
            <w:tcW w:w="810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4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употребления.</w:t>
            </w:r>
          </w:p>
        </w:tc>
        <w:tc>
          <w:tcPr>
            <w:tcW w:w="1061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 graphs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F2" w:rsidRPr="00001180" w:rsidTr="00D2704B">
        <w:tc>
          <w:tcPr>
            <w:tcW w:w="810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4" w:type="dxa"/>
          </w:tcPr>
          <w:p w:rsidR="006A21F2" w:rsidRPr="006A21F2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A21F2" w:rsidRPr="00001180" w:rsidRDefault="006A21F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5274" w:type="dxa"/>
            <w:gridSpan w:val="2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time is it</w:t>
            </w:r>
            <w:r w:rsidR="00D2704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370" w:type="dxa"/>
            <w:gridSpan w:val="2"/>
          </w:tcPr>
          <w:p w:rsidR="00647B0E" w:rsidRPr="00A269F4" w:rsidRDefault="00810F51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1E17C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4" w:type="dxa"/>
          </w:tcPr>
          <w:p w:rsidR="00647B0E" w:rsidRPr="00B85F1B" w:rsidRDefault="00810F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Clocks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C7" w:rsidRPr="00001180" w:rsidTr="00D2704B">
        <w:tc>
          <w:tcPr>
            <w:tcW w:w="810" w:type="dxa"/>
          </w:tcPr>
          <w:p w:rsidR="001E17C7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4" w:type="dxa"/>
          </w:tcPr>
          <w:p w:rsidR="001E17C7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half past six.</w:t>
            </w:r>
          </w:p>
        </w:tc>
        <w:tc>
          <w:tcPr>
            <w:tcW w:w="1061" w:type="dxa"/>
          </w:tcPr>
          <w:p w:rsidR="001E17C7" w:rsidRPr="00001180" w:rsidRDefault="001E17C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E17C7" w:rsidRPr="00001180" w:rsidRDefault="001E17C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7C7" w:rsidRPr="00001180" w:rsidRDefault="001E17C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C7" w:rsidRPr="00001180" w:rsidTr="00D2704B">
        <w:tc>
          <w:tcPr>
            <w:tcW w:w="810" w:type="dxa"/>
          </w:tcPr>
          <w:p w:rsidR="001E17C7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4" w:type="dxa"/>
          </w:tcPr>
          <w:p w:rsidR="001E17C7" w:rsidRPr="0033570A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«Время на часах».</w:t>
            </w:r>
          </w:p>
        </w:tc>
        <w:tc>
          <w:tcPr>
            <w:tcW w:w="1061" w:type="dxa"/>
          </w:tcPr>
          <w:p w:rsidR="001E17C7" w:rsidRPr="00001180" w:rsidRDefault="001E17C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1E17C7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E17C7" w:rsidRPr="00001180" w:rsidRDefault="001E17C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4" w:type="dxa"/>
          </w:tcPr>
          <w:p w:rsidR="00647B0E" w:rsidRPr="00D2704B" w:rsidRDefault="00810F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Watch. 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D2704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4" w:type="dxa"/>
          </w:tcPr>
          <w:p w:rsidR="00647B0E" w:rsidRPr="00001180" w:rsidRDefault="00810F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«Время на часах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D2704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0A" w:rsidRPr="00001180" w:rsidTr="00D2704B">
        <w:tc>
          <w:tcPr>
            <w:tcW w:w="810" w:type="dxa"/>
          </w:tcPr>
          <w:p w:rsidR="0033570A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4" w:type="dxa"/>
          </w:tcPr>
          <w:p w:rsidR="0033570A" w:rsidRPr="0033570A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35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</w:t>
            </w:r>
            <w:r w:rsidRPr="00335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33570A" w:rsidRPr="0033570A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33570A" w:rsidRPr="00001180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570A" w:rsidRPr="00D2704B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4" w:type="dxa"/>
          </w:tcPr>
          <w:p w:rsidR="00647B0E" w:rsidRPr="00001180" w:rsidRDefault="00810F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часы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570A" w:rsidRPr="00001180" w:rsidTr="00D2704B">
        <w:tc>
          <w:tcPr>
            <w:tcW w:w="810" w:type="dxa"/>
          </w:tcPr>
          <w:p w:rsidR="0033570A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4" w:type="dxa"/>
          </w:tcPr>
          <w:p w:rsidR="0033570A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61" w:type="dxa"/>
          </w:tcPr>
          <w:p w:rsidR="0033570A" w:rsidRPr="00001180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3570A" w:rsidRPr="00001180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570A" w:rsidRPr="00001180" w:rsidRDefault="00335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5274" w:type="dxa"/>
            <w:gridSpan w:val="2"/>
          </w:tcPr>
          <w:p w:rsidR="00647B0E" w:rsidRPr="00563CF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lessons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563CFF" w:rsidRDefault="00810F51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464" w:type="dxa"/>
          </w:tcPr>
          <w:p w:rsidR="00647B0E" w:rsidRPr="00563CFF" w:rsidRDefault="00810F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lessons begin at…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7C" w:rsidRPr="00001180" w:rsidTr="00D2704B">
        <w:tc>
          <w:tcPr>
            <w:tcW w:w="810" w:type="dxa"/>
          </w:tcPr>
          <w:p w:rsidR="00CE7F7C" w:rsidRPr="00CE7F7C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4" w:type="dxa"/>
          </w:tcPr>
          <w:p w:rsidR="00CE7F7C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timetable.</w:t>
            </w:r>
          </w:p>
        </w:tc>
        <w:tc>
          <w:tcPr>
            <w:tcW w:w="106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4" w:type="dxa"/>
          </w:tcPr>
          <w:p w:rsidR="00647B0E" w:rsidRPr="00453441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7C" w:rsidRPr="00001180" w:rsidTr="00D2704B">
        <w:tc>
          <w:tcPr>
            <w:tcW w:w="810" w:type="dxa"/>
          </w:tcPr>
          <w:p w:rsidR="00CE7F7C" w:rsidRPr="00CE7F7C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4" w:type="dxa"/>
          </w:tcPr>
          <w:p w:rsidR="00CE7F7C" w:rsidRPr="00001180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4" w:type="dxa"/>
          </w:tcPr>
          <w:p w:rsidR="00647B0E" w:rsidRPr="00001180" w:rsidRDefault="00810F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«Школьный урок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7C" w:rsidRPr="00001180" w:rsidTr="00D2704B">
        <w:tc>
          <w:tcPr>
            <w:tcW w:w="810" w:type="dxa"/>
          </w:tcPr>
          <w:p w:rsidR="00CE7F7C" w:rsidRPr="00CE7F7C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4" w:type="dxa"/>
          </w:tcPr>
          <w:p w:rsidR="00CE7F7C" w:rsidRPr="00B85F1B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classmates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464" w:type="dxa"/>
          </w:tcPr>
          <w:p w:rsidR="00647B0E" w:rsidRPr="00563CF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7C" w:rsidRPr="00001180" w:rsidTr="00D2704B">
        <w:tc>
          <w:tcPr>
            <w:tcW w:w="810" w:type="dxa"/>
          </w:tcPr>
          <w:p w:rsidR="00CE7F7C" w:rsidRPr="00453441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4" w:type="dxa"/>
          </w:tcPr>
          <w:p w:rsidR="00CE7F7C" w:rsidRPr="00001180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 Tense.</w:t>
            </w:r>
          </w:p>
        </w:tc>
        <w:tc>
          <w:tcPr>
            <w:tcW w:w="106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E7F7C" w:rsidRPr="00CE7F7C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«The break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[oa]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[o_e]. 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7C" w:rsidRPr="00001180" w:rsidTr="00D2704B">
        <w:tc>
          <w:tcPr>
            <w:tcW w:w="810" w:type="dxa"/>
          </w:tcPr>
          <w:p w:rsidR="00CE7F7C" w:rsidRPr="00453441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4" w:type="dxa"/>
          </w:tcPr>
          <w:p w:rsidR="00CE7F7C" w:rsidRPr="00453441" w:rsidRDefault="004534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CE7F7C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7F7C" w:rsidRPr="00001180" w:rsidRDefault="00CE7F7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5274" w:type="dxa"/>
            <w:gridSpan w:val="2"/>
          </w:tcPr>
          <w:p w:rsidR="00647B0E" w:rsidRPr="00563CF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0" w:type="dxa"/>
            <w:gridSpan w:val="2"/>
          </w:tcPr>
          <w:p w:rsidR="00647B0E" w:rsidRPr="00563CF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D7267E" w:rsidTr="00D2704B">
        <w:tc>
          <w:tcPr>
            <w:tcW w:w="810" w:type="dxa"/>
          </w:tcPr>
          <w:p w:rsidR="00647B0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464" w:type="dxa"/>
          </w:tcPr>
          <w:p w:rsidR="00647B0E" w:rsidRPr="008C55FA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«Hello.», «My school», «What time is it?», «Our lessons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061" w:type="dxa"/>
          </w:tcPr>
          <w:p w:rsidR="00647B0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267E" w:rsidRPr="00D7267E" w:rsidTr="00D2704B">
        <w:tc>
          <w:tcPr>
            <w:tcW w:w="810" w:type="dxa"/>
          </w:tcPr>
          <w:p w:rsidR="00D7267E" w:rsidRPr="00D7267E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464" w:type="dxa"/>
          </w:tcPr>
          <w:p w:rsidR="00D7267E" w:rsidRPr="00D7267E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«Hello.», «My school», «What time is it?», «Our lessons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D7267E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7267E" w:rsidRPr="00D7267E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7267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D7267E" w:rsidTr="00D2704B">
        <w:tc>
          <w:tcPr>
            <w:tcW w:w="5274" w:type="dxa"/>
            <w:gridSpan w:val="2"/>
          </w:tcPr>
          <w:p w:rsidR="00647B0E" w:rsidRPr="00810F51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 w:rsid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Seasons</w:t>
            </w: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810F51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D7267E" w:rsidTr="00D2704B">
        <w:tc>
          <w:tcPr>
            <w:tcW w:w="810" w:type="dxa"/>
          </w:tcPr>
          <w:p w:rsidR="00647B0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64" w:type="dxa"/>
          </w:tcPr>
          <w:p w:rsidR="00647B0E" w:rsidRPr="00810F51" w:rsidRDefault="00DF199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weather.</w:t>
            </w:r>
          </w:p>
        </w:tc>
        <w:tc>
          <w:tcPr>
            <w:tcW w:w="106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267E" w:rsidRPr="00D7267E" w:rsidTr="00D2704B">
        <w:tc>
          <w:tcPr>
            <w:tcW w:w="810" w:type="dxa"/>
          </w:tcPr>
          <w:p w:rsidR="00D7267E" w:rsidRPr="004F434B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4" w:type="dxa"/>
          </w:tcPr>
          <w:p w:rsidR="00D7267E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summer.</w:t>
            </w:r>
          </w:p>
        </w:tc>
        <w:tc>
          <w:tcPr>
            <w:tcW w:w="1061" w:type="dxa"/>
          </w:tcPr>
          <w:p w:rsidR="00D7267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7267E" w:rsidRPr="00D7267E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67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D7267E" w:rsidTr="00D2704B">
        <w:tc>
          <w:tcPr>
            <w:tcW w:w="810" w:type="dxa"/>
          </w:tcPr>
          <w:p w:rsidR="00647B0E" w:rsidRPr="004F434B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4" w:type="dxa"/>
          </w:tcPr>
          <w:p w:rsidR="00647B0E" w:rsidRPr="00001180" w:rsidRDefault="00DF199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 day.</w:t>
            </w:r>
          </w:p>
        </w:tc>
        <w:tc>
          <w:tcPr>
            <w:tcW w:w="106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267E" w:rsidRPr="00D7267E" w:rsidTr="00D2704B">
        <w:tc>
          <w:tcPr>
            <w:tcW w:w="810" w:type="dxa"/>
          </w:tcPr>
          <w:p w:rsidR="00D7267E" w:rsidRPr="004F434B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4" w:type="dxa"/>
          </w:tcPr>
          <w:p w:rsidR="00D7267E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Simple.</w:t>
            </w:r>
          </w:p>
        </w:tc>
        <w:tc>
          <w:tcPr>
            <w:tcW w:w="1061" w:type="dxa"/>
          </w:tcPr>
          <w:p w:rsidR="00D7267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7267E" w:rsidRPr="00D7267E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67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D7267E" w:rsidTr="00D2704B">
        <w:tc>
          <w:tcPr>
            <w:tcW w:w="810" w:type="dxa"/>
          </w:tcPr>
          <w:p w:rsidR="00647B0E" w:rsidRPr="00810F51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810F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267E" w:rsidRPr="00D7267E" w:rsidTr="00D2704B">
        <w:tc>
          <w:tcPr>
            <w:tcW w:w="810" w:type="dxa"/>
          </w:tcPr>
          <w:p w:rsidR="00D7267E" w:rsidRPr="004F434B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4" w:type="dxa"/>
          </w:tcPr>
          <w:p w:rsidR="00D7267E" w:rsidRPr="004F434B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D7267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7267E" w:rsidRPr="00D7267E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67E" w:rsidRPr="00810F51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810F51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="00B85F1B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B85F1B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RPr="00001180" w:rsidTr="00D2704B">
        <w:tc>
          <w:tcPr>
            <w:tcW w:w="810" w:type="dxa"/>
          </w:tcPr>
          <w:p w:rsidR="00D7267E" w:rsidRPr="004F434B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4" w:type="dxa"/>
          </w:tcPr>
          <w:p w:rsidR="00D7267E" w:rsidRPr="00771655" w:rsidRDefault="007716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061" w:type="dxa"/>
          </w:tcPr>
          <w:p w:rsidR="00D7267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267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67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="00DF1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[оо]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RPr="00001180" w:rsidTr="00D2704B">
        <w:tc>
          <w:tcPr>
            <w:tcW w:w="810" w:type="dxa"/>
          </w:tcPr>
          <w:p w:rsidR="00D7267E" w:rsidRDefault="004F434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4" w:type="dxa"/>
          </w:tcPr>
          <w:p w:rsidR="00D7267E" w:rsidRPr="00771655" w:rsidRDefault="007716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lovely weather.</w:t>
            </w:r>
          </w:p>
        </w:tc>
        <w:tc>
          <w:tcPr>
            <w:tcW w:w="1061" w:type="dxa"/>
          </w:tcPr>
          <w:p w:rsidR="00D7267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267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267E" w:rsidRPr="00001180" w:rsidRDefault="00D72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467642" w:rsidTr="00D2704B">
        <w:tc>
          <w:tcPr>
            <w:tcW w:w="5274" w:type="dxa"/>
            <w:gridSpan w:val="2"/>
          </w:tcPr>
          <w:p w:rsidR="00647B0E" w:rsidRPr="00467642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="00467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  <w:r w:rsidRPr="00467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467642" w:rsidRDefault="0046764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467642" w:rsidTr="00D2704B">
        <w:tc>
          <w:tcPr>
            <w:tcW w:w="810" w:type="dxa"/>
          </w:tcPr>
          <w:p w:rsidR="00647B0E" w:rsidRPr="00001180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64" w:type="dxa"/>
          </w:tcPr>
          <w:p w:rsidR="00647B0E" w:rsidRPr="00467642" w:rsidRDefault="004676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wear.</w:t>
            </w:r>
          </w:p>
        </w:tc>
        <w:tc>
          <w:tcPr>
            <w:tcW w:w="106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1E5D" w:rsidRPr="00467642" w:rsidTr="00D2704B">
        <w:tc>
          <w:tcPr>
            <w:tcW w:w="810" w:type="dxa"/>
          </w:tcPr>
          <w:p w:rsidR="008F1E5D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64" w:type="dxa"/>
          </w:tcPr>
          <w:p w:rsidR="008F1E5D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 uniform.</w:t>
            </w:r>
          </w:p>
        </w:tc>
        <w:tc>
          <w:tcPr>
            <w:tcW w:w="1061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467642" w:rsidTr="00D2704B">
        <w:tc>
          <w:tcPr>
            <w:tcW w:w="810" w:type="dxa"/>
          </w:tcPr>
          <w:p w:rsidR="00647B0E" w:rsidRPr="00001180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464" w:type="dxa"/>
          </w:tcPr>
          <w:p w:rsidR="00647B0E" w:rsidRPr="00467642" w:rsidRDefault="004676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types of clothes.</w:t>
            </w:r>
          </w:p>
        </w:tc>
        <w:tc>
          <w:tcPr>
            <w:tcW w:w="106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1E5D" w:rsidRPr="00467642" w:rsidTr="00D2704B">
        <w:tc>
          <w:tcPr>
            <w:tcW w:w="810" w:type="dxa"/>
          </w:tcPr>
          <w:p w:rsidR="008F1E5D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464" w:type="dxa"/>
          </w:tcPr>
          <w:p w:rsidR="008F1E5D" w:rsidRPr="00146871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to.</w:t>
            </w:r>
          </w:p>
        </w:tc>
        <w:tc>
          <w:tcPr>
            <w:tcW w:w="1061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467642" w:rsidTr="00D2704B">
        <w:tc>
          <w:tcPr>
            <w:tcW w:w="810" w:type="dxa"/>
          </w:tcPr>
          <w:p w:rsidR="00647B0E" w:rsidRPr="00001180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464" w:type="dxa"/>
          </w:tcPr>
          <w:p w:rsidR="00647B0E" w:rsidRPr="00467642" w:rsidRDefault="004676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Shopping.</w:t>
            </w:r>
          </w:p>
        </w:tc>
        <w:tc>
          <w:tcPr>
            <w:tcW w:w="106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1E5D" w:rsidRPr="00467642" w:rsidTr="00D2704B">
        <w:tc>
          <w:tcPr>
            <w:tcW w:w="810" w:type="dxa"/>
          </w:tcPr>
          <w:p w:rsidR="008F1E5D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464" w:type="dxa"/>
          </w:tcPr>
          <w:p w:rsidR="008F1E5D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Supermarket in the city.</w:t>
            </w:r>
          </w:p>
        </w:tc>
        <w:tc>
          <w:tcPr>
            <w:tcW w:w="1061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F1E5D" w:rsidRPr="00467642" w:rsidRDefault="008F1E5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467642" w:rsidTr="00D2704B">
        <w:tc>
          <w:tcPr>
            <w:tcW w:w="810" w:type="dxa"/>
          </w:tcPr>
          <w:p w:rsidR="00647B0E" w:rsidRPr="00467642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просьбы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46764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467642" w:rsidRDefault="0014687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4676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B67312" w:rsidTr="00D2704B">
        <w:tc>
          <w:tcPr>
            <w:tcW w:w="5274" w:type="dxa"/>
            <w:gridSpan w:val="2"/>
          </w:tcPr>
          <w:p w:rsidR="00647B0E" w:rsidRPr="00B67312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 w:rsid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Days of week</w:t>
            </w: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B67312" w:rsidRDefault="00B6731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647B0E" w:rsidRPr="00B6731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B67312" w:rsidTr="00D2704B">
        <w:tc>
          <w:tcPr>
            <w:tcW w:w="810" w:type="dxa"/>
          </w:tcPr>
          <w:p w:rsidR="00647B0E" w:rsidRPr="00B67312" w:rsidRDefault="00FE320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4464" w:type="dxa"/>
          </w:tcPr>
          <w:p w:rsidR="00647B0E" w:rsidRPr="00B67312" w:rsidRDefault="00B6731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Weekends.</w:t>
            </w:r>
          </w:p>
        </w:tc>
        <w:tc>
          <w:tcPr>
            <w:tcW w:w="1061" w:type="dxa"/>
          </w:tcPr>
          <w:p w:rsidR="00647B0E" w:rsidRPr="00B6731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B6731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3C35" w:rsidRPr="00B13C35" w:rsidTr="00D2704B">
        <w:tc>
          <w:tcPr>
            <w:tcW w:w="810" w:type="dxa"/>
          </w:tcPr>
          <w:p w:rsidR="00B13C35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64" w:type="dxa"/>
          </w:tcPr>
          <w:p w:rsidR="00B13C35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like to relax on Saturdays. </w:t>
            </w:r>
          </w:p>
        </w:tc>
        <w:tc>
          <w:tcPr>
            <w:tcW w:w="1061" w:type="dxa"/>
          </w:tcPr>
          <w:p w:rsidR="00B13C35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13C35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13C35" w:rsidRPr="00001180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B13C35" w:rsidTr="00D2704B">
        <w:tc>
          <w:tcPr>
            <w:tcW w:w="810" w:type="dxa"/>
          </w:tcPr>
          <w:p w:rsidR="00647B0E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464" w:type="dxa"/>
          </w:tcPr>
          <w:p w:rsidR="00647B0E" w:rsidRPr="00B67312" w:rsidRDefault="00B6731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work.</w:t>
            </w:r>
          </w:p>
        </w:tc>
        <w:tc>
          <w:tcPr>
            <w:tcW w:w="1061" w:type="dxa"/>
          </w:tcPr>
          <w:p w:rsidR="00647B0E" w:rsidRPr="00B6731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B6731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3C35" w:rsidRPr="00B13C35" w:rsidTr="00D2704B">
        <w:tc>
          <w:tcPr>
            <w:tcW w:w="810" w:type="dxa"/>
          </w:tcPr>
          <w:p w:rsidR="00B13C35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464" w:type="dxa"/>
          </w:tcPr>
          <w:p w:rsidR="00B13C35" w:rsidRPr="00B13C35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week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B13C35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13C35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13C35" w:rsidRPr="00001180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B13C35" w:rsidTr="00D2704B">
        <w:tc>
          <w:tcPr>
            <w:tcW w:w="810" w:type="dxa"/>
          </w:tcPr>
          <w:p w:rsidR="00647B0E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64" w:type="dxa"/>
          </w:tcPr>
          <w:p w:rsidR="00647B0E" w:rsidRPr="00B6731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647B0E" w:rsidRPr="00B6731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3C35" w:rsidRPr="00B13C35" w:rsidTr="00D2704B">
        <w:tc>
          <w:tcPr>
            <w:tcW w:w="810" w:type="dxa"/>
          </w:tcPr>
          <w:p w:rsidR="00B13C35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464" w:type="dxa"/>
          </w:tcPr>
          <w:p w:rsidR="00B13C35" w:rsidRPr="00341868" w:rsidRDefault="0034186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артикль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the.</w:t>
            </w:r>
          </w:p>
        </w:tc>
        <w:tc>
          <w:tcPr>
            <w:tcW w:w="1061" w:type="dxa"/>
          </w:tcPr>
          <w:p w:rsidR="00B13C35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B13C35" w:rsidRPr="00B67312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13C35" w:rsidRPr="00001180" w:rsidRDefault="00B13C3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B13C35" w:rsidTr="00D2704B">
        <w:tc>
          <w:tcPr>
            <w:tcW w:w="5274" w:type="dxa"/>
            <w:gridSpan w:val="2"/>
          </w:tcPr>
          <w:p w:rsidR="00647B0E" w:rsidRPr="00B67312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</w:t>
            </w:r>
            <w:r w:rsid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weather</w:t>
            </w: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B67312" w:rsidRDefault="006F10AF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B13C35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464" w:type="dxa"/>
          </w:tcPr>
          <w:p w:rsidR="00647B0E" w:rsidRPr="00CC249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E52" w:rsidRPr="00001180" w:rsidTr="00D2704B">
        <w:tc>
          <w:tcPr>
            <w:tcW w:w="810" w:type="dxa"/>
          </w:tcPr>
          <w:p w:rsid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464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 or sunny.</w:t>
            </w:r>
          </w:p>
        </w:tc>
        <w:tc>
          <w:tcPr>
            <w:tcW w:w="1061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64" w:type="dxa"/>
          </w:tcPr>
          <w:p w:rsidR="00647B0E" w:rsidRPr="00CC249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F64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E52" w:rsidRPr="00001180" w:rsidTr="00D2704B">
        <w:tc>
          <w:tcPr>
            <w:tcW w:w="810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464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Утвердительная форма.</w:t>
            </w:r>
          </w:p>
        </w:tc>
        <w:tc>
          <w:tcPr>
            <w:tcW w:w="1061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behind, between, in front of, next to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52" w:rsidRPr="00001180" w:rsidTr="00D2704B">
        <w:tc>
          <w:tcPr>
            <w:tcW w:w="810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64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61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64" w:type="dxa"/>
          </w:tcPr>
          <w:p w:rsidR="00647B0E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7B6E5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52" w:rsidRPr="00001180" w:rsidTr="00D2704B">
        <w:tc>
          <w:tcPr>
            <w:tcW w:w="810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64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cann’t.</w:t>
            </w:r>
          </w:p>
        </w:tc>
        <w:tc>
          <w:tcPr>
            <w:tcW w:w="1061" w:type="dxa"/>
          </w:tcPr>
          <w:p w:rsidR="007B6E52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B6E52" w:rsidRPr="007B6E52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64" w:type="dxa"/>
          </w:tcPr>
          <w:p w:rsidR="00647B0E" w:rsidRPr="00CC249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Superhero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7B6E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6F10A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5274" w:type="dxa"/>
            <w:gridSpan w:val="2"/>
          </w:tcPr>
          <w:p w:rsidR="00647B0E" w:rsidRPr="00CC249A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0" w:type="dxa"/>
            <w:gridSpan w:val="2"/>
          </w:tcPr>
          <w:p w:rsidR="00647B0E" w:rsidRPr="00CC249A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CC249A" w:rsidTr="00D2704B">
        <w:tc>
          <w:tcPr>
            <w:tcW w:w="810" w:type="dxa"/>
          </w:tcPr>
          <w:p w:rsidR="00647B0E" w:rsidRPr="00001180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64" w:type="dxa"/>
          </w:tcPr>
          <w:p w:rsidR="00647B0E" w:rsidRPr="00CC249A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«Seasons», «Clothes», «Days of week», «The weather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647B0E" w:rsidRPr="00CC249A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CC249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619C" w:rsidRPr="00F5619C" w:rsidTr="00D2704B">
        <w:tc>
          <w:tcPr>
            <w:tcW w:w="810" w:type="dxa"/>
          </w:tcPr>
          <w:p w:rsidR="00F5619C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464" w:type="dxa"/>
          </w:tcPr>
          <w:p w:rsidR="00F5619C" w:rsidRPr="00F5619C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«Seasons», «Clothes», «Days of week», «The weather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F5619C" w:rsidRPr="00F5619C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5619C" w:rsidRPr="00F5619C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5619C" w:rsidRPr="00001180" w:rsidRDefault="00F5619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CC249A" w:rsidTr="00D2704B">
        <w:tc>
          <w:tcPr>
            <w:tcW w:w="5274" w:type="dxa"/>
            <w:gridSpan w:val="2"/>
          </w:tcPr>
          <w:p w:rsidR="00647B0E" w:rsidRPr="00CC249A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F305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CC249A" w:rsidRDefault="00F30551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47B0E" w:rsidRPr="00F305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64" w:type="dxa"/>
          </w:tcPr>
          <w:p w:rsidR="00647B0E" w:rsidRPr="007A39B7" w:rsidRDefault="00F305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F305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F1" w:rsidRPr="00001180" w:rsidTr="00D2704B">
        <w:tc>
          <w:tcPr>
            <w:tcW w:w="810" w:type="dxa"/>
          </w:tcPr>
          <w:p w:rsidR="00676BF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64" w:type="dxa"/>
          </w:tcPr>
          <w:p w:rsidR="00676BF1" w:rsidRDefault="00935D9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 time.</w:t>
            </w:r>
          </w:p>
        </w:tc>
        <w:tc>
          <w:tcPr>
            <w:tcW w:w="1061" w:type="dxa"/>
          </w:tcPr>
          <w:p w:rsidR="00676BF1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76BF1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6BF1" w:rsidRPr="00F3055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64" w:type="dxa"/>
          </w:tcPr>
          <w:p w:rsidR="00647B0E" w:rsidRPr="00F30551" w:rsidRDefault="00F305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Все, что я люблю.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F305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97" w:rsidRPr="00001180" w:rsidTr="005E07B8">
        <w:trPr>
          <w:trHeight w:val="181"/>
        </w:trPr>
        <w:tc>
          <w:tcPr>
            <w:tcW w:w="810" w:type="dxa"/>
          </w:tcPr>
          <w:p w:rsidR="00935D97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64" w:type="dxa"/>
          </w:tcPr>
          <w:p w:rsidR="00935D97" w:rsidRPr="00001180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Picnic.</w:t>
            </w:r>
          </w:p>
        </w:tc>
        <w:tc>
          <w:tcPr>
            <w:tcW w:w="1061" w:type="dxa"/>
          </w:tcPr>
          <w:p w:rsidR="00935D97" w:rsidRPr="00001180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35D97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5D97" w:rsidRPr="00F30551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97" w:rsidRPr="00001180" w:rsidTr="00D2704B">
        <w:tc>
          <w:tcPr>
            <w:tcW w:w="810" w:type="dxa"/>
          </w:tcPr>
          <w:p w:rsidR="00935D97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64" w:type="dxa"/>
          </w:tcPr>
          <w:p w:rsidR="00935D97" w:rsidRPr="00001180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…?Просьба и предложение.</w:t>
            </w:r>
          </w:p>
        </w:tc>
        <w:tc>
          <w:tcPr>
            <w:tcW w:w="1061" w:type="dxa"/>
          </w:tcPr>
          <w:p w:rsidR="00935D97" w:rsidRPr="00001180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35D97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5D97" w:rsidRPr="00F30551" w:rsidRDefault="00935D97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676BF1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F305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51" w:rsidRPr="00001180" w:rsidTr="00D2704B">
        <w:tc>
          <w:tcPr>
            <w:tcW w:w="810" w:type="dxa"/>
          </w:tcPr>
          <w:p w:rsidR="00F30551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4" w:type="dxa"/>
          </w:tcPr>
          <w:p w:rsidR="00F30551" w:rsidRPr="00F30551" w:rsidRDefault="00F305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="00935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food.</w:t>
            </w:r>
          </w:p>
        </w:tc>
        <w:tc>
          <w:tcPr>
            <w:tcW w:w="1061" w:type="dxa"/>
          </w:tcPr>
          <w:p w:rsidR="00F30551" w:rsidRPr="00F30551" w:rsidRDefault="00F305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30551" w:rsidRPr="00F30551" w:rsidRDefault="00F305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0551" w:rsidRPr="00F30551" w:rsidRDefault="00F3055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F1" w:rsidRPr="00001180" w:rsidTr="00D2704B">
        <w:tc>
          <w:tcPr>
            <w:tcW w:w="810" w:type="dxa"/>
          </w:tcPr>
          <w:p w:rsidR="00676BF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64" w:type="dxa"/>
          </w:tcPr>
          <w:p w:rsidR="00676BF1" w:rsidRDefault="00935D9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healthy food.</w:t>
            </w:r>
          </w:p>
        </w:tc>
        <w:tc>
          <w:tcPr>
            <w:tcW w:w="1061" w:type="dxa"/>
          </w:tcPr>
          <w:p w:rsidR="00676BF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76BF1" w:rsidRPr="00676BF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6BF1" w:rsidRPr="00F3055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64" w:type="dxa"/>
          </w:tcPr>
          <w:p w:rsidR="00647B0E" w:rsidRPr="00F305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0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B0E" w:rsidRPr="00F305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F1" w:rsidRPr="00001180" w:rsidTr="00D2704B">
        <w:tc>
          <w:tcPr>
            <w:tcW w:w="810" w:type="dxa"/>
          </w:tcPr>
          <w:p w:rsidR="00676BF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64" w:type="dxa"/>
          </w:tcPr>
          <w:p w:rsidR="00676BF1" w:rsidRPr="00001180" w:rsidRDefault="0029590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вопрос.</w:t>
            </w:r>
          </w:p>
        </w:tc>
        <w:tc>
          <w:tcPr>
            <w:tcW w:w="1061" w:type="dxa"/>
          </w:tcPr>
          <w:p w:rsidR="00676BF1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76BF1" w:rsidRPr="00001180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6BF1" w:rsidRPr="00F30551" w:rsidRDefault="00676BF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5274" w:type="dxa"/>
            <w:gridSpan w:val="2"/>
          </w:tcPr>
          <w:p w:rsidR="00647B0E" w:rsidRPr="007A39B7" w:rsidRDefault="005504D7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4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Profession</w:t>
            </w:r>
            <w:r w:rsidR="00647B0E"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7A39B7" w:rsidRDefault="005504D7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7B0E" w:rsidRPr="00F30551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6A02" w:rsidRPr="00001180" w:rsidTr="00D2704B">
        <w:tc>
          <w:tcPr>
            <w:tcW w:w="810" w:type="dxa"/>
          </w:tcPr>
          <w:p w:rsidR="00BD6A02" w:rsidRPr="00BD6A02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464" w:type="dxa"/>
          </w:tcPr>
          <w:p w:rsidR="00BD6A02" w:rsidRPr="00BD6A02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Название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BD6A02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D6A02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D6A02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64" w:type="dxa"/>
          </w:tcPr>
          <w:p w:rsidR="00647B0E" w:rsidRPr="007A39B7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6A02" w:rsidRPr="00001180" w:rsidTr="00D2704B">
        <w:tc>
          <w:tcPr>
            <w:tcW w:w="810" w:type="dxa"/>
          </w:tcPr>
          <w:p w:rsidR="00BD6A02" w:rsidRPr="00BD6A02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464" w:type="dxa"/>
          </w:tcPr>
          <w:p w:rsidR="00BD6A02" w:rsidRPr="00936C41" w:rsidRDefault="00936C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could/couldn’t.</w:t>
            </w:r>
          </w:p>
        </w:tc>
        <w:tc>
          <w:tcPr>
            <w:tcW w:w="1061" w:type="dxa"/>
          </w:tcPr>
          <w:p w:rsidR="00BD6A02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D6A02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D6A02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4" w:type="dxa"/>
          </w:tcPr>
          <w:p w:rsidR="00647B0E" w:rsidRPr="00001180" w:rsidRDefault="005504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work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5504D7" w:rsidRDefault="005504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6A02" w:rsidRPr="00001180" w:rsidTr="00D2704B">
        <w:tc>
          <w:tcPr>
            <w:tcW w:w="810" w:type="dxa"/>
          </w:tcPr>
          <w:p w:rsidR="00BD6A02" w:rsidRPr="00BD6A02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464" w:type="dxa"/>
          </w:tcPr>
          <w:p w:rsidR="00BD6A02" w:rsidRDefault="00936C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future </w:t>
            </w:r>
            <w:r w:rsid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BD6A02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D6A02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D6A02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4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="00550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BD6A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4" w:type="dxa"/>
          </w:tcPr>
          <w:p w:rsidR="00647B0E" w:rsidRPr="007A39B7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D2704B">
        <w:tc>
          <w:tcPr>
            <w:tcW w:w="5274" w:type="dxa"/>
            <w:gridSpan w:val="2"/>
          </w:tcPr>
          <w:p w:rsidR="00647B0E" w:rsidRPr="007A39B7" w:rsidRDefault="00AB224C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47B0E"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E07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 and t</w:t>
            </w:r>
            <w:r w:rsidR="00CE2D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own</w:t>
            </w:r>
            <w:r w:rsidR="00647B0E"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7A39B7" w:rsidRDefault="00CE2DB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810" w:type="dxa"/>
          </w:tcPr>
          <w:p w:rsidR="00647B0E" w:rsidRPr="00001180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4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City.</w:t>
            </w:r>
          </w:p>
        </w:tc>
        <w:tc>
          <w:tcPr>
            <w:tcW w:w="1061" w:type="dxa"/>
          </w:tcPr>
          <w:p w:rsidR="00647B0E" w:rsidRPr="00001180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1A" w:rsidRPr="006714C8" w:rsidTr="00D2704B">
        <w:tc>
          <w:tcPr>
            <w:tcW w:w="810" w:type="dxa"/>
          </w:tcPr>
          <w:p w:rsidR="000F221A" w:rsidRP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464" w:type="dxa"/>
          </w:tcPr>
          <w:p w:rsidR="000F221A" w:rsidRDefault="006714C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Square.  </w:t>
            </w:r>
          </w:p>
        </w:tc>
        <w:tc>
          <w:tcPr>
            <w:tcW w:w="1061" w:type="dxa"/>
          </w:tcPr>
          <w:p w:rsidR="000F221A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F221A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6714C8" w:rsidTr="00D2704B">
        <w:tc>
          <w:tcPr>
            <w:tcW w:w="810" w:type="dxa"/>
          </w:tcPr>
          <w:p w:rsidR="00647B0E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464" w:type="dxa"/>
          </w:tcPr>
          <w:p w:rsidR="00647B0E" w:rsidRPr="006714C8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Town.</w:t>
            </w:r>
          </w:p>
        </w:tc>
        <w:tc>
          <w:tcPr>
            <w:tcW w:w="1061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6714C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21A" w:rsidRPr="006714C8" w:rsidTr="00D2704B">
        <w:tc>
          <w:tcPr>
            <w:tcW w:w="810" w:type="dxa"/>
          </w:tcPr>
          <w:p w:rsidR="000F221A" w:rsidRP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464" w:type="dxa"/>
          </w:tcPr>
          <w:p w:rsidR="000F221A" w:rsidRDefault="006714C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Предлоги: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F221A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6714C8" w:rsidTr="00D2704B">
        <w:tc>
          <w:tcPr>
            <w:tcW w:w="810" w:type="dxa"/>
          </w:tcPr>
          <w:p w:rsidR="00647B0E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464" w:type="dxa"/>
          </w:tcPr>
          <w:p w:rsidR="00647B0E" w:rsidRPr="005E07B8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 is the capita of Russia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6714C8" w:rsidTr="00D2704B">
        <w:tc>
          <w:tcPr>
            <w:tcW w:w="810" w:type="dxa"/>
          </w:tcPr>
          <w:p w:rsidR="00647B0E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464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is the capital of Great Britain.</w:t>
            </w:r>
          </w:p>
        </w:tc>
        <w:tc>
          <w:tcPr>
            <w:tcW w:w="106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CE2DBD" w:rsidTr="00D2704B">
        <w:tc>
          <w:tcPr>
            <w:tcW w:w="810" w:type="dxa"/>
          </w:tcPr>
          <w:p w:rsidR="00647B0E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464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in 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21A" w:rsidRPr="00CE2DBD" w:rsidTr="00D2704B">
        <w:tc>
          <w:tcPr>
            <w:tcW w:w="810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464" w:type="dxa"/>
          </w:tcPr>
          <w:p w:rsidR="000F221A" w:rsidRPr="006714C8" w:rsidRDefault="006714C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city and </w:t>
            </w:r>
            <w:r w:rsid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0F221A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F221A" w:rsidRP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F221A" w:rsidRPr="00001180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CE2DBD" w:rsidTr="00D2704B">
        <w:tc>
          <w:tcPr>
            <w:tcW w:w="5274" w:type="dxa"/>
            <w:gridSpan w:val="2"/>
          </w:tcPr>
          <w:p w:rsidR="00647B0E" w:rsidRPr="003B1488" w:rsidRDefault="003B1488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 Country life.</w:t>
            </w:r>
          </w:p>
        </w:tc>
        <w:tc>
          <w:tcPr>
            <w:tcW w:w="2370" w:type="dxa"/>
            <w:gridSpan w:val="2"/>
          </w:tcPr>
          <w:p w:rsidR="00647B0E" w:rsidRPr="00CE2DBD" w:rsidRDefault="003B1488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CE2DBD" w:rsidTr="00D2704B">
        <w:tc>
          <w:tcPr>
            <w:tcW w:w="810" w:type="dxa"/>
          </w:tcPr>
          <w:p w:rsidR="00647B0E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4464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21A" w:rsidRPr="00CE2DBD" w:rsidTr="00D2704B">
        <w:tc>
          <w:tcPr>
            <w:tcW w:w="810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4464" w:type="dxa"/>
          </w:tcPr>
          <w:p w:rsidR="000F221A" w:rsidRPr="00001180" w:rsidRDefault="0061519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Nature.</w:t>
            </w:r>
          </w:p>
        </w:tc>
        <w:tc>
          <w:tcPr>
            <w:tcW w:w="1061" w:type="dxa"/>
          </w:tcPr>
          <w:p w:rsidR="000F221A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F221A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F221A" w:rsidRPr="00001180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3B1488" w:rsidTr="00D2704B">
        <w:tc>
          <w:tcPr>
            <w:tcW w:w="810" w:type="dxa"/>
          </w:tcPr>
          <w:p w:rsidR="00647B0E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64" w:type="dxa"/>
          </w:tcPr>
          <w:p w:rsidR="00647B0E" w:rsidRPr="00001180" w:rsidRDefault="003B14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="0064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647B0E" w:rsidRPr="003B148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3B148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2CE" w:rsidRPr="003B1488" w:rsidTr="00AC42CE">
        <w:trPr>
          <w:trHeight w:val="415"/>
        </w:trPr>
        <w:tc>
          <w:tcPr>
            <w:tcW w:w="810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104</w:t>
            </w:r>
          </w:p>
        </w:tc>
        <w:tc>
          <w:tcPr>
            <w:tcW w:w="4464" w:type="dxa"/>
          </w:tcPr>
          <w:p w:rsidR="00AC42CE" w:rsidRPr="00001180" w:rsidRDefault="00AC42CE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below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2CE" w:rsidRPr="003B1488" w:rsidTr="00D2704B">
        <w:tc>
          <w:tcPr>
            <w:tcW w:w="810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4464" w:type="dxa"/>
          </w:tcPr>
          <w:p w:rsidR="00AC42CE" w:rsidRPr="007A39B7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2CE" w:rsidRPr="003B1488" w:rsidTr="00D2704B">
        <w:tc>
          <w:tcPr>
            <w:tcW w:w="810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464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Teenagers in the city and in the vill</w:t>
            </w:r>
            <w:r w:rsid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ge.</w:t>
            </w:r>
          </w:p>
        </w:tc>
        <w:tc>
          <w:tcPr>
            <w:tcW w:w="1061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2CE" w:rsidRPr="00001180" w:rsidTr="00D2704B">
        <w:tc>
          <w:tcPr>
            <w:tcW w:w="5274" w:type="dxa"/>
            <w:gridSpan w:val="2"/>
          </w:tcPr>
          <w:p w:rsidR="00AC42CE" w:rsidRPr="007A39B7" w:rsidRDefault="00AC42CE" w:rsidP="00AC4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0" w:type="dxa"/>
            <w:gridSpan w:val="2"/>
          </w:tcPr>
          <w:p w:rsidR="00AC42CE" w:rsidRPr="007A39B7" w:rsidRDefault="00AC42CE" w:rsidP="00AC4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2CE" w:rsidRPr="00001180" w:rsidTr="00D2704B">
        <w:tc>
          <w:tcPr>
            <w:tcW w:w="810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4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2CE" w:rsidRPr="00001180" w:rsidTr="00D2704B">
        <w:tc>
          <w:tcPr>
            <w:tcW w:w="810" w:type="dxa"/>
          </w:tcPr>
          <w:p w:rsidR="00AC42CE" w:rsidRPr="000F221A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4464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всем темам.</w:t>
            </w:r>
          </w:p>
        </w:tc>
        <w:tc>
          <w:tcPr>
            <w:tcW w:w="106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C42CE" w:rsidRPr="000F221A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7B0E" w:rsidRDefault="00647B0E" w:rsidP="001A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1A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295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Pr="00001180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53788" w:rsidRPr="00001180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B53788" w:rsidRPr="00001180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2D3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B53788" w:rsidRPr="00001180" w:rsidRDefault="00B53788" w:rsidP="00B53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10-14</w:t>
      </w:r>
      <w:r w:rsidRPr="0000118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B53788" w:rsidRPr="00B53788" w:rsidRDefault="001A55A8" w:rsidP="00B53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B53788">
        <w:rPr>
          <w:rFonts w:ascii="Times New Roman" w:hAnsi="Times New Roman" w:cs="Times New Roman"/>
          <w:b/>
          <w:sz w:val="28"/>
          <w:szCs w:val="28"/>
        </w:rPr>
        <w:t xml:space="preserve"> 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Default="001A55A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Pr="00001180" w:rsidRDefault="001A55A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Pr="00001180" w:rsidRDefault="00B53788" w:rsidP="00B53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07B8" w:rsidRDefault="005E07B8" w:rsidP="005E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Календарно-тематическое планирование.</w:t>
      </w:r>
    </w:p>
    <w:p w:rsidR="005E07B8" w:rsidRPr="00001180" w:rsidRDefault="005E07B8" w:rsidP="005E0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Цели программы 1 года обучения: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1180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обучающихся;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элементарных коммуникативных умений в говорении и аудировании;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приобщение к новому социальному опыту с использованием английского зыка: знакомство с миром зарубежных сверстников, с некоторыми обычаями  страны изучаемого языка, с песенным, стихотворным фольклором на английском языке;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воспитание дружелюбного отношения к представителям других стран.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Задачи программы 1 года обучения.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научить элементарной диалогической и монологической речи;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выработать у обучающихся навыки правильного произношения английских звуков и правильного интонирования высказывания;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освоить лексический минимум по изученным темам.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мышление, воображение;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расширять кругозор обучающихся;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мотивацию к познанию и творчеству;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ознакомить с культурой, традициями и обычаями страны изучаемого языка.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гражданскую идентичность, чувство патриотизма и гордости за свою страну;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активную жизненную позицию;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воспитывать уважение образу жизни людей страны изучаемого языка.</w:t>
      </w:r>
    </w:p>
    <w:p w:rsidR="005E07B8" w:rsidRPr="00001180" w:rsidRDefault="005E07B8" w:rsidP="005E07B8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5E07B8" w:rsidRPr="00001180" w:rsidRDefault="005E07B8" w:rsidP="005E07B8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3 раза в неделю по 1 часу, 3 часа в неделю, 108 в год.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Ожидаемые результаты 1 года обучения.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целостного, социально ориентированного взгляда на мир в его органичном единстве и народов и культур;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иному мнению, истории и культуре других народов;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мотивов учебной деятельности и формирование личностного смысла учения;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начальных форм познавательной и личностной рефлексии;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умение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знание алфавита, правильное произношение звуков;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умение употреблять лексические единицы по прой</w:t>
      </w:r>
      <w:r>
        <w:rPr>
          <w:rFonts w:ascii="Times New Roman" w:hAnsi="Times New Roman" w:cs="Times New Roman"/>
          <w:sz w:val="28"/>
          <w:szCs w:val="28"/>
        </w:rPr>
        <w:t>денным темам (внешность</w:t>
      </w:r>
      <w:r w:rsidRPr="00001180">
        <w:rPr>
          <w:rFonts w:ascii="Times New Roman" w:hAnsi="Times New Roman" w:cs="Times New Roman"/>
          <w:sz w:val="28"/>
          <w:szCs w:val="28"/>
        </w:rPr>
        <w:t>, оде</w:t>
      </w:r>
      <w:r>
        <w:rPr>
          <w:rFonts w:ascii="Times New Roman" w:hAnsi="Times New Roman" w:cs="Times New Roman"/>
          <w:sz w:val="28"/>
          <w:szCs w:val="28"/>
        </w:rPr>
        <w:t>жда, цвета, семья, праздники, школа, дом, числительные 1-10, спорт, игрушки</w:t>
      </w:r>
      <w:r w:rsidRPr="0000118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знание базовой грамматики и структур (базовые существительные и глаголы, ‘tobe’,‘have/hasgot’, 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Simple, 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Continuous, can/can’t, вопросительные слова, предлоги места); 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понимание на слух доступную по уровню речь педагога, сверстников, аудиозаписей;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умение отвечать на простые вопросы, содержащие изученные грамматические структуры;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умение составлять небольшие описания предмета;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узнавание графический образ изученных лексических единиц; 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участие в элементарном этикетном диалоге (знакомство, приветствие, прощание);</w:t>
      </w:r>
    </w:p>
    <w:p w:rsidR="005E07B8" w:rsidRPr="00001180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чтение вслух текст, построенный на изученном языковом материале, соблюдая правила произношения; </w:t>
      </w:r>
    </w:p>
    <w:p w:rsidR="005E07B8" w:rsidRPr="00001180" w:rsidRDefault="005E07B8" w:rsidP="005E0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использование приобретенные знаний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некоторых особенностей родного языка</w:t>
      </w:r>
    </w:p>
    <w:p w:rsidR="005E07B8" w:rsidRPr="00A269F4" w:rsidRDefault="005E07B8" w:rsidP="005E0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Календарно-тематическое планирование.</w:t>
      </w:r>
    </w:p>
    <w:tbl>
      <w:tblPr>
        <w:tblStyle w:val="a5"/>
        <w:tblW w:w="0" w:type="auto"/>
        <w:tblLook w:val="04A0"/>
      </w:tblPr>
      <w:tblGrid>
        <w:gridCol w:w="810"/>
        <w:gridCol w:w="4464"/>
        <w:gridCol w:w="1061"/>
        <w:gridCol w:w="1309"/>
        <w:gridCol w:w="1701"/>
      </w:tblGrid>
      <w:tr w:rsidR="005E07B8" w:rsidRPr="00A269F4" w:rsidTr="004F3C6D">
        <w:tc>
          <w:tcPr>
            <w:tcW w:w="810" w:type="dxa"/>
            <w:vMerge w:val="restart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Merge w:val="restart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0" w:type="dxa"/>
            <w:gridSpan w:val="2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E07B8" w:rsidRPr="00A269F4" w:rsidTr="004F3C6D">
        <w:tc>
          <w:tcPr>
            <w:tcW w:w="810" w:type="dxa"/>
            <w:vMerge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7B8" w:rsidRPr="006F10AF" w:rsidTr="004F3C6D">
        <w:tc>
          <w:tcPr>
            <w:tcW w:w="5274" w:type="dxa"/>
            <w:gridSpan w:val="2"/>
          </w:tcPr>
          <w:p w:rsidR="005E07B8" w:rsidRPr="005E07B8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Hello.</w:t>
            </w:r>
            <w:r w:rsidRP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old are you</w:t>
            </w:r>
            <w:r w:rsidRP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5E07B8" w:rsidRPr="006F10AF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  <w:r w:rsidRP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6F10AF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F10AF" w:rsidTr="004F3C6D">
        <w:tc>
          <w:tcPr>
            <w:tcW w:w="810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F10AF" w:rsidTr="004F3C6D">
        <w:tc>
          <w:tcPr>
            <w:tcW w:w="810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английского языка.</w:t>
            </w:r>
          </w:p>
        </w:tc>
        <w:tc>
          <w:tcPr>
            <w:tcW w:w="1061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F10AF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5E07B8" w:rsidRPr="00A269F4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Colours.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06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F10AF" w:rsidTr="004F3C6D">
        <w:tc>
          <w:tcPr>
            <w:tcW w:w="810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 английских слов.</w:t>
            </w:r>
          </w:p>
        </w:tc>
        <w:tc>
          <w:tcPr>
            <w:tcW w:w="106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F10AF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06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F10AF" w:rsidTr="004F3C6D">
        <w:tc>
          <w:tcPr>
            <w:tcW w:w="810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5E07B8" w:rsidRPr="0093341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«Английский алфавит».</w:t>
            </w:r>
          </w:p>
        </w:tc>
        <w:tc>
          <w:tcPr>
            <w:tcW w:w="106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4" w:type="dxa"/>
          </w:tcPr>
          <w:p w:rsidR="005E07B8" w:rsidRP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«Talk about myself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[ei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6F10A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22CB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1">
              <w:rPr>
                <w:rFonts w:ascii="Times New Roman" w:hAnsi="Times New Roman" w:cs="Times New Roman"/>
                <w:sz w:val="28"/>
                <w:szCs w:val="28"/>
              </w:rPr>
              <w:t>Знакомство с другом.</w:t>
            </w:r>
          </w:p>
        </w:tc>
        <w:tc>
          <w:tcPr>
            <w:tcW w:w="1061" w:type="dxa"/>
          </w:tcPr>
          <w:p w:rsidR="005E07B8" w:rsidRPr="0093341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2704B" w:rsidTr="004F3C6D">
        <w:tc>
          <w:tcPr>
            <w:tcW w:w="5274" w:type="dxa"/>
            <w:gridSpan w:val="2"/>
          </w:tcPr>
          <w:p w:rsidR="005E07B8" w:rsidRPr="00D2704B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school</w:t>
            </w: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D2704B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2704B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4" w:type="dxa"/>
          </w:tcPr>
          <w:p w:rsidR="005E07B8" w:rsidRPr="000B7C19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2704B" w:rsidTr="004F3C6D">
        <w:tc>
          <w:tcPr>
            <w:tcW w:w="810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2704B" w:rsidTr="004F3C6D">
        <w:tc>
          <w:tcPr>
            <w:tcW w:w="810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2704B" w:rsidTr="004F3C6D">
        <w:tc>
          <w:tcPr>
            <w:tcW w:w="810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64" w:type="dxa"/>
          </w:tcPr>
          <w:p w:rsidR="005E07B8" w:rsidRPr="00A269F4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cupboard?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4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употребления.</w:t>
            </w:r>
          </w:p>
        </w:tc>
        <w:tc>
          <w:tcPr>
            <w:tcW w:w="1061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 graphs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4" w:type="dxa"/>
          </w:tcPr>
          <w:p w:rsidR="005E07B8" w:rsidRPr="006A21F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5274" w:type="dxa"/>
            <w:gridSpan w:val="2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time is 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370" w:type="dxa"/>
            <w:gridSpan w:val="2"/>
          </w:tcPr>
          <w:p w:rsidR="005E07B8" w:rsidRPr="00A269F4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4" w:type="dxa"/>
          </w:tcPr>
          <w:p w:rsidR="005E07B8" w:rsidRPr="00B85F1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half past six.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4" w:type="dxa"/>
          </w:tcPr>
          <w:p w:rsidR="005E07B8" w:rsidRPr="0033570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«Время на часах».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4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Watch. 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«Время на часах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4" w:type="dxa"/>
          </w:tcPr>
          <w:p w:rsidR="005E07B8" w:rsidRPr="0033570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35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</w:t>
            </w:r>
            <w:r w:rsidRPr="00335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5E07B8" w:rsidRPr="0033570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D270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часы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5274" w:type="dxa"/>
            <w:gridSpan w:val="2"/>
          </w:tcPr>
          <w:p w:rsidR="005E07B8" w:rsidRPr="00563CFF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lessons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563CFF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464" w:type="dxa"/>
          </w:tcPr>
          <w:p w:rsidR="005E07B8" w:rsidRPr="00563CF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lessons begin at…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CE7F7C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timetable.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4" w:type="dxa"/>
          </w:tcPr>
          <w:p w:rsidR="005E07B8" w:rsidRPr="0045344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CE7F7C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«Школьный урок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CE7F7C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4" w:type="dxa"/>
          </w:tcPr>
          <w:p w:rsidR="005E07B8" w:rsidRPr="00B85F1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classmates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464" w:type="dxa"/>
          </w:tcPr>
          <w:p w:rsidR="005E07B8" w:rsidRPr="00563CFF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45344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 Tense.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CE7F7C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«The break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[oa]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[o_e]. 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45344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4" w:type="dxa"/>
          </w:tcPr>
          <w:p w:rsidR="005E07B8" w:rsidRPr="0045344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5274" w:type="dxa"/>
            <w:gridSpan w:val="2"/>
          </w:tcPr>
          <w:p w:rsidR="005E07B8" w:rsidRPr="00563CFF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0" w:type="dxa"/>
            <w:gridSpan w:val="2"/>
          </w:tcPr>
          <w:p w:rsidR="005E07B8" w:rsidRPr="00563CFF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464" w:type="dxa"/>
          </w:tcPr>
          <w:p w:rsidR="005E07B8" w:rsidRPr="008C55F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«Hello.», «My school», «What time is it?», «Our lessons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06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D7267E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464" w:type="dxa"/>
          </w:tcPr>
          <w:p w:rsidR="005E07B8" w:rsidRPr="00D7267E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«Hello.», «My school», «What time is it?», «Our lessons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D7267E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5274" w:type="dxa"/>
            <w:gridSpan w:val="2"/>
          </w:tcPr>
          <w:p w:rsidR="005E07B8" w:rsidRPr="00810F51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Seasons</w:t>
            </w: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810F51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64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weather.</w:t>
            </w:r>
          </w:p>
        </w:tc>
        <w:tc>
          <w:tcPr>
            <w:tcW w:w="106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4F43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summer.</w:t>
            </w:r>
          </w:p>
        </w:tc>
        <w:tc>
          <w:tcPr>
            <w:tcW w:w="106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D7267E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4F43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 day.</w:t>
            </w:r>
          </w:p>
        </w:tc>
        <w:tc>
          <w:tcPr>
            <w:tcW w:w="106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4F43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Simple.</w:t>
            </w:r>
          </w:p>
        </w:tc>
        <w:tc>
          <w:tcPr>
            <w:tcW w:w="106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D7267E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D7267E" w:rsidTr="004F3C6D">
        <w:tc>
          <w:tcPr>
            <w:tcW w:w="810" w:type="dxa"/>
          </w:tcPr>
          <w:p w:rsidR="005E07B8" w:rsidRPr="004F43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4" w:type="dxa"/>
          </w:tcPr>
          <w:p w:rsidR="005E07B8" w:rsidRPr="004F43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D7267E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810F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4F434B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4" w:type="dxa"/>
          </w:tcPr>
          <w:p w:rsidR="005E07B8" w:rsidRPr="00771655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[оо]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4" w:type="dxa"/>
          </w:tcPr>
          <w:p w:rsidR="005E07B8" w:rsidRPr="00771655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lovely weather.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467642" w:rsidTr="004F3C6D">
        <w:tc>
          <w:tcPr>
            <w:tcW w:w="5274" w:type="dxa"/>
            <w:gridSpan w:val="2"/>
          </w:tcPr>
          <w:p w:rsidR="005E07B8" w:rsidRPr="00467642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  <w:r w:rsidRPr="00467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467642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467642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64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wear.</w:t>
            </w:r>
          </w:p>
        </w:tc>
        <w:tc>
          <w:tcPr>
            <w:tcW w:w="106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467642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 uniform.</w:t>
            </w:r>
          </w:p>
        </w:tc>
        <w:tc>
          <w:tcPr>
            <w:tcW w:w="106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467642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464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types of clothes.</w:t>
            </w:r>
          </w:p>
        </w:tc>
        <w:tc>
          <w:tcPr>
            <w:tcW w:w="106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467642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464" w:type="dxa"/>
          </w:tcPr>
          <w:p w:rsidR="005E07B8" w:rsidRPr="0014687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to.</w:t>
            </w:r>
          </w:p>
        </w:tc>
        <w:tc>
          <w:tcPr>
            <w:tcW w:w="106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467642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464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Shopping.</w:t>
            </w:r>
          </w:p>
        </w:tc>
        <w:tc>
          <w:tcPr>
            <w:tcW w:w="106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467642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Supermarket in the city.</w:t>
            </w:r>
          </w:p>
        </w:tc>
        <w:tc>
          <w:tcPr>
            <w:tcW w:w="106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467642" w:rsidTr="004F3C6D">
        <w:tc>
          <w:tcPr>
            <w:tcW w:w="810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просьбы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46764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B67312" w:rsidTr="004F3C6D">
        <w:tc>
          <w:tcPr>
            <w:tcW w:w="5274" w:type="dxa"/>
            <w:gridSpan w:val="2"/>
          </w:tcPr>
          <w:p w:rsidR="005E07B8" w:rsidRPr="00B67312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Days of week</w:t>
            </w: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B67312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B67312" w:rsidTr="004F3C6D">
        <w:tc>
          <w:tcPr>
            <w:tcW w:w="810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4464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Weekends.</w:t>
            </w:r>
          </w:p>
        </w:tc>
        <w:tc>
          <w:tcPr>
            <w:tcW w:w="1061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B13C35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like to relax on Saturdays. </w:t>
            </w:r>
          </w:p>
        </w:tc>
        <w:tc>
          <w:tcPr>
            <w:tcW w:w="1061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B13C35" w:rsidTr="004F3C6D">
        <w:tc>
          <w:tcPr>
            <w:tcW w:w="810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464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work.</w:t>
            </w:r>
          </w:p>
        </w:tc>
        <w:tc>
          <w:tcPr>
            <w:tcW w:w="1061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B13C35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464" w:type="dxa"/>
          </w:tcPr>
          <w:p w:rsidR="005E07B8" w:rsidRPr="00B13C35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week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B13C35" w:rsidTr="004F3C6D">
        <w:tc>
          <w:tcPr>
            <w:tcW w:w="810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64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B13C35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464" w:type="dxa"/>
          </w:tcPr>
          <w:p w:rsidR="005E07B8" w:rsidRPr="0034186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артикль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the.</w:t>
            </w:r>
          </w:p>
        </w:tc>
        <w:tc>
          <w:tcPr>
            <w:tcW w:w="1061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B6731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B13C35" w:rsidTr="004F3C6D">
        <w:tc>
          <w:tcPr>
            <w:tcW w:w="5274" w:type="dxa"/>
            <w:gridSpan w:val="2"/>
          </w:tcPr>
          <w:p w:rsidR="005E07B8" w:rsidRPr="00B67312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weather</w:t>
            </w: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B67312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B13C35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464" w:type="dxa"/>
          </w:tcPr>
          <w:p w:rsidR="005E07B8" w:rsidRPr="00CC249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 or sunny.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64" w:type="dxa"/>
          </w:tcPr>
          <w:p w:rsidR="005E07B8" w:rsidRPr="00CC249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F64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464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Утвердительная форма.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behind, between, in front of, next to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64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64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64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cann’t.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7B6E5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64" w:type="dxa"/>
          </w:tcPr>
          <w:p w:rsidR="005E07B8" w:rsidRPr="00CC249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Superhero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5274" w:type="dxa"/>
            <w:gridSpan w:val="2"/>
          </w:tcPr>
          <w:p w:rsidR="005E07B8" w:rsidRPr="00CC249A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0" w:type="dxa"/>
            <w:gridSpan w:val="2"/>
          </w:tcPr>
          <w:p w:rsidR="005E07B8" w:rsidRPr="00CC249A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CC249A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64" w:type="dxa"/>
          </w:tcPr>
          <w:p w:rsidR="005E07B8" w:rsidRPr="00CC249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«Seasons», «Clothes», «Days of week», «The weather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5E07B8" w:rsidRPr="00CC249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CC249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F5619C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464" w:type="dxa"/>
          </w:tcPr>
          <w:p w:rsidR="005E07B8" w:rsidRPr="00F5619C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«Seasons», «Clothes», «Days of week», «The weather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5E07B8" w:rsidRPr="00F5619C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F5619C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CC249A" w:rsidTr="004F3C6D">
        <w:tc>
          <w:tcPr>
            <w:tcW w:w="5274" w:type="dxa"/>
            <w:gridSpan w:val="2"/>
          </w:tcPr>
          <w:p w:rsidR="005E07B8" w:rsidRPr="00CC249A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CC249A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64" w:type="dxa"/>
          </w:tcPr>
          <w:p w:rsidR="005E07B8" w:rsidRPr="007A39B7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 time.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64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Все, что я люблю.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rPr>
          <w:trHeight w:val="181"/>
        </w:trPr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Picnic.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…?Просьба и предложение.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4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favorite food.</w:t>
            </w:r>
          </w:p>
        </w:tc>
        <w:tc>
          <w:tcPr>
            <w:tcW w:w="106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healthy food.</w:t>
            </w:r>
          </w:p>
        </w:tc>
        <w:tc>
          <w:tcPr>
            <w:tcW w:w="1061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676BF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64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5274" w:type="dxa"/>
            <w:gridSpan w:val="2"/>
          </w:tcPr>
          <w:p w:rsidR="005E07B8" w:rsidRPr="007A39B7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Profession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7A39B7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E07B8" w:rsidRPr="00F3055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BD6A0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464" w:type="dxa"/>
          </w:tcPr>
          <w:p w:rsidR="005E07B8" w:rsidRPr="00BD6A0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Название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64" w:type="dxa"/>
          </w:tcPr>
          <w:p w:rsidR="005E07B8" w:rsidRPr="007A39B7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BD6A0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464" w:type="dxa"/>
          </w:tcPr>
          <w:p w:rsidR="005E07B8" w:rsidRPr="00936C41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could/couldn’t.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work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5504D7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BD6A02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future profession.</w:t>
            </w:r>
          </w:p>
        </w:tc>
        <w:tc>
          <w:tcPr>
            <w:tcW w:w="1061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4" w:type="dxa"/>
          </w:tcPr>
          <w:p w:rsidR="005E07B8" w:rsidRPr="007A39B7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5274" w:type="dxa"/>
            <w:gridSpan w:val="2"/>
          </w:tcPr>
          <w:p w:rsidR="005E07B8" w:rsidRPr="007A39B7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 and town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5E07B8" w:rsidRPr="007A39B7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4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7B8" w:rsidRPr="006714C8" w:rsidTr="004F3C6D">
        <w:tc>
          <w:tcPr>
            <w:tcW w:w="810" w:type="dxa"/>
          </w:tcPr>
          <w:p w:rsidR="005E07B8" w:rsidRPr="000F221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Square.  </w:t>
            </w:r>
          </w:p>
        </w:tc>
        <w:tc>
          <w:tcPr>
            <w:tcW w:w="1061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714C8" w:rsidTr="004F3C6D">
        <w:tc>
          <w:tcPr>
            <w:tcW w:w="810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464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Town.</w:t>
            </w:r>
          </w:p>
        </w:tc>
        <w:tc>
          <w:tcPr>
            <w:tcW w:w="106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714C8" w:rsidTr="004F3C6D">
        <w:tc>
          <w:tcPr>
            <w:tcW w:w="810" w:type="dxa"/>
          </w:tcPr>
          <w:p w:rsidR="005E07B8" w:rsidRPr="000F221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Предлоги: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714C8" w:rsidTr="004F3C6D">
        <w:tc>
          <w:tcPr>
            <w:tcW w:w="810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464" w:type="dxa"/>
          </w:tcPr>
          <w:p w:rsidR="005E07B8" w:rsidRP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 is the capita of Russia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6714C8" w:rsidTr="004F3C6D">
        <w:tc>
          <w:tcPr>
            <w:tcW w:w="810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464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is the capital of Great Britain.</w:t>
            </w:r>
          </w:p>
        </w:tc>
        <w:tc>
          <w:tcPr>
            <w:tcW w:w="106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CE2DBD" w:rsidTr="004F3C6D">
        <w:tc>
          <w:tcPr>
            <w:tcW w:w="810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464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in 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CE2DBD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464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city and town</w:t>
            </w: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5E07B8" w:rsidRPr="006714C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0F221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CE2DBD" w:rsidTr="004F3C6D">
        <w:tc>
          <w:tcPr>
            <w:tcW w:w="5274" w:type="dxa"/>
            <w:gridSpan w:val="2"/>
          </w:tcPr>
          <w:p w:rsidR="005E07B8" w:rsidRPr="003B1488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 Country life.</w:t>
            </w:r>
          </w:p>
        </w:tc>
        <w:tc>
          <w:tcPr>
            <w:tcW w:w="2370" w:type="dxa"/>
            <w:gridSpan w:val="2"/>
          </w:tcPr>
          <w:p w:rsidR="005E07B8" w:rsidRPr="00CE2DBD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CE2DBD" w:rsidTr="004F3C6D">
        <w:tc>
          <w:tcPr>
            <w:tcW w:w="810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4464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CE2DBD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Nature.</w:t>
            </w:r>
          </w:p>
        </w:tc>
        <w:tc>
          <w:tcPr>
            <w:tcW w:w="1061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3B1488" w:rsidTr="004F3C6D">
        <w:tc>
          <w:tcPr>
            <w:tcW w:w="810" w:type="dxa"/>
          </w:tcPr>
          <w:p w:rsidR="005E07B8" w:rsidRPr="00CE2DBD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Farm.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3B1488" w:rsidTr="004F3C6D">
        <w:trPr>
          <w:trHeight w:val="415"/>
        </w:trPr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104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below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3B1488" w:rsidTr="004F3C6D">
        <w:tc>
          <w:tcPr>
            <w:tcW w:w="810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4464" w:type="dxa"/>
          </w:tcPr>
          <w:p w:rsidR="005E07B8" w:rsidRPr="007A39B7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  <w:r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3B1488" w:rsidTr="004F3C6D">
        <w:tc>
          <w:tcPr>
            <w:tcW w:w="810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Teenagers in the city and in the village.</w:t>
            </w:r>
          </w:p>
        </w:tc>
        <w:tc>
          <w:tcPr>
            <w:tcW w:w="1061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5E07B8" w:rsidRPr="003B148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5274" w:type="dxa"/>
            <w:gridSpan w:val="2"/>
          </w:tcPr>
          <w:p w:rsidR="005E07B8" w:rsidRPr="007A39B7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0" w:type="dxa"/>
            <w:gridSpan w:val="2"/>
          </w:tcPr>
          <w:p w:rsidR="005E07B8" w:rsidRPr="007A39B7" w:rsidRDefault="005E07B8" w:rsidP="004F3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4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7B8" w:rsidRPr="00001180" w:rsidTr="004F3C6D">
        <w:tc>
          <w:tcPr>
            <w:tcW w:w="810" w:type="dxa"/>
          </w:tcPr>
          <w:p w:rsidR="005E07B8" w:rsidRPr="000F221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4464" w:type="dxa"/>
          </w:tcPr>
          <w:p w:rsidR="005E07B8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всем темам.</w:t>
            </w:r>
          </w:p>
        </w:tc>
        <w:tc>
          <w:tcPr>
            <w:tcW w:w="106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E07B8" w:rsidRPr="000F221A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E07B8" w:rsidRPr="00001180" w:rsidRDefault="005E07B8" w:rsidP="004F3C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E07B8" w:rsidRDefault="005E07B8" w:rsidP="005E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F1C" w:rsidRDefault="00A94F1C" w:rsidP="00A9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F1C" w:rsidRPr="00A94F1C" w:rsidRDefault="00A94F1C" w:rsidP="00B537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4E7" w:rsidRDefault="00E274E7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4E7" w:rsidRDefault="00E274E7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4E7" w:rsidRDefault="00E274E7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4E7" w:rsidRDefault="00E274E7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Default="005E07B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5225" w:rsidRPr="00001180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985225" w:rsidRPr="00001180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="001355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Happy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8-15 </w:t>
      </w:r>
      <w:r w:rsidRPr="00001180">
        <w:rPr>
          <w:rFonts w:ascii="Times New Roman" w:hAnsi="Times New Roman" w:cs="Times New Roman"/>
          <w:sz w:val="28"/>
          <w:szCs w:val="28"/>
        </w:rPr>
        <w:t>лет.</w:t>
      </w: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1A55A8">
        <w:rPr>
          <w:rFonts w:ascii="Times New Roman" w:hAnsi="Times New Roman" w:cs="Times New Roman"/>
          <w:sz w:val="28"/>
          <w:szCs w:val="28"/>
        </w:rPr>
        <w:t>:</w:t>
      </w:r>
      <w:r w:rsidRPr="00001180">
        <w:rPr>
          <w:rFonts w:ascii="Times New Roman" w:hAnsi="Times New Roman" w:cs="Times New Roman"/>
          <w:sz w:val="28"/>
          <w:szCs w:val="28"/>
        </w:rPr>
        <w:t xml:space="preserve"> 2 год обучения.</w:t>
      </w: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Default="001A55A8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F1C" w:rsidRDefault="00A94F1C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Pr="00001180" w:rsidRDefault="001A55A8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Pr="00001180" w:rsidRDefault="005E07B8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5225" w:rsidRPr="00001180" w:rsidRDefault="00985225" w:rsidP="0098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Календарно-тематическое планирование.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2 года обучения: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умения использования иностранного языка как инструмент общения;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мотивации к дальнейшему овладению английским языком.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Задачи программы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985225" w:rsidRPr="0038110A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выработать у обучающихся </w:t>
      </w:r>
      <w:r w:rsidRPr="00001180">
        <w:rPr>
          <w:rFonts w:ascii="Times New Roman" w:hAnsi="Times New Roman" w:cs="Times New Roman"/>
          <w:sz w:val="28"/>
          <w:szCs w:val="28"/>
        </w:rPr>
        <w:t xml:space="preserve">навыки правильного произношения английских звуков и правильного интонирования высказывания. </w:t>
      </w:r>
    </w:p>
    <w:p w:rsidR="00985225" w:rsidRPr="0038110A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985225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985225" w:rsidRPr="00001180" w:rsidRDefault="00985225" w:rsidP="00985225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1A55A8" w:rsidRPr="00001180" w:rsidRDefault="001A55A8" w:rsidP="001A55A8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3 раза в неделю по 1 часу, 3 часа в неделю, 108 в год.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окружающими, выполняя разные роли в пределах речевых потребностей и возможностей;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выбирать адекватные языковые и речевые средства для успешного решения элементарной коммуникативной задачи; 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 числительные 1-20, школа, спорт, игрушки, транспорт, места в городе, указание дороги, время);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>’,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hasgot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5E07B8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5E07B8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thereare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wouldlike</w:t>
      </w:r>
      <w:r w:rsidRPr="00001180">
        <w:rPr>
          <w:rFonts w:ascii="Times New Roman" w:hAnsi="Times New Roman" w:cs="Times New Roman"/>
          <w:sz w:val="28"/>
          <w:szCs w:val="28"/>
        </w:rPr>
        <w:t>);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соблюдая правила произношения;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умение читать про себя, понимать основное содержание небольших текстов, 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использование приобретенных знания и умений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985225" w:rsidRPr="00A269F4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Календарно-тематическое планирование.</w:t>
      </w:r>
    </w:p>
    <w:tbl>
      <w:tblPr>
        <w:tblStyle w:val="a5"/>
        <w:tblW w:w="0" w:type="auto"/>
        <w:tblLook w:val="04A0"/>
      </w:tblPr>
      <w:tblGrid>
        <w:gridCol w:w="810"/>
        <w:gridCol w:w="4466"/>
        <w:gridCol w:w="1061"/>
        <w:gridCol w:w="1309"/>
        <w:gridCol w:w="1701"/>
      </w:tblGrid>
      <w:tr w:rsidR="00985225" w:rsidRPr="00A269F4" w:rsidTr="005E07B8">
        <w:tc>
          <w:tcPr>
            <w:tcW w:w="810" w:type="dxa"/>
            <w:vMerge w:val="restart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6" w:type="dxa"/>
            <w:vMerge w:val="restart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0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85225" w:rsidRPr="00A269F4" w:rsidTr="005E07B8">
        <w:tc>
          <w:tcPr>
            <w:tcW w:w="810" w:type="dxa"/>
            <w:vMerge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0" w:type="dxa"/>
            <w:gridSpan w:val="2"/>
          </w:tcPr>
          <w:p w:rsidR="00985225" w:rsidRPr="00A269F4" w:rsidRDefault="00981664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7E" w:rsidRPr="00001180" w:rsidTr="005E07B8">
        <w:tc>
          <w:tcPr>
            <w:tcW w:w="810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6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67E">
              <w:rPr>
                <w:rFonts w:ascii="Times New Roman" w:hAnsi="Times New Roman" w:cs="Times New Roman"/>
                <w:sz w:val="28"/>
                <w:szCs w:val="28"/>
              </w:rPr>
              <w:t>Расширение страноведческих знаний учащихся о столице Великобритании, британцах.</w:t>
            </w:r>
          </w:p>
        </w:tc>
        <w:tc>
          <w:tcPr>
            <w:tcW w:w="106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6" w:type="dxa"/>
          </w:tcPr>
          <w:p w:rsidR="00985225" w:rsidRPr="00A269F4" w:rsidRDefault="009045E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tell about yourself.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7E" w:rsidRPr="00001180" w:rsidTr="005E07B8">
        <w:tc>
          <w:tcPr>
            <w:tcW w:w="810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6" w:type="dxa"/>
          </w:tcPr>
          <w:p w:rsid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and Britain pupils.</w:t>
            </w:r>
          </w:p>
        </w:tc>
        <w:tc>
          <w:tcPr>
            <w:tcW w:w="106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6" w:type="dxa"/>
          </w:tcPr>
          <w:p w:rsidR="00985225" w:rsidRPr="009045E5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="009045E5">
              <w:rPr>
                <w:rFonts w:ascii="Times New Roman" w:hAnsi="Times New Roman" w:cs="Times New Roman"/>
                <w:sz w:val="28"/>
                <w:szCs w:val="28"/>
              </w:rPr>
              <w:t>и буквосочетания.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7E" w:rsidRPr="00001180" w:rsidTr="005E07B8">
        <w:tc>
          <w:tcPr>
            <w:tcW w:w="810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6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pen friend.</w:t>
            </w:r>
          </w:p>
        </w:tc>
        <w:tc>
          <w:tcPr>
            <w:tcW w:w="106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A269F4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6" w:type="dxa"/>
          </w:tcPr>
          <w:p w:rsidR="00707D83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timetable.</w:t>
            </w:r>
          </w:p>
        </w:tc>
        <w:tc>
          <w:tcPr>
            <w:tcW w:w="106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07D83" w:rsidRP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6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школьных предметов.</w:t>
            </w:r>
          </w:p>
        </w:tc>
        <w:tc>
          <w:tcPr>
            <w:tcW w:w="1061" w:type="dxa"/>
          </w:tcPr>
          <w:p w:rsidR="00707D83" w:rsidRP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</w:t>
            </w:r>
            <w:r w:rsidR="002D3D2D" w:rsidRPr="002D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room.</w:t>
            </w:r>
            <w:r w:rsidR="002D3D2D" w:rsidRPr="002D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985225" w:rsidRPr="00A269F4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black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board?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="00985225"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6" w:type="dxa"/>
          </w:tcPr>
          <w:p w:rsidR="00707D83" w:rsidRPr="003D443F" w:rsidRDefault="003D443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Британии.</w:t>
            </w:r>
          </w:p>
        </w:tc>
        <w:tc>
          <w:tcPr>
            <w:tcW w:w="106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6" w:type="dxa"/>
          </w:tcPr>
          <w:p w:rsidR="00985225" w:rsidRPr="00A269F4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6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07D83" w:rsidRP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Holidays and traditions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A269F4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6" w:type="dxa"/>
          </w:tcPr>
          <w:p w:rsidR="00985225" w:rsidRPr="00A269F4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  <w:r w:rsidR="0098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ED" w:rsidRPr="00001180" w:rsidTr="005E07B8">
        <w:tc>
          <w:tcPr>
            <w:tcW w:w="810" w:type="dxa"/>
          </w:tcPr>
          <w:p w:rsid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6" w:type="dxa"/>
          </w:tcPr>
          <w:p w:rsidR="00DD28ED" w:rsidRP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 is my best holiday.</w:t>
            </w:r>
          </w:p>
        </w:tc>
        <w:tc>
          <w:tcPr>
            <w:tcW w:w="1061" w:type="dxa"/>
          </w:tcPr>
          <w:p w:rsidR="00DD28ED" w:rsidRP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6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splay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России и Англии.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6" w:type="dxa"/>
          </w:tcPr>
          <w:p w:rsidR="00985225" w:rsidRPr="00001180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 чем отличие?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8ED" w:rsidRPr="00001180" w:rsidTr="005E07B8">
        <w:tc>
          <w:tcPr>
            <w:tcW w:w="810" w:type="dxa"/>
          </w:tcPr>
          <w:p w:rsid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6" w:type="dxa"/>
          </w:tcPr>
          <w:p w:rsidR="00DD28ED" w:rsidRP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food.</w:t>
            </w:r>
          </w:p>
        </w:tc>
        <w:tc>
          <w:tcPr>
            <w:tcW w:w="1061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563CF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563CFF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66" w:type="dxa"/>
          </w:tcPr>
          <w:p w:rsidR="00985225" w:rsidRPr="00563CFF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uniform.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2" w:rsidRPr="00001180" w:rsidTr="005E07B8">
        <w:tc>
          <w:tcPr>
            <w:tcW w:w="810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466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wear.</w:t>
            </w:r>
          </w:p>
        </w:tc>
        <w:tc>
          <w:tcPr>
            <w:tcW w:w="106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66" w:type="dxa"/>
          </w:tcPr>
          <w:p w:rsidR="00985225" w:rsidRPr="009269D7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</w:t>
            </w:r>
          </w:p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2" w:rsidRPr="00001180" w:rsidTr="005E07B8">
        <w:tc>
          <w:tcPr>
            <w:tcW w:w="810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466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 Неправильные глаголы.</w:t>
            </w:r>
          </w:p>
        </w:tc>
        <w:tc>
          <w:tcPr>
            <w:tcW w:w="106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6" w:type="dxa"/>
          </w:tcPr>
          <w:p w:rsidR="00985225" w:rsidRPr="00001180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6" w:type="dxa"/>
          </w:tcPr>
          <w:p w:rsidR="00985225" w:rsidRPr="00563CF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Weare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9C4B52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9C4B52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 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2" w:rsidRPr="00001180" w:rsidTr="005E07B8">
        <w:tc>
          <w:tcPr>
            <w:tcW w:w="810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466" w:type="dxa"/>
          </w:tcPr>
          <w:p w:rsidR="009C4B52" w:rsidRPr="005A6E60" w:rsidRDefault="005A6E60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 clothes.</w:t>
            </w:r>
          </w:p>
        </w:tc>
        <w:tc>
          <w:tcPr>
            <w:tcW w:w="1061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563CF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0" w:type="dxa"/>
            <w:gridSpan w:val="2"/>
          </w:tcPr>
          <w:p w:rsidR="00985225" w:rsidRPr="00563CF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6" w:type="dxa"/>
          </w:tcPr>
          <w:p w:rsidR="00985225" w:rsidRPr="008C55F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«Go to school», «Holidays and traditions», «Clothes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6C1213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4B52" w:rsidRPr="006C1213" w:rsidTr="005E07B8">
        <w:tc>
          <w:tcPr>
            <w:tcW w:w="810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6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темам.</w:t>
            </w:r>
          </w:p>
        </w:tc>
        <w:tc>
          <w:tcPr>
            <w:tcW w:w="1061" w:type="dxa"/>
          </w:tcPr>
          <w:p w:rsidR="009C4B52" w:rsidRPr="006C1213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4B52" w:rsidRPr="006C1213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5276" w:type="dxa"/>
            <w:gridSpan w:val="2"/>
          </w:tcPr>
          <w:p w:rsidR="00985225" w:rsidRPr="006C1213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relatives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6C1213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6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2E7D" w:rsidRPr="006C1213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466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 is big.</w:t>
            </w:r>
          </w:p>
        </w:tc>
        <w:tc>
          <w:tcPr>
            <w:tcW w:w="106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2E7D" w:rsidRPr="006C1213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466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grandparent’s home.</w:t>
            </w:r>
          </w:p>
        </w:tc>
        <w:tc>
          <w:tcPr>
            <w:tcW w:w="106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2E7D" w:rsidRPr="006C1213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466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traditions.</w:t>
            </w:r>
          </w:p>
        </w:tc>
        <w:tc>
          <w:tcPr>
            <w:tcW w:w="106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5E07B8" w:rsidRPr="004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D" w:rsidRPr="00001180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466" w:type="dxa"/>
          </w:tcPr>
          <w:p w:rsidR="00BF2E7D" w:rsidRP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relatives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F2E7D" w:rsidRP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6C1213" w:rsidTr="005E07B8">
        <w:tc>
          <w:tcPr>
            <w:tcW w:w="5276" w:type="dxa"/>
            <w:gridSpan w:val="2"/>
          </w:tcPr>
          <w:p w:rsidR="00985225" w:rsidRPr="006C1213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friends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6C1213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001180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66" w:type="dxa"/>
          </w:tcPr>
          <w:p w:rsidR="00985225" w:rsidRPr="006C1213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Weekends</w:t>
            </w:r>
            <w:r w:rsidR="00985225"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7CA" w:rsidRPr="00C857CA" w:rsidTr="005E07B8">
        <w:tc>
          <w:tcPr>
            <w:tcW w:w="810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6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ответов.</w:t>
            </w:r>
          </w:p>
        </w:tc>
        <w:tc>
          <w:tcPr>
            <w:tcW w:w="106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810" w:type="dxa"/>
          </w:tcPr>
          <w:p w:rsidR="00985225" w:rsidRPr="00001180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466" w:type="dxa"/>
          </w:tcPr>
          <w:p w:rsidR="00985225" w:rsidRPr="006C1213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best friend.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7CA" w:rsidRPr="00C857CA" w:rsidTr="005E07B8">
        <w:tc>
          <w:tcPr>
            <w:tcW w:w="810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6" w:type="dxa"/>
          </w:tcPr>
          <w:p w:rsidR="00C857CA" w:rsidRPr="00A76A73" w:rsidRDefault="00A76A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="002D3D2D" w:rsidRPr="002D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tell and to say.</w:t>
            </w:r>
          </w:p>
        </w:tc>
        <w:tc>
          <w:tcPr>
            <w:tcW w:w="106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810" w:type="dxa"/>
          </w:tcPr>
          <w:p w:rsidR="00985225" w:rsidRPr="00001180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6" w:type="dxa"/>
          </w:tcPr>
          <w:p w:rsidR="00985225" w:rsidRPr="006C1213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for a walk</w:t>
            </w:r>
            <w:r w:rsidR="00985225"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7CA" w:rsidRPr="00C857CA" w:rsidTr="005E07B8">
        <w:tc>
          <w:tcPr>
            <w:tcW w:w="810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6" w:type="dxa"/>
          </w:tcPr>
          <w:p w:rsidR="00C857CA" w:rsidRPr="00A76A73" w:rsidRDefault="00A76A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5276" w:type="dxa"/>
            <w:gridSpan w:val="2"/>
          </w:tcPr>
          <w:p w:rsidR="00985225" w:rsidRPr="007A2BE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 w:rsid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national food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7A2BE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6" w:type="dxa"/>
          </w:tcPr>
          <w:p w:rsidR="00985225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AE6" w:rsidRPr="00C857CA" w:rsidTr="005E07B8">
        <w:tc>
          <w:tcPr>
            <w:tcW w:w="810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66" w:type="dxa"/>
          </w:tcPr>
          <w:p w:rsidR="00925AE6" w:rsidRPr="005E624A" w:rsidRDefault="005E624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Альтернативный вопрос.</w:t>
            </w:r>
          </w:p>
        </w:tc>
        <w:tc>
          <w:tcPr>
            <w:tcW w:w="1061" w:type="dxa"/>
          </w:tcPr>
          <w:p w:rsidR="00925AE6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AE6" w:rsidRPr="00001180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7A2BEF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466" w:type="dxa"/>
          </w:tcPr>
          <w:p w:rsidR="00985225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onal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dinner.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AE6" w:rsidRPr="007A2BEF" w:rsidTr="005E07B8">
        <w:tc>
          <w:tcPr>
            <w:tcW w:w="810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6" w:type="dxa"/>
          </w:tcPr>
          <w:p w:rsidR="00925AE6" w:rsidRPr="00C857CA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 dinner.</w:t>
            </w:r>
          </w:p>
        </w:tc>
        <w:tc>
          <w:tcPr>
            <w:tcW w:w="1061" w:type="dxa"/>
          </w:tcPr>
          <w:p w:rsidR="00925AE6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AE6" w:rsidRPr="00001180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7A2BEF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66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7A2BEF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66" w:type="dxa"/>
          </w:tcPr>
          <w:p w:rsidR="00985225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 w:rsidR="00985225"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AE6" w:rsidRPr="007A2BEF" w:rsidTr="005E07B8">
        <w:tc>
          <w:tcPr>
            <w:tcW w:w="810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6" w:type="dxa"/>
          </w:tcPr>
          <w:p w:rsidR="00925AE6" w:rsidRPr="005E624A" w:rsidRDefault="005E624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925AE6" w:rsidRPr="005E624A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AE6" w:rsidRPr="005E624A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BEF" w:rsidRPr="007A2BEF" w:rsidTr="005E07B8">
        <w:tc>
          <w:tcPr>
            <w:tcW w:w="810" w:type="dxa"/>
          </w:tcPr>
          <w:p w:rsidR="007A2BEF" w:rsidRPr="005E624A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6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на обед?»</w:t>
            </w:r>
          </w:p>
        </w:tc>
        <w:tc>
          <w:tcPr>
            <w:tcW w:w="1061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7A2BEF" w:rsidTr="005E07B8">
        <w:tc>
          <w:tcPr>
            <w:tcW w:w="5276" w:type="dxa"/>
            <w:gridSpan w:val="2"/>
          </w:tcPr>
          <w:p w:rsidR="00985225" w:rsidRPr="007A2BE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E82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Hobbies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7A2BEF" w:rsidRDefault="00E82C7A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6" w:type="dxa"/>
          </w:tcPr>
          <w:p w:rsidR="00985225" w:rsidRPr="00CC249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49" w:rsidRPr="00001180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466" w:type="dxa"/>
          </w:tcPr>
          <w:p w:rsidR="00D94C49" w:rsidRPr="0093483D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вопрос.</w:t>
            </w:r>
          </w:p>
        </w:tc>
        <w:tc>
          <w:tcPr>
            <w:tcW w:w="106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7A2BEF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6" w:type="dxa"/>
          </w:tcPr>
          <w:p w:rsidR="00985225" w:rsidRPr="00D94C49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D94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D94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49" w:rsidRPr="00001180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66" w:type="dxa"/>
          </w:tcPr>
          <w:p w:rsidR="00D94C49" w:rsidRPr="0093483D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что пропало».</w:t>
            </w:r>
          </w:p>
        </w:tc>
        <w:tc>
          <w:tcPr>
            <w:tcW w:w="106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7A2BEF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D94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between, in front of, next to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49" w:rsidRPr="00001180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66" w:type="dxa"/>
          </w:tcPr>
          <w:p w:rsidR="00D94C49" w:rsidRPr="001B66A6" w:rsidRDefault="001B66A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 is the best hobby.</w:t>
            </w:r>
          </w:p>
        </w:tc>
        <w:tc>
          <w:tcPr>
            <w:tcW w:w="1061" w:type="dxa"/>
          </w:tcPr>
          <w:p w:rsidR="00D94C49" w:rsidRPr="001B66A6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6" w:type="dxa"/>
          </w:tcPr>
          <w:p w:rsidR="00985225" w:rsidRPr="00001180" w:rsidRDefault="00E82C7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hobby.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4C49" w:rsidRPr="001B66A6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466" w:type="dxa"/>
          </w:tcPr>
          <w:p w:rsidR="00D94C49" w:rsidRPr="001B66A6" w:rsidRDefault="001B66A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Hobbies.</w:t>
            </w:r>
          </w:p>
        </w:tc>
        <w:tc>
          <w:tcPr>
            <w:tcW w:w="1061" w:type="dxa"/>
          </w:tcPr>
          <w:p w:rsidR="00D94C49" w:rsidRPr="001B66A6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B66A6" w:rsidTr="005E07B8">
        <w:tc>
          <w:tcPr>
            <w:tcW w:w="5276" w:type="dxa"/>
            <w:gridSpan w:val="2"/>
          </w:tcPr>
          <w:p w:rsidR="00985225" w:rsidRPr="001B66A6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Текущий</w:t>
            </w:r>
            <w:r w:rsidR="005E0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1B66A6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B66A6" w:rsidTr="005E07B8">
        <w:tc>
          <w:tcPr>
            <w:tcW w:w="810" w:type="dxa"/>
          </w:tcPr>
          <w:p w:rsidR="00985225" w:rsidRPr="001B66A6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66" w:type="dxa"/>
          </w:tcPr>
          <w:p w:rsidR="00985225" w:rsidRPr="00CC249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E82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friends», «My relatives», «Our national food», «Hobbies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985225" w:rsidRPr="009269D7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CC249A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4C49" w:rsidRPr="0093483D" w:rsidTr="005E07B8">
        <w:tc>
          <w:tcPr>
            <w:tcW w:w="810" w:type="dxa"/>
          </w:tcPr>
          <w:p w:rsidR="00D94C49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6" w:type="dxa"/>
          </w:tcPr>
          <w:p w:rsidR="00D94C49" w:rsidRPr="0093483D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D94C49" w:rsidRPr="009269D7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5276" w:type="dxa"/>
            <w:gridSpan w:val="2"/>
          </w:tcPr>
          <w:p w:rsidR="00985225" w:rsidRPr="0093483D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11. </w:t>
            </w:r>
            <w:r w:rsid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Cities and towns</w:t>
            </w: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93483D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466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93483D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466" w:type="dxa"/>
          </w:tcPr>
          <w:p w:rsidR="00E33FF9" w:rsidRP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вопрос.</w:t>
            </w:r>
          </w:p>
        </w:tc>
        <w:tc>
          <w:tcPr>
            <w:tcW w:w="106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466" w:type="dxa"/>
          </w:tcPr>
          <w:p w:rsidR="00985225" w:rsidRPr="009348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 weather today</w:t>
            </w:r>
            <w:r w:rsidR="00985225"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93483D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466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when the weather is warm.</w:t>
            </w:r>
          </w:p>
        </w:tc>
        <w:tc>
          <w:tcPr>
            <w:tcW w:w="106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466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93483D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66" w:type="dxa"/>
          </w:tcPr>
          <w:p w:rsidR="00E33FF9" w:rsidRPr="009E2CAD" w:rsidRDefault="009E2CA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Ban in London.</w:t>
            </w:r>
          </w:p>
        </w:tc>
        <w:tc>
          <w:tcPr>
            <w:tcW w:w="106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</w:t>
            </w:r>
            <w:r w:rsidR="002D3D2D" w:rsidRPr="00CD2A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001180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466" w:type="dxa"/>
          </w:tcPr>
          <w:p w:rsidR="00E33FF9" w:rsidRPr="009E2CAD" w:rsidRDefault="009E2CA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Trafalgar Square.</w:t>
            </w:r>
          </w:p>
        </w:tc>
        <w:tc>
          <w:tcPr>
            <w:tcW w:w="1061" w:type="dxa"/>
          </w:tcPr>
          <w:p w:rsidR="00E33FF9" w:rsidRPr="00001180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33FF9" w:rsidRP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001180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6A3D" w:rsidRPr="00001180" w:rsidTr="005E07B8">
        <w:tc>
          <w:tcPr>
            <w:tcW w:w="810" w:type="dxa"/>
          </w:tcPr>
          <w:p w:rsidR="001E6A3D" w:rsidRPr="001E6A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466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Museums and monuments.</w:t>
            </w:r>
          </w:p>
        </w:tc>
        <w:tc>
          <w:tcPr>
            <w:tcW w:w="1061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001180" w:rsidTr="005E07B8">
        <w:tc>
          <w:tcPr>
            <w:tcW w:w="810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466" w:type="dxa"/>
          </w:tcPr>
          <w:p w:rsidR="00E33FF9" w:rsidRPr="009E2CAD" w:rsidRDefault="009E2CA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 and towns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001180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E6A3D" w:rsidTr="005E07B8">
        <w:tc>
          <w:tcPr>
            <w:tcW w:w="5276" w:type="dxa"/>
            <w:gridSpan w:val="2"/>
          </w:tcPr>
          <w:p w:rsidR="00985225" w:rsidRPr="001E6A3D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985225"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country</w:t>
            </w:r>
            <w:r w:rsidR="00985225"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1E6A3D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1E6A3D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466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country. Russia.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1E6A3D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66" w:type="dxa"/>
          </w:tcPr>
          <w:p w:rsidR="00C80341" w:rsidRPr="006002B7" w:rsidRDefault="006002B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 и 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страна.</w:t>
            </w:r>
          </w:p>
        </w:tc>
        <w:tc>
          <w:tcPr>
            <w:tcW w:w="1061" w:type="dxa"/>
          </w:tcPr>
          <w:p w:rsidR="00C80341" w:rsidRPr="006002B7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8B2163" w:rsidTr="005E07B8">
        <w:tc>
          <w:tcPr>
            <w:tcW w:w="810" w:type="dxa"/>
          </w:tcPr>
          <w:p w:rsidR="000A31E1" w:rsidRPr="000A31E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466" w:type="dxa"/>
          </w:tcPr>
          <w:p w:rsidR="000A31E1" w:rsidRPr="00FC7BC4" w:rsidRDefault="008B216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подлежащему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orw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A31E1" w:rsidRPr="00FC7BC4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A31E1" w:rsidRPr="008B2163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8B2163" w:rsidTr="005E07B8">
        <w:tc>
          <w:tcPr>
            <w:tcW w:w="810" w:type="dxa"/>
          </w:tcPr>
          <w:p w:rsidR="000A31E1" w:rsidRPr="008B2163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466" w:type="dxa"/>
          </w:tcPr>
          <w:p w:rsidR="000A31E1" w:rsidRDefault="00E17DD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Government. </w:t>
            </w:r>
          </w:p>
        </w:tc>
        <w:tc>
          <w:tcPr>
            <w:tcW w:w="1061" w:type="dxa"/>
          </w:tcPr>
          <w:p w:rsidR="000A31E1" w:rsidRPr="008B2163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8B2163" w:rsidTr="005E07B8">
        <w:tc>
          <w:tcPr>
            <w:tcW w:w="810" w:type="dxa"/>
          </w:tcPr>
          <w:p w:rsidR="00985225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466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985225"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 w:rsidR="00985225"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8B2163" w:rsidTr="005E07B8">
        <w:tc>
          <w:tcPr>
            <w:tcW w:w="810" w:type="dxa"/>
          </w:tcPr>
          <w:p w:rsidR="00985225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466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your </w:t>
            </w:r>
            <w:r w:rsid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city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985225"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8B2163" w:rsidTr="005E07B8">
        <w:tc>
          <w:tcPr>
            <w:tcW w:w="810" w:type="dxa"/>
          </w:tcPr>
          <w:p w:rsidR="000A31E1" w:rsidRPr="008B2163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466" w:type="dxa"/>
          </w:tcPr>
          <w:p w:rsidR="000A31E1" w:rsidRDefault="00FB34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information do you know about your town?</w:t>
            </w:r>
          </w:p>
        </w:tc>
        <w:tc>
          <w:tcPr>
            <w:tcW w:w="1061" w:type="dxa"/>
          </w:tcPr>
          <w:p w:rsidR="000A31E1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A31E1" w:rsidRPr="008B2163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FB3442" w:rsidTr="005E07B8">
        <w:tc>
          <w:tcPr>
            <w:tcW w:w="810" w:type="dxa"/>
          </w:tcPr>
          <w:p w:rsidR="000A31E1" w:rsidRPr="000A31E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6" w:type="dxa"/>
          </w:tcPr>
          <w:p w:rsidR="000A31E1" w:rsidRPr="00FB3442" w:rsidRDefault="00FB34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240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country.</w:t>
            </w:r>
          </w:p>
        </w:tc>
        <w:tc>
          <w:tcPr>
            <w:tcW w:w="1061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FB3442" w:rsidTr="005E07B8">
        <w:tc>
          <w:tcPr>
            <w:tcW w:w="810" w:type="dxa"/>
          </w:tcPr>
          <w:p w:rsidR="00985225" w:rsidRPr="00FB3442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466" w:type="dxa"/>
          </w:tcPr>
          <w:p w:rsidR="00985225" w:rsidRPr="007A39B7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FB3442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FB3442" w:rsidTr="005E07B8">
        <w:tc>
          <w:tcPr>
            <w:tcW w:w="810" w:type="dxa"/>
          </w:tcPr>
          <w:p w:rsidR="000A31E1" w:rsidRPr="00FB3442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466" w:type="dxa"/>
          </w:tcPr>
          <w:p w:rsidR="000A31E1" w:rsidRPr="00001180" w:rsidRDefault="00FB34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 and our churches.</w:t>
            </w:r>
          </w:p>
        </w:tc>
        <w:tc>
          <w:tcPr>
            <w:tcW w:w="1061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6A3D" w:rsidRPr="00FB3442" w:rsidTr="005E07B8">
        <w:tc>
          <w:tcPr>
            <w:tcW w:w="810" w:type="dxa"/>
          </w:tcPr>
          <w:p w:rsidR="001E6A3D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466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 Tense.</w:t>
            </w:r>
          </w:p>
        </w:tc>
        <w:tc>
          <w:tcPr>
            <w:tcW w:w="1061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FB3442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6" w:type="dxa"/>
          </w:tcPr>
          <w:p w:rsidR="00C80341" w:rsidRPr="00291B73" w:rsidRDefault="00291B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famous places.</w:t>
            </w:r>
          </w:p>
        </w:tc>
        <w:tc>
          <w:tcPr>
            <w:tcW w:w="1061" w:type="dxa"/>
          </w:tcPr>
          <w:p w:rsidR="00C80341" w:rsidRPr="005E07B8" w:rsidRDefault="005E07B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FB3442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66" w:type="dxa"/>
          </w:tcPr>
          <w:p w:rsidR="00C80341" w:rsidRDefault="00291B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literature.</w:t>
            </w:r>
          </w:p>
        </w:tc>
        <w:tc>
          <w:tcPr>
            <w:tcW w:w="1061" w:type="dxa"/>
          </w:tcPr>
          <w:p w:rsidR="00C80341" w:rsidRPr="005E07B8" w:rsidRDefault="005E07B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FB3442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66" w:type="dxa"/>
          </w:tcPr>
          <w:p w:rsidR="00C80341" w:rsidRDefault="00722F3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and famous people.</w:t>
            </w:r>
          </w:p>
        </w:tc>
        <w:tc>
          <w:tcPr>
            <w:tcW w:w="1061" w:type="dxa"/>
          </w:tcPr>
          <w:p w:rsid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5E07B8" w:rsidRDefault="005E07B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001180" w:rsidTr="005E07B8">
        <w:tc>
          <w:tcPr>
            <w:tcW w:w="810" w:type="dxa"/>
          </w:tcPr>
          <w:p w:rsidR="000A31E1" w:rsidRPr="00FB3442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466" w:type="dxa"/>
          </w:tcPr>
          <w:p w:rsidR="000A31E1" w:rsidRPr="00E17DD6" w:rsidRDefault="00E17DD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и грамматических навыков.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лексико-грамматических навыков письма, говорения</w:t>
            </w:r>
          </w:p>
        </w:tc>
        <w:tc>
          <w:tcPr>
            <w:tcW w:w="1061" w:type="dxa"/>
          </w:tcPr>
          <w:p w:rsidR="000A31E1" w:rsidRPr="00E17DD6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A31E1" w:rsidRPr="000A31E1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31E1" w:rsidRPr="00E17DD6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5276" w:type="dxa"/>
            <w:gridSpan w:val="2"/>
          </w:tcPr>
          <w:p w:rsidR="00985225" w:rsidRPr="00E17DD6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85225"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 w:rsidR="002D3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2D3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farm</w:t>
            </w:r>
            <w:r w:rsidR="00985225"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2370" w:type="dxa"/>
            <w:gridSpan w:val="2"/>
          </w:tcPr>
          <w:p w:rsidR="00985225" w:rsidRPr="00E17DD6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6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="002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AE" w:rsidRPr="001E6A3D" w:rsidTr="005E07B8">
        <w:tc>
          <w:tcPr>
            <w:tcW w:w="810" w:type="dxa"/>
          </w:tcPr>
          <w:p w:rsidR="00C442AE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66" w:type="dxa"/>
          </w:tcPr>
          <w:p w:rsidR="00C442AE" w:rsidRPr="00E17DD6" w:rsidRDefault="00E004A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061" w:type="dxa"/>
          </w:tcPr>
          <w:p w:rsidR="00C442AE" w:rsidRPr="00E17DD6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442AE" w:rsidRP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442AE" w:rsidRPr="00E17DD6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6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 w:rsidR="0088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C3" w:rsidRPr="001E6A3D" w:rsidTr="005E07B8">
        <w:tc>
          <w:tcPr>
            <w:tcW w:w="810" w:type="dxa"/>
          </w:tcPr>
          <w:p w:rsidR="00CA28C3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6" w:type="dxa"/>
          </w:tcPr>
          <w:p w:rsidR="00CA28C3" w:rsidRPr="00E004AF" w:rsidRDefault="00E004A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61" w:type="dxa"/>
          </w:tcPr>
          <w:p w:rsidR="00CA28C3" w:rsidRPr="00E17DD6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A28C3" w:rsidRP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A28C3" w:rsidRPr="00E17DD6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6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88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66" w:type="dxa"/>
          </w:tcPr>
          <w:p w:rsidR="00985225" w:rsidRPr="00720C75" w:rsidRDefault="00720C7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061" w:type="dxa"/>
          </w:tcPr>
          <w:p w:rsidR="00985225" w:rsidRPr="00720C75" w:rsidRDefault="00720C7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8C3" w:rsidRPr="00001180" w:rsidTr="005E07B8">
        <w:tc>
          <w:tcPr>
            <w:tcW w:w="810" w:type="dxa"/>
          </w:tcPr>
          <w:p w:rsidR="00CA28C3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66" w:type="dxa"/>
          </w:tcPr>
          <w:p w:rsidR="00CA28C3" w:rsidRPr="00E004AF" w:rsidRDefault="00E004A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A28C3" w:rsidRP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A28C3" w:rsidRPr="00001180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720C7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5276" w:type="dxa"/>
            <w:gridSpan w:val="2"/>
          </w:tcPr>
          <w:p w:rsidR="00985225" w:rsidRPr="00613C6E" w:rsidRDefault="009269D7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613C6E" w:rsidRPr="0061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61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613C6E" w:rsidRDefault="00613C6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466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613C6E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66" w:type="dxa"/>
          </w:tcPr>
          <w:p w:rsidR="00C80341" w:rsidRPr="00001180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tell you about my town.</w:t>
            </w:r>
          </w:p>
        </w:tc>
        <w:tc>
          <w:tcPr>
            <w:tcW w:w="1061" w:type="dxa"/>
          </w:tcPr>
          <w:p w:rsidR="00C80341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466" w:type="dxa"/>
          </w:tcPr>
          <w:p w:rsidR="00985225" w:rsidRPr="00001180" w:rsidRDefault="00613C6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</w:t>
            </w:r>
            <w:r w:rsidR="00985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613C6E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6" w:type="dxa"/>
          </w:tcPr>
          <w:p w:rsidR="00C80341" w:rsidRPr="00994E9F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061" w:type="dxa"/>
          </w:tcPr>
          <w:p w:rsidR="00C80341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101</w:t>
            </w:r>
          </w:p>
        </w:tc>
        <w:tc>
          <w:tcPr>
            <w:tcW w:w="4466" w:type="dxa"/>
          </w:tcPr>
          <w:p w:rsidR="00985225" w:rsidRPr="008C55F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</w:p>
          <w:p w:rsidR="00985225" w:rsidRPr="007A39B7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613C6E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66" w:type="dxa"/>
          </w:tcPr>
          <w:p w:rsidR="00C80341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Cathedral in our town.</w:t>
            </w:r>
          </w:p>
        </w:tc>
        <w:tc>
          <w:tcPr>
            <w:tcW w:w="1061" w:type="dxa"/>
          </w:tcPr>
          <w:p w:rsidR="00C80341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66" w:type="dxa"/>
          </w:tcPr>
          <w:p w:rsidR="00985225" w:rsidRPr="008C55F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001180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66" w:type="dxa"/>
          </w:tcPr>
          <w:p w:rsidR="00C80341" w:rsidRPr="00994E9F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7A39B7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0" w:type="dxa"/>
            <w:gridSpan w:val="2"/>
          </w:tcPr>
          <w:p w:rsidR="00985225" w:rsidRPr="007A39B7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42AE" w:rsidRPr="00001180" w:rsidTr="005E07B8">
        <w:tc>
          <w:tcPr>
            <w:tcW w:w="810" w:type="dxa"/>
          </w:tcPr>
          <w:p w:rsidR="00C442AE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6" w:type="dxa"/>
          </w:tcPr>
          <w:p w:rsidR="00C442AE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всем пройденным темам.</w:t>
            </w:r>
          </w:p>
        </w:tc>
        <w:tc>
          <w:tcPr>
            <w:tcW w:w="1061" w:type="dxa"/>
          </w:tcPr>
          <w:p w:rsidR="00C442AE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442AE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AE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1" w:type="dxa"/>
          </w:tcPr>
          <w:p w:rsidR="00985225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85225" w:rsidRPr="00001180" w:rsidRDefault="00985225" w:rsidP="001A55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617B" w:rsidRDefault="0057617B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1A55A8">
      <w:pPr>
        <w:spacing w:after="0"/>
        <w:rPr>
          <w:lang w:val="en-US"/>
        </w:rPr>
      </w:pPr>
    </w:p>
    <w:p w:rsidR="00CD2ACA" w:rsidRDefault="00CD2ACA" w:rsidP="00CD2ACA">
      <w:pPr>
        <w:spacing w:after="0" w:line="0" w:lineRule="atLeast"/>
        <w:rPr>
          <w:rFonts w:ascii="Arial"/>
          <w:color w:val="FF0000"/>
          <w:sz w:val="2"/>
        </w:rPr>
      </w:pPr>
    </w:p>
    <w:p w:rsidR="00CD2ACA" w:rsidRDefault="00CD2ACA" w:rsidP="00CD2ACA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CA" w:rsidRPr="00CD2ACA" w:rsidRDefault="00CD2ACA" w:rsidP="001A55A8">
      <w:pPr>
        <w:spacing w:after="0"/>
        <w:rPr>
          <w:lang w:val="en-US"/>
        </w:rPr>
      </w:pPr>
    </w:p>
    <w:sectPr w:rsidR="00CD2ACA" w:rsidRPr="00CD2ACA" w:rsidSect="00647B0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33" w:rsidRDefault="00D51633">
      <w:pPr>
        <w:spacing w:after="0" w:line="240" w:lineRule="auto"/>
      </w:pPr>
      <w:r>
        <w:separator/>
      </w:r>
    </w:p>
  </w:endnote>
  <w:endnote w:type="continuationSeparator" w:id="1">
    <w:p w:rsidR="00D51633" w:rsidRDefault="00D5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983829"/>
      <w:docPartObj>
        <w:docPartGallery w:val="Page Numbers (Bottom of Page)"/>
        <w:docPartUnique/>
      </w:docPartObj>
    </w:sdtPr>
    <w:sdtContent>
      <w:p w:rsidR="004F3C6D" w:rsidRDefault="0025677A">
        <w:pPr>
          <w:pStyle w:val="a8"/>
          <w:jc w:val="right"/>
        </w:pPr>
        <w:fldSimple w:instr=" PAGE   \* MERGEFORMAT ">
          <w:r w:rsidR="00CD2ACA">
            <w:rPr>
              <w:noProof/>
            </w:rPr>
            <w:t>53</w:t>
          </w:r>
        </w:fldSimple>
      </w:p>
    </w:sdtContent>
  </w:sdt>
  <w:p w:rsidR="004F3C6D" w:rsidRDefault="004F3C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33" w:rsidRDefault="00D51633">
      <w:pPr>
        <w:spacing w:after="0" w:line="240" w:lineRule="auto"/>
      </w:pPr>
      <w:r>
        <w:separator/>
      </w:r>
    </w:p>
  </w:footnote>
  <w:footnote w:type="continuationSeparator" w:id="1">
    <w:p w:rsidR="00D51633" w:rsidRDefault="00D5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DF1"/>
    <w:multiLevelType w:val="multilevel"/>
    <w:tmpl w:val="31AC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314B"/>
    <w:multiLevelType w:val="multilevel"/>
    <w:tmpl w:val="741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85EE7"/>
    <w:multiLevelType w:val="hybridMultilevel"/>
    <w:tmpl w:val="2090A242"/>
    <w:lvl w:ilvl="0" w:tplc="34FE60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4099"/>
    <w:multiLevelType w:val="hybridMultilevel"/>
    <w:tmpl w:val="9ED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733B"/>
    <w:multiLevelType w:val="multilevel"/>
    <w:tmpl w:val="E14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5698E"/>
    <w:multiLevelType w:val="hybridMultilevel"/>
    <w:tmpl w:val="131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E1E08"/>
    <w:multiLevelType w:val="hybridMultilevel"/>
    <w:tmpl w:val="9ED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4197F"/>
    <w:multiLevelType w:val="multilevel"/>
    <w:tmpl w:val="A89E2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93C06"/>
    <w:multiLevelType w:val="multilevel"/>
    <w:tmpl w:val="1B86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A0"/>
    <w:rsid w:val="00014289"/>
    <w:rsid w:val="00014394"/>
    <w:rsid w:val="00021158"/>
    <w:rsid w:val="00022CBA"/>
    <w:rsid w:val="000249EB"/>
    <w:rsid w:val="00066EED"/>
    <w:rsid w:val="000970B9"/>
    <w:rsid w:val="000A025F"/>
    <w:rsid w:val="000A31E1"/>
    <w:rsid w:val="000A6819"/>
    <w:rsid w:val="000B0412"/>
    <w:rsid w:val="000B7C19"/>
    <w:rsid w:val="000F221A"/>
    <w:rsid w:val="00102D8B"/>
    <w:rsid w:val="001054F9"/>
    <w:rsid w:val="00135526"/>
    <w:rsid w:val="00143D8E"/>
    <w:rsid w:val="00146871"/>
    <w:rsid w:val="00147C9F"/>
    <w:rsid w:val="001612E1"/>
    <w:rsid w:val="001909A2"/>
    <w:rsid w:val="001A55A8"/>
    <w:rsid w:val="001B66A6"/>
    <w:rsid w:val="001B7419"/>
    <w:rsid w:val="001D1888"/>
    <w:rsid w:val="001E17C7"/>
    <w:rsid w:val="001E6A3D"/>
    <w:rsid w:val="00215A94"/>
    <w:rsid w:val="00235983"/>
    <w:rsid w:val="00240A35"/>
    <w:rsid w:val="00244827"/>
    <w:rsid w:val="0025677A"/>
    <w:rsid w:val="00281486"/>
    <w:rsid w:val="00291B73"/>
    <w:rsid w:val="0029517B"/>
    <w:rsid w:val="00295903"/>
    <w:rsid w:val="0029736C"/>
    <w:rsid w:val="002B1CC5"/>
    <w:rsid w:val="002D3D2D"/>
    <w:rsid w:val="00313809"/>
    <w:rsid w:val="00320258"/>
    <w:rsid w:val="003240CB"/>
    <w:rsid w:val="0033570A"/>
    <w:rsid w:val="00341143"/>
    <w:rsid w:val="00341868"/>
    <w:rsid w:val="003709CA"/>
    <w:rsid w:val="00395523"/>
    <w:rsid w:val="003B1488"/>
    <w:rsid w:val="003D443F"/>
    <w:rsid w:val="003E3F2D"/>
    <w:rsid w:val="004076F5"/>
    <w:rsid w:val="00422F0F"/>
    <w:rsid w:val="00434C02"/>
    <w:rsid w:val="00442840"/>
    <w:rsid w:val="004438FC"/>
    <w:rsid w:val="00453441"/>
    <w:rsid w:val="00457E59"/>
    <w:rsid w:val="00467642"/>
    <w:rsid w:val="00472CE7"/>
    <w:rsid w:val="00496A31"/>
    <w:rsid w:val="004F3C6D"/>
    <w:rsid w:val="004F434B"/>
    <w:rsid w:val="00501ECA"/>
    <w:rsid w:val="00513427"/>
    <w:rsid w:val="005504D7"/>
    <w:rsid w:val="0057617B"/>
    <w:rsid w:val="00582EE0"/>
    <w:rsid w:val="005A6688"/>
    <w:rsid w:val="005A6E60"/>
    <w:rsid w:val="005D5216"/>
    <w:rsid w:val="005E07B8"/>
    <w:rsid w:val="005E624A"/>
    <w:rsid w:val="005F13AF"/>
    <w:rsid w:val="006002B7"/>
    <w:rsid w:val="0060567E"/>
    <w:rsid w:val="00613C6E"/>
    <w:rsid w:val="0061519B"/>
    <w:rsid w:val="00631227"/>
    <w:rsid w:val="00635D15"/>
    <w:rsid w:val="00647B0E"/>
    <w:rsid w:val="00654505"/>
    <w:rsid w:val="006714C8"/>
    <w:rsid w:val="00676BF1"/>
    <w:rsid w:val="006828C6"/>
    <w:rsid w:val="006A21F2"/>
    <w:rsid w:val="006A532C"/>
    <w:rsid w:val="006C1213"/>
    <w:rsid w:val="006C15B1"/>
    <w:rsid w:val="006C369A"/>
    <w:rsid w:val="006F10AF"/>
    <w:rsid w:val="00707D83"/>
    <w:rsid w:val="00720C75"/>
    <w:rsid w:val="00722F33"/>
    <w:rsid w:val="00771655"/>
    <w:rsid w:val="00784069"/>
    <w:rsid w:val="00785485"/>
    <w:rsid w:val="00786AD5"/>
    <w:rsid w:val="00795C35"/>
    <w:rsid w:val="007A2BEF"/>
    <w:rsid w:val="007B6E52"/>
    <w:rsid w:val="007D535E"/>
    <w:rsid w:val="00807683"/>
    <w:rsid w:val="00810F51"/>
    <w:rsid w:val="00827666"/>
    <w:rsid w:val="00836AD0"/>
    <w:rsid w:val="00865451"/>
    <w:rsid w:val="0088198F"/>
    <w:rsid w:val="008A219C"/>
    <w:rsid w:val="008B2163"/>
    <w:rsid w:val="008B76E2"/>
    <w:rsid w:val="008E170A"/>
    <w:rsid w:val="008F08DB"/>
    <w:rsid w:val="008F1E5D"/>
    <w:rsid w:val="009045E5"/>
    <w:rsid w:val="00917D47"/>
    <w:rsid w:val="00925AE6"/>
    <w:rsid w:val="009269D7"/>
    <w:rsid w:val="009274C9"/>
    <w:rsid w:val="00933411"/>
    <w:rsid w:val="0093483D"/>
    <w:rsid w:val="00935D97"/>
    <w:rsid w:val="00936C41"/>
    <w:rsid w:val="0096227E"/>
    <w:rsid w:val="009752D8"/>
    <w:rsid w:val="00977403"/>
    <w:rsid w:val="00977DA0"/>
    <w:rsid w:val="00981664"/>
    <w:rsid w:val="00985225"/>
    <w:rsid w:val="00990956"/>
    <w:rsid w:val="00994E9F"/>
    <w:rsid w:val="009C4B52"/>
    <w:rsid w:val="009E2CAD"/>
    <w:rsid w:val="00A0366F"/>
    <w:rsid w:val="00A270BD"/>
    <w:rsid w:val="00A7600E"/>
    <w:rsid w:val="00A76A73"/>
    <w:rsid w:val="00A94F1C"/>
    <w:rsid w:val="00AA033F"/>
    <w:rsid w:val="00AB224C"/>
    <w:rsid w:val="00AC42CE"/>
    <w:rsid w:val="00AF3989"/>
    <w:rsid w:val="00B13C35"/>
    <w:rsid w:val="00B34F55"/>
    <w:rsid w:val="00B36AD7"/>
    <w:rsid w:val="00B53788"/>
    <w:rsid w:val="00B67312"/>
    <w:rsid w:val="00B85F1B"/>
    <w:rsid w:val="00BA7D59"/>
    <w:rsid w:val="00BD14EA"/>
    <w:rsid w:val="00BD6A02"/>
    <w:rsid w:val="00BF2E7D"/>
    <w:rsid w:val="00C34D36"/>
    <w:rsid w:val="00C365EB"/>
    <w:rsid w:val="00C4347D"/>
    <w:rsid w:val="00C442AE"/>
    <w:rsid w:val="00C442F8"/>
    <w:rsid w:val="00C70F6B"/>
    <w:rsid w:val="00C77CD9"/>
    <w:rsid w:val="00C80341"/>
    <w:rsid w:val="00C857CA"/>
    <w:rsid w:val="00C866F0"/>
    <w:rsid w:val="00CA28C3"/>
    <w:rsid w:val="00CC634F"/>
    <w:rsid w:val="00CD092F"/>
    <w:rsid w:val="00CD2ACA"/>
    <w:rsid w:val="00CE2DBD"/>
    <w:rsid w:val="00CE7F7C"/>
    <w:rsid w:val="00CF62DD"/>
    <w:rsid w:val="00D03408"/>
    <w:rsid w:val="00D0397E"/>
    <w:rsid w:val="00D16155"/>
    <w:rsid w:val="00D17DEA"/>
    <w:rsid w:val="00D2704B"/>
    <w:rsid w:val="00D51633"/>
    <w:rsid w:val="00D70342"/>
    <w:rsid w:val="00D71E12"/>
    <w:rsid w:val="00D7267E"/>
    <w:rsid w:val="00D94C49"/>
    <w:rsid w:val="00DB6402"/>
    <w:rsid w:val="00DD28ED"/>
    <w:rsid w:val="00DF199B"/>
    <w:rsid w:val="00E004AF"/>
    <w:rsid w:val="00E17DD6"/>
    <w:rsid w:val="00E274E7"/>
    <w:rsid w:val="00E33FF9"/>
    <w:rsid w:val="00E546BB"/>
    <w:rsid w:val="00E82C7A"/>
    <w:rsid w:val="00EB66BA"/>
    <w:rsid w:val="00EF55D8"/>
    <w:rsid w:val="00EF5D6C"/>
    <w:rsid w:val="00EF61F0"/>
    <w:rsid w:val="00F10588"/>
    <w:rsid w:val="00F2391D"/>
    <w:rsid w:val="00F30551"/>
    <w:rsid w:val="00F4757C"/>
    <w:rsid w:val="00F5619C"/>
    <w:rsid w:val="00F640D4"/>
    <w:rsid w:val="00F9383C"/>
    <w:rsid w:val="00FB3442"/>
    <w:rsid w:val="00FC7BC4"/>
    <w:rsid w:val="00FE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47B0E"/>
  </w:style>
  <w:style w:type="paragraph" w:customStyle="1" w:styleId="c26">
    <w:name w:val="c26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47B0E"/>
  </w:style>
  <w:style w:type="character" w:customStyle="1" w:styleId="c24">
    <w:name w:val="c24"/>
    <w:basedOn w:val="a0"/>
    <w:rsid w:val="00647B0E"/>
  </w:style>
  <w:style w:type="paragraph" w:customStyle="1" w:styleId="c5">
    <w:name w:val="c5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7B0E"/>
  </w:style>
  <w:style w:type="character" w:customStyle="1" w:styleId="c12">
    <w:name w:val="c12"/>
    <w:basedOn w:val="a0"/>
    <w:rsid w:val="00647B0E"/>
  </w:style>
  <w:style w:type="character" w:customStyle="1" w:styleId="c17">
    <w:name w:val="c17"/>
    <w:basedOn w:val="a0"/>
    <w:rsid w:val="00647B0E"/>
  </w:style>
  <w:style w:type="paragraph" w:styleId="a6">
    <w:name w:val="header"/>
    <w:basedOn w:val="a"/>
    <w:link w:val="a7"/>
    <w:uiPriority w:val="99"/>
    <w:semiHidden/>
    <w:unhideWhenUsed/>
    <w:rsid w:val="0064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B0E"/>
  </w:style>
  <w:style w:type="paragraph" w:styleId="a8">
    <w:name w:val="footer"/>
    <w:basedOn w:val="a"/>
    <w:link w:val="a9"/>
    <w:uiPriority w:val="99"/>
    <w:unhideWhenUsed/>
    <w:rsid w:val="0064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B0E"/>
  </w:style>
  <w:style w:type="character" w:customStyle="1" w:styleId="c1">
    <w:name w:val="c1"/>
    <w:basedOn w:val="a0"/>
    <w:rsid w:val="00647B0E"/>
  </w:style>
  <w:style w:type="paragraph" w:customStyle="1" w:styleId="c29">
    <w:name w:val="c29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47B0E"/>
  </w:style>
  <w:style w:type="paragraph" w:customStyle="1" w:styleId="c10">
    <w:name w:val="c10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647B0E"/>
  </w:style>
  <w:style w:type="paragraph" w:styleId="aa">
    <w:name w:val="Balloon Text"/>
    <w:basedOn w:val="a"/>
    <w:link w:val="ab"/>
    <w:uiPriority w:val="99"/>
    <w:semiHidden/>
    <w:unhideWhenUsed/>
    <w:rsid w:val="00A0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B426-E7CC-4371-AAC7-34B91551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53</Pages>
  <Words>9356</Words>
  <Characters>53334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81</cp:revision>
  <cp:lastPrinted>2021-10-18T07:08:00Z</cp:lastPrinted>
  <dcterms:created xsi:type="dcterms:W3CDTF">2021-10-12T15:30:00Z</dcterms:created>
  <dcterms:modified xsi:type="dcterms:W3CDTF">2021-10-18T10:31:00Z</dcterms:modified>
</cp:coreProperties>
</file>