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5C" w:rsidRDefault="005A615C" w:rsidP="005A615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951230</wp:posOffset>
            </wp:positionH>
            <wp:positionV relativeFrom="page">
              <wp:posOffset>865505</wp:posOffset>
            </wp:positionV>
            <wp:extent cx="6120130" cy="887603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7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A42" w:rsidRDefault="00E25A42" w:rsidP="00E25A42">
      <w:pPr>
        <w:rPr>
          <w:sz w:val="24"/>
          <w:szCs w:val="24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2" w:rsidRDefault="00E25A42" w:rsidP="00E25A4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2A6" w:rsidRPr="002342A6" w:rsidRDefault="002342A6" w:rsidP="002342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2342A6" w:rsidRPr="002342A6" w:rsidRDefault="002342A6" w:rsidP="002342A6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Пояснительная записка. </w:t>
      </w:r>
    </w:p>
    <w:p w:rsidR="002342A6" w:rsidRPr="002342A6" w:rsidRDefault="002342A6" w:rsidP="002342A6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Календарный учебный график. </w:t>
      </w:r>
    </w:p>
    <w:p w:rsidR="002342A6" w:rsidRPr="002342A6" w:rsidRDefault="002342A6" w:rsidP="002342A6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Учебный план.  </w:t>
      </w:r>
    </w:p>
    <w:p w:rsidR="002342A6" w:rsidRPr="002342A6" w:rsidRDefault="002342A6" w:rsidP="002342A6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Содержание программы. </w:t>
      </w:r>
    </w:p>
    <w:p w:rsidR="002342A6" w:rsidRPr="002342A6" w:rsidRDefault="002342A6" w:rsidP="0090786E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6">
        <w:rPr>
          <w:rFonts w:ascii="Times New Roman" w:eastAsia="Calibri" w:hAnsi="Times New Roman" w:cs="Times New Roman"/>
          <w:color w:val="000000"/>
          <w:sz w:val="28"/>
          <w:szCs w:val="28"/>
        </w:rPr>
        <w:t>5.Оценочные и методические материалы (методические обеспечение программы).</w:t>
      </w:r>
    </w:p>
    <w:p w:rsidR="002342A6" w:rsidRPr="002342A6" w:rsidRDefault="002342A6" w:rsidP="0090786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Список литературы. </w:t>
      </w:r>
    </w:p>
    <w:p w:rsidR="001E777B" w:rsidRDefault="00377942" w:rsidP="001E77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1E77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Рабочая программа первого года обучения </w:t>
      </w:r>
      <w:r w:rsidR="00BB3BF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1E77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</w:t>
      </w:r>
    </w:p>
    <w:p w:rsidR="001E777B" w:rsidRDefault="001E777B" w:rsidP="001E77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 Рабочая программа </w:t>
      </w:r>
      <w:r w:rsidR="00BB3BF5">
        <w:rPr>
          <w:rFonts w:ascii="Times New Roman" w:eastAsia="Calibri" w:hAnsi="Times New Roman" w:cs="Times New Roman"/>
          <w:color w:val="000000"/>
          <w:sz w:val="28"/>
          <w:szCs w:val="28"/>
        </w:rPr>
        <w:t>второго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обучения </w:t>
      </w:r>
      <w:r w:rsidR="00BB3BF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</w:t>
      </w:r>
    </w:p>
    <w:p w:rsidR="001E777B" w:rsidRDefault="001E777B" w:rsidP="001E77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Рабочая программа </w:t>
      </w:r>
      <w:r w:rsidR="00BB3BF5">
        <w:rPr>
          <w:rFonts w:ascii="Times New Roman" w:eastAsia="Calibri" w:hAnsi="Times New Roman" w:cs="Times New Roman"/>
          <w:color w:val="000000"/>
          <w:sz w:val="28"/>
          <w:szCs w:val="28"/>
        </w:rPr>
        <w:t>второго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обучения </w:t>
      </w:r>
      <w:r w:rsidR="00BB3BF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</w:t>
      </w:r>
    </w:p>
    <w:p w:rsidR="00377942" w:rsidRPr="002342A6" w:rsidRDefault="001E777B" w:rsidP="001E77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r w:rsidR="00377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</w:t>
      </w:r>
      <w:r w:rsidR="002054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второго года обучения </w:t>
      </w:r>
      <w:r w:rsidR="00BB3BF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3779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группы.</w:t>
      </w:r>
    </w:p>
    <w:p w:rsidR="00377942" w:rsidRPr="002342A6" w:rsidRDefault="00377942" w:rsidP="003779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77942" w:rsidRPr="00377942" w:rsidRDefault="00377942" w:rsidP="003779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77942" w:rsidRPr="002342A6" w:rsidRDefault="00377942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P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Default="002342A6" w:rsidP="00234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42A6" w:rsidRPr="002342A6" w:rsidRDefault="002342A6" w:rsidP="002342A6">
      <w:pPr>
        <w:pStyle w:val="a4"/>
        <w:numPr>
          <w:ilvl w:val="0"/>
          <w:numId w:val="6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42A6" w:rsidRDefault="002342A6" w:rsidP="00C07B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2A6">
        <w:rPr>
          <w:rFonts w:ascii="Times New Roman" w:eastAsia="Calibri" w:hAnsi="Times New Roman" w:cs="Times New Roman"/>
          <w:sz w:val="28"/>
          <w:szCs w:val="28"/>
        </w:rPr>
        <w:t>Дополнительная (общеразвивающа</w:t>
      </w:r>
      <w:r w:rsidR="00406F6E">
        <w:rPr>
          <w:rFonts w:ascii="Times New Roman" w:eastAsia="Calibri" w:hAnsi="Times New Roman" w:cs="Times New Roman"/>
          <w:sz w:val="28"/>
          <w:szCs w:val="28"/>
        </w:rPr>
        <w:t>я) образовательная программа «Фантазия</w:t>
      </w:r>
      <w:r w:rsidRPr="002342A6">
        <w:rPr>
          <w:rFonts w:ascii="Times New Roman" w:eastAsia="Calibri" w:hAnsi="Times New Roman" w:cs="Times New Roman"/>
          <w:sz w:val="28"/>
          <w:szCs w:val="28"/>
        </w:rPr>
        <w:t>» разработана согласно требованиям Локального акта «Положение о структуре, порядке разработки и утверждения дополнительных (общеразвивающих) образовательных программ в МБУДО «Детский оздоровительно-образовательный центр города Ельца».</w:t>
      </w:r>
    </w:p>
    <w:p w:rsidR="00722A5E" w:rsidRDefault="002342A6" w:rsidP="00C07B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Программа «Фантазия» </w:t>
      </w:r>
      <w:r w:rsidR="00722A5E">
        <w:rPr>
          <w:rFonts w:ascii="Times New Roman" w:eastAsia="Calibri" w:hAnsi="Times New Roman" w:cs="Times New Roman"/>
          <w:sz w:val="28"/>
          <w:szCs w:val="28"/>
        </w:rPr>
        <w:t xml:space="preserve">имеет </w:t>
      </w:r>
      <w:r w:rsidR="00722A5E" w:rsidRPr="00722A5E">
        <w:rPr>
          <w:rFonts w:ascii="Times New Roman" w:eastAsia="Calibri" w:hAnsi="Times New Roman" w:cs="Times New Roman"/>
          <w:b/>
          <w:sz w:val="28"/>
          <w:szCs w:val="28"/>
        </w:rPr>
        <w:t>художественную</w:t>
      </w:r>
      <w:r w:rsidRPr="00722A5E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направленность</w:t>
      </w:r>
      <w:r w:rsidR="00722A5E">
        <w:rPr>
          <w:rFonts w:ascii="Times New Roman" w:eastAsia="Calibri" w:hAnsi="Times New Roman" w:cs="Times New Roman"/>
          <w:sz w:val="28"/>
          <w:szCs w:val="28"/>
        </w:rPr>
        <w:t>. Она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единство трудовой и эстетической деятельности, позволяет развивать на более высоком уровн</w:t>
      </w:r>
      <w:r w:rsidR="003615D7">
        <w:rPr>
          <w:rFonts w:ascii="Times New Roman" w:eastAsia="Calibri" w:hAnsi="Times New Roman" w:cs="Times New Roman"/>
          <w:sz w:val="28"/>
          <w:szCs w:val="28"/>
        </w:rPr>
        <w:t>е креативное мышление обучающихся</w:t>
      </w:r>
      <w:r w:rsidRPr="00CE7A4F">
        <w:rPr>
          <w:rFonts w:ascii="Times New Roman" w:eastAsia="Calibri" w:hAnsi="Times New Roman" w:cs="Times New Roman"/>
          <w:sz w:val="28"/>
          <w:szCs w:val="28"/>
        </w:rPr>
        <w:t>, формировать у них элементы творческой активности, как интеллектуальной, так и материально</w:t>
      </w:r>
      <w:r w:rsidR="00CF57B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E7A4F">
        <w:rPr>
          <w:rFonts w:ascii="Times New Roman" w:eastAsia="Calibri" w:hAnsi="Times New Roman" w:cs="Times New Roman"/>
          <w:sz w:val="28"/>
          <w:szCs w:val="28"/>
        </w:rPr>
        <w:t>практической.</w:t>
      </w:r>
    </w:p>
    <w:p w:rsidR="009C4721" w:rsidRDefault="00722A5E" w:rsidP="009078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  <w:r w:rsidR="0090786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0786E" w:rsidRPr="0090786E">
        <w:rPr>
          <w:rFonts w:ascii="Times New Roman" w:eastAsia="Calibri" w:hAnsi="Times New Roman" w:cs="Times New Roman"/>
          <w:sz w:val="28"/>
          <w:szCs w:val="28"/>
        </w:rPr>
        <w:t>д</w:t>
      </w:r>
      <w:r w:rsidR="00C37203" w:rsidRPr="0090786E">
        <w:rPr>
          <w:rFonts w:ascii="Times New Roman" w:eastAsia="Calibri" w:hAnsi="Times New Roman" w:cs="Times New Roman"/>
          <w:sz w:val="28"/>
          <w:szCs w:val="28"/>
        </w:rPr>
        <w:t>ан</w:t>
      </w:r>
      <w:r w:rsidR="00C37203">
        <w:rPr>
          <w:rFonts w:ascii="Times New Roman" w:eastAsia="Calibri" w:hAnsi="Times New Roman" w:cs="Times New Roman"/>
          <w:sz w:val="28"/>
          <w:szCs w:val="28"/>
        </w:rPr>
        <w:t>ная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203">
        <w:rPr>
          <w:rFonts w:ascii="Times New Roman" w:eastAsia="Calibri" w:hAnsi="Times New Roman" w:cs="Times New Roman"/>
          <w:sz w:val="28"/>
          <w:szCs w:val="28"/>
        </w:rPr>
        <w:t>п</w:t>
      </w:r>
      <w:r w:rsidR="00C37203" w:rsidRPr="00C37203">
        <w:rPr>
          <w:rFonts w:ascii="Times New Roman" w:eastAsia="Calibri" w:hAnsi="Times New Roman" w:cs="Times New Roman"/>
          <w:sz w:val="28"/>
          <w:szCs w:val="28"/>
        </w:rPr>
        <w:t>рограмма предполагает углубленное изучение различных блоков по теме декор</w:t>
      </w:r>
      <w:r w:rsidR="00C37203">
        <w:rPr>
          <w:rFonts w:ascii="Times New Roman" w:eastAsia="Calibri" w:hAnsi="Times New Roman" w:cs="Times New Roman"/>
          <w:sz w:val="28"/>
          <w:szCs w:val="28"/>
        </w:rPr>
        <w:t xml:space="preserve">ативно – </w:t>
      </w:r>
      <w:r w:rsidR="00C37203" w:rsidRPr="00C37203">
        <w:rPr>
          <w:rFonts w:ascii="Times New Roman" w:eastAsia="Calibri" w:hAnsi="Times New Roman" w:cs="Times New Roman"/>
          <w:sz w:val="28"/>
          <w:szCs w:val="28"/>
        </w:rPr>
        <w:t>прикладного творчества.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F6E" w:rsidRPr="00406F6E">
        <w:rPr>
          <w:rFonts w:ascii="Times New Roman" w:eastAsia="Calibri" w:hAnsi="Times New Roman" w:cs="Times New Roman"/>
          <w:sz w:val="28"/>
          <w:szCs w:val="28"/>
        </w:rPr>
        <w:t>На занятиях декоративно-прикладного искусства воспитанники осваивают язык, образный строй произведений народного и профессионального (классического и современного) декоративно-прикладного искусства.  Знакомство с декоративным творчеством начинается с народного  прикладного искусства. Впитавшее в себя исторический, нравственный, эстетический, духовный опыт народа, это искусство обладает огромной плодотворной силой воздействия на человека. Д</w:t>
      </w:r>
      <w:r w:rsidR="00226C2E">
        <w:rPr>
          <w:rFonts w:ascii="Times New Roman" w:eastAsia="Calibri" w:hAnsi="Times New Roman" w:cs="Times New Roman"/>
          <w:sz w:val="28"/>
          <w:szCs w:val="28"/>
        </w:rPr>
        <w:t xml:space="preserve">алее, что вполне закономерно - </w:t>
      </w:r>
      <w:r w:rsidR="00406F6E" w:rsidRPr="00406F6E">
        <w:rPr>
          <w:rFonts w:ascii="Times New Roman" w:eastAsia="Calibri" w:hAnsi="Times New Roman" w:cs="Times New Roman"/>
          <w:sz w:val="28"/>
          <w:szCs w:val="28"/>
        </w:rPr>
        <w:t>знакомство воспитан</w:t>
      </w:r>
      <w:r w:rsidR="00C37203">
        <w:rPr>
          <w:rFonts w:ascii="Times New Roman" w:eastAsia="Calibri" w:hAnsi="Times New Roman" w:cs="Times New Roman"/>
          <w:sz w:val="28"/>
          <w:szCs w:val="28"/>
        </w:rPr>
        <w:t>ников с современным декоративно-прикладным</w:t>
      </w:r>
      <w:r w:rsidR="00406F6E" w:rsidRPr="00406F6E">
        <w:rPr>
          <w:rFonts w:ascii="Times New Roman" w:eastAsia="Calibri" w:hAnsi="Times New Roman" w:cs="Times New Roman"/>
          <w:sz w:val="28"/>
          <w:szCs w:val="28"/>
        </w:rPr>
        <w:t xml:space="preserve"> творчеством и работой в конкретном материале.   </w:t>
      </w:r>
    </w:p>
    <w:p w:rsidR="00406F6E" w:rsidRDefault="00406F6E" w:rsidP="009078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F6E">
        <w:rPr>
          <w:rFonts w:ascii="Times New Roman" w:eastAsia="Calibri" w:hAnsi="Times New Roman" w:cs="Times New Roman"/>
          <w:sz w:val="28"/>
          <w:szCs w:val="28"/>
        </w:rPr>
        <w:t xml:space="preserve"> Знакомство с произведе</w:t>
      </w:r>
      <w:r w:rsidR="00C37203">
        <w:rPr>
          <w:rFonts w:ascii="Times New Roman" w:eastAsia="Calibri" w:hAnsi="Times New Roman" w:cs="Times New Roman"/>
          <w:sz w:val="28"/>
          <w:szCs w:val="28"/>
        </w:rPr>
        <w:t>ниями современного декоративно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-прикладного </w:t>
      </w:r>
      <w:r w:rsidRPr="00406F6E">
        <w:rPr>
          <w:rFonts w:ascii="Times New Roman" w:eastAsia="Calibri" w:hAnsi="Times New Roman" w:cs="Times New Roman"/>
          <w:sz w:val="28"/>
          <w:szCs w:val="28"/>
        </w:rPr>
        <w:t>творчества даёт возможность воспитанникам сопос</w:t>
      </w:r>
      <w:r w:rsidR="00226C2E">
        <w:rPr>
          <w:rFonts w:ascii="Times New Roman" w:eastAsia="Calibri" w:hAnsi="Times New Roman" w:cs="Times New Roman"/>
          <w:sz w:val="28"/>
          <w:szCs w:val="28"/>
        </w:rPr>
        <w:t xml:space="preserve">тавить  два  склада мышления - </w:t>
      </w:r>
      <w:r w:rsidRPr="00406F6E">
        <w:rPr>
          <w:rFonts w:ascii="Times New Roman" w:eastAsia="Calibri" w:hAnsi="Times New Roman" w:cs="Times New Roman"/>
          <w:sz w:val="28"/>
          <w:szCs w:val="28"/>
        </w:rPr>
        <w:t>народный, основанный на традиции, и профессиональный, связа</w:t>
      </w:r>
      <w:r w:rsidR="00C37203">
        <w:rPr>
          <w:rFonts w:ascii="Times New Roman" w:eastAsia="Calibri" w:hAnsi="Times New Roman" w:cs="Times New Roman"/>
          <w:sz w:val="28"/>
          <w:szCs w:val="28"/>
        </w:rPr>
        <w:t xml:space="preserve">нный с максимальным проявлением </w:t>
      </w:r>
      <w:r w:rsidR="00C37203" w:rsidRPr="00406F6E">
        <w:rPr>
          <w:rFonts w:ascii="Times New Roman" w:eastAsia="Calibri" w:hAnsi="Times New Roman" w:cs="Times New Roman"/>
          <w:sz w:val="28"/>
          <w:szCs w:val="28"/>
        </w:rPr>
        <w:t xml:space="preserve">творческой </w:t>
      </w:r>
      <w:r w:rsidRPr="00406F6E">
        <w:rPr>
          <w:rFonts w:ascii="Times New Roman" w:eastAsia="Calibri" w:hAnsi="Times New Roman" w:cs="Times New Roman"/>
          <w:sz w:val="28"/>
          <w:szCs w:val="28"/>
        </w:rPr>
        <w:t>индивидуальности художника. Дети постигают пластическ</w:t>
      </w:r>
      <w:r w:rsidR="0087426A">
        <w:rPr>
          <w:rFonts w:ascii="Times New Roman" w:eastAsia="Calibri" w:hAnsi="Times New Roman" w:cs="Times New Roman"/>
          <w:sz w:val="28"/>
          <w:szCs w:val="28"/>
        </w:rPr>
        <w:t xml:space="preserve">ий язык керамики, текстиля и т. </w:t>
      </w:r>
      <w:r w:rsidRPr="00406F6E">
        <w:rPr>
          <w:rFonts w:ascii="Times New Roman" w:eastAsia="Calibri" w:hAnsi="Times New Roman" w:cs="Times New Roman"/>
          <w:sz w:val="28"/>
          <w:szCs w:val="28"/>
        </w:rPr>
        <w:t>д., обучаются  декоративной  работе в материале (роспись по ткани, коллаж, витражная роспись). В процессе создания плоскостных и объемных декоративных композиций в конкретном материале воспитанники</w:t>
      </w:r>
      <w:r w:rsidR="00226C2E">
        <w:rPr>
          <w:rFonts w:ascii="Times New Roman" w:eastAsia="Calibri" w:hAnsi="Times New Roman" w:cs="Times New Roman"/>
          <w:sz w:val="28"/>
          <w:szCs w:val="28"/>
        </w:rPr>
        <w:t xml:space="preserve"> учатся вести работу поэтапно - </w:t>
      </w:r>
      <w:r w:rsidRPr="00406F6E">
        <w:rPr>
          <w:rFonts w:ascii="Times New Roman" w:eastAsia="Calibri" w:hAnsi="Times New Roman" w:cs="Times New Roman"/>
          <w:sz w:val="28"/>
          <w:szCs w:val="28"/>
        </w:rPr>
        <w:t xml:space="preserve">от разработки обобщенно-лаконичных композиционных эскизов до завершающего этапа, осознанно используя знание языка данного вида искусства. </w:t>
      </w:r>
    </w:p>
    <w:p w:rsidR="00722A5E" w:rsidRDefault="00CE7A4F" w:rsidP="00C07B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На сегодняшний момент  декоративно-прикладное творчество на пике популярности и широко применяется в дизайне интерьера. Большое разнообразие техник и художественных материалов стало более доступным и менее трудоёмким в своём исполнении, предоставив возможность выбора декорирования различных изделий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F6E" w:rsidRPr="00CE7A4F">
        <w:rPr>
          <w:rFonts w:ascii="Times New Roman" w:eastAsia="Calibri" w:hAnsi="Times New Roman" w:cs="Times New Roman"/>
          <w:sz w:val="28"/>
          <w:szCs w:val="28"/>
        </w:rPr>
        <w:t>на занятиях с детьми в учрежден</w:t>
      </w:r>
      <w:r w:rsidR="00406F6E">
        <w:rPr>
          <w:rFonts w:ascii="Times New Roman" w:eastAsia="Calibri" w:hAnsi="Times New Roman" w:cs="Times New Roman"/>
          <w:sz w:val="28"/>
          <w:szCs w:val="28"/>
        </w:rPr>
        <w:t>иях дополнительного образования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E7A4F" w:rsidRPr="00CE7A4F" w:rsidRDefault="00CE7A4F" w:rsidP="00C07B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721" w:rsidRDefault="00CE7A4F" w:rsidP="0090786E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24CF1">
        <w:rPr>
          <w:rFonts w:eastAsia="Calibri"/>
          <w:b/>
          <w:sz w:val="28"/>
          <w:szCs w:val="28"/>
        </w:rPr>
        <w:t>Актуальность</w:t>
      </w:r>
      <w:r w:rsidR="009C4721">
        <w:rPr>
          <w:rFonts w:eastAsia="Calibri"/>
          <w:b/>
          <w:sz w:val="28"/>
          <w:szCs w:val="28"/>
        </w:rPr>
        <w:t xml:space="preserve"> </w:t>
      </w:r>
      <w:r w:rsidRPr="00424CF1">
        <w:rPr>
          <w:rFonts w:eastAsia="Calibri"/>
          <w:b/>
          <w:sz w:val="28"/>
          <w:szCs w:val="28"/>
        </w:rPr>
        <w:t>программы</w:t>
      </w:r>
      <w:r w:rsidR="009C4721">
        <w:rPr>
          <w:rFonts w:eastAsia="Calibri"/>
          <w:b/>
          <w:sz w:val="28"/>
          <w:szCs w:val="28"/>
        </w:rPr>
        <w:t xml:space="preserve"> </w:t>
      </w:r>
      <w:r w:rsidR="00424CF1" w:rsidRPr="00424CF1">
        <w:rPr>
          <w:color w:val="000000"/>
          <w:sz w:val="28"/>
          <w:szCs w:val="28"/>
        </w:rPr>
        <w:t>обусловлена тем, что в настоящее время изобразительная деятельность выступает как содержательная основа и важнейшее условие эстетического развития детей на всех возрастных ступенях</w:t>
      </w:r>
      <w:r w:rsidR="00424CF1">
        <w:rPr>
          <w:color w:val="000000"/>
          <w:sz w:val="28"/>
          <w:szCs w:val="28"/>
        </w:rPr>
        <w:t>.</w:t>
      </w:r>
    </w:p>
    <w:p w:rsidR="00424CF1" w:rsidRPr="00424CF1" w:rsidRDefault="00424CF1" w:rsidP="0090786E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24CF1">
        <w:rPr>
          <w:color w:val="000000"/>
          <w:sz w:val="28"/>
          <w:szCs w:val="28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образов и сюжетов оригинальных, гибких, выразительных.Занятия изобразительным искусством предоставляют богатейшие возможности для развития творческой деятельности ребенка.</w:t>
      </w:r>
    </w:p>
    <w:p w:rsidR="00424CF1" w:rsidRPr="00424CF1" w:rsidRDefault="00424CF1" w:rsidP="0090786E">
      <w:pPr>
        <w:pStyle w:val="a7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24CF1">
        <w:rPr>
          <w:color w:val="000000"/>
          <w:sz w:val="28"/>
          <w:szCs w:val="28"/>
        </w:rPr>
        <w:t>В процессе выполнения художественных работ осуществляется    нравственно-эстетическое воспитание обучающихся, вырабатываются следующие умения:</w:t>
      </w:r>
      <w:r w:rsidRPr="00424CF1">
        <w:rPr>
          <w:color w:val="000000"/>
          <w:sz w:val="28"/>
          <w:szCs w:val="28"/>
        </w:rPr>
        <w:br/>
        <w:t>- работать вместе, уступать друг другу, помогать, подсказывать;</w:t>
      </w:r>
      <w:r>
        <w:rPr>
          <w:color w:val="000000"/>
          <w:sz w:val="28"/>
          <w:szCs w:val="28"/>
        </w:rPr>
        <w:br/>
        <w:t xml:space="preserve">- </w:t>
      </w:r>
      <w:r w:rsidRPr="00424CF1">
        <w:rPr>
          <w:color w:val="000000"/>
          <w:sz w:val="28"/>
          <w:szCs w:val="28"/>
        </w:rPr>
        <w:t>договариваться о совместной работе, ее содержании;</w:t>
      </w:r>
      <w:r w:rsidRPr="00424CF1">
        <w:rPr>
          <w:color w:val="000000"/>
          <w:sz w:val="28"/>
          <w:szCs w:val="28"/>
        </w:rPr>
        <w:br/>
        <w:t>- планировать свою работу, определять ее последовательность, содержание,  композицию, дополнения; </w:t>
      </w:r>
      <w:r w:rsidRPr="00424CF1">
        <w:rPr>
          <w:color w:val="000000"/>
          <w:sz w:val="28"/>
          <w:szCs w:val="28"/>
        </w:rPr>
        <w:br/>
        <w:t>- радоваться успехам своим и товарищей при создании работы</w:t>
      </w:r>
      <w:r>
        <w:rPr>
          <w:color w:val="000000"/>
          <w:sz w:val="28"/>
          <w:szCs w:val="28"/>
        </w:rPr>
        <w:t>.</w:t>
      </w:r>
    </w:p>
    <w:p w:rsidR="00CE7A4F" w:rsidRPr="00CE7A4F" w:rsidRDefault="00CE7A4F" w:rsidP="009078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Богатство  цветовой палитры и сюжетных композиций способствует активному  интересу и восприятию </w:t>
      </w:r>
      <w:r w:rsidR="00DA5DFB">
        <w:rPr>
          <w:rFonts w:ascii="Times New Roman" w:eastAsia="Calibri" w:hAnsi="Times New Roman" w:cs="Times New Roman"/>
          <w:sz w:val="28"/>
          <w:szCs w:val="28"/>
        </w:rPr>
        <w:t>об</w:t>
      </w:r>
      <w:r w:rsidRPr="00CE7A4F">
        <w:rPr>
          <w:rFonts w:ascii="Times New Roman" w:eastAsia="Calibri" w:hAnsi="Times New Roman" w:cs="Times New Roman"/>
          <w:sz w:val="28"/>
          <w:szCs w:val="28"/>
        </w:rPr>
        <w:t>уча</w:t>
      </w:r>
      <w:r w:rsidR="00DA5DFB">
        <w:rPr>
          <w:rFonts w:ascii="Times New Roman" w:eastAsia="Calibri" w:hAnsi="Times New Roman" w:cs="Times New Roman"/>
          <w:sz w:val="28"/>
          <w:szCs w:val="28"/>
        </w:rPr>
        <w:t>ю</w:t>
      </w:r>
      <w:r w:rsidRPr="00CE7A4F">
        <w:rPr>
          <w:rFonts w:ascii="Times New Roman" w:eastAsia="Calibri" w:hAnsi="Times New Roman" w:cs="Times New Roman"/>
          <w:sz w:val="28"/>
          <w:szCs w:val="28"/>
        </w:rPr>
        <w:t>щихся. Работа  с различными материалами в создании  имитации витража и декорирования изделий в технике росписи по стеклу, выполнения работ художественной росписи ткани, лепки из глины и пласти</w:t>
      </w:r>
      <w:r w:rsidR="00226C2E">
        <w:rPr>
          <w:rFonts w:ascii="Times New Roman" w:eastAsia="Calibri" w:hAnsi="Times New Roman" w:cs="Times New Roman"/>
          <w:sz w:val="28"/>
          <w:szCs w:val="28"/>
        </w:rPr>
        <w:t xml:space="preserve">лина, аппликации из бумаги и других 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материалов,   способствует развитию воображения и творческих способностей. Функциональность использования декорированных изделий повышает  их значимость и пробуждает интерес к процессу  выполнения  работ.</w:t>
      </w:r>
    </w:p>
    <w:p w:rsidR="00CE7A4F" w:rsidRPr="00DE171C" w:rsidRDefault="00722A5E" w:rsidP="0090786E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п</w:t>
      </w:r>
      <w:r w:rsidR="00CA0E14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ограммы.</w:t>
      </w:r>
    </w:p>
    <w:p w:rsidR="0090786E" w:rsidRDefault="009C4721" w:rsidP="0090786E">
      <w:p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02545" w:rsidRPr="00702545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 </w:t>
      </w:r>
      <w:r w:rsidR="00702545" w:rsidRPr="00702545">
        <w:rPr>
          <w:rFonts w:ascii="Times New Roman" w:eastAsia="Calibri" w:hAnsi="Times New Roman" w:cs="Times New Roman"/>
          <w:sz w:val="28"/>
          <w:szCs w:val="28"/>
        </w:rPr>
        <w:t>«Фантазия»</w:t>
      </w:r>
      <w:r w:rsidR="00226C2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02545" w:rsidRPr="00702545">
        <w:rPr>
          <w:rFonts w:ascii="Times New Roman" w:hAnsi="Times New Roman" w:cs="Times New Roman"/>
          <w:sz w:val="28"/>
          <w:szCs w:val="28"/>
        </w:rPr>
        <w:t xml:space="preserve">формирование и развитие основ художественной культуры обучающихся </w:t>
      </w:r>
      <w:r w:rsidR="0070254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1087E">
        <w:rPr>
          <w:rFonts w:ascii="Times New Roman" w:hAnsi="Times New Roman" w:cs="Times New Roman"/>
          <w:sz w:val="28"/>
          <w:szCs w:val="28"/>
        </w:rPr>
        <w:t>изучения</w:t>
      </w:r>
      <w:r w:rsidR="00702545" w:rsidRPr="00702545">
        <w:rPr>
          <w:rFonts w:ascii="Times New Roman" w:hAnsi="Times New Roman" w:cs="Times New Roman"/>
          <w:sz w:val="28"/>
          <w:szCs w:val="28"/>
        </w:rPr>
        <w:t xml:space="preserve"> декоративно-прикладн</w:t>
      </w:r>
      <w:r w:rsidR="0061087E">
        <w:rPr>
          <w:rFonts w:ascii="Times New Roman" w:hAnsi="Times New Roman" w:cs="Times New Roman"/>
          <w:sz w:val="28"/>
          <w:szCs w:val="28"/>
        </w:rPr>
        <w:t>ого</w:t>
      </w:r>
      <w:r w:rsidR="00702545" w:rsidRPr="00702545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61087E">
        <w:rPr>
          <w:rFonts w:ascii="Times New Roman" w:hAnsi="Times New Roman" w:cs="Times New Roman"/>
          <w:sz w:val="28"/>
          <w:szCs w:val="28"/>
        </w:rPr>
        <w:t>а</w:t>
      </w:r>
      <w:r w:rsidR="00702545" w:rsidRPr="00702545">
        <w:rPr>
          <w:rFonts w:ascii="Times New Roman" w:hAnsi="Times New Roman" w:cs="Times New Roman"/>
          <w:sz w:val="28"/>
          <w:szCs w:val="28"/>
        </w:rPr>
        <w:t>.</w:t>
      </w:r>
    </w:p>
    <w:p w:rsidR="00CE7A4F" w:rsidRPr="00722A5E" w:rsidRDefault="00722A5E" w:rsidP="0090786E">
      <w:pPr>
        <w:tabs>
          <w:tab w:val="left" w:pos="63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CE7A4F" w:rsidRPr="00722A5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E7A4F" w:rsidRPr="00545590" w:rsidRDefault="00722A5E" w:rsidP="0090786E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CE7A4F"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бучающие:</w:t>
      </w:r>
    </w:p>
    <w:p w:rsidR="001919F4" w:rsidRPr="001919F4" w:rsidRDefault="001919F4" w:rsidP="009078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32"/>
        </w:rPr>
        <w:t>- обучение основам рисунка, живописи, композиции</w:t>
      </w:r>
      <w:r w:rsidRPr="001919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7A4F" w:rsidRPr="00CE7A4F" w:rsidRDefault="00CE7A4F" w:rsidP="009078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-обуч</w:t>
      </w:r>
      <w:r w:rsidR="001C4FED"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приёмам работы в различных техниках, таких как роспись по стеклу, аппликация, лепка, батик с использованием различных художественных материалов;</w:t>
      </w:r>
    </w:p>
    <w:p w:rsidR="00CE7A4F" w:rsidRPr="00CE7A4F" w:rsidRDefault="00CE7A4F" w:rsidP="0090786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изуч</w:t>
      </w:r>
      <w:r w:rsidR="001C4FED"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 w:rsidR="001C4FED"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возникновения и разновидност</w:t>
      </w:r>
      <w:r w:rsidR="001C4FED">
        <w:rPr>
          <w:rFonts w:ascii="Times New Roman" w:eastAsia="Calibri" w:hAnsi="Times New Roman" w:cs="Times New Roman"/>
          <w:sz w:val="28"/>
          <w:szCs w:val="28"/>
        </w:rPr>
        <w:t>ей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декоративно-</w:t>
      </w:r>
      <w:r w:rsidR="001C4FED">
        <w:rPr>
          <w:rFonts w:ascii="Times New Roman" w:eastAsia="Calibri" w:hAnsi="Times New Roman" w:cs="Times New Roman"/>
          <w:sz w:val="28"/>
          <w:szCs w:val="28"/>
        </w:rPr>
        <w:t>прикладного искусства;</w:t>
      </w:r>
    </w:p>
    <w:p w:rsidR="00CE7A4F" w:rsidRPr="00545590" w:rsidRDefault="00722A5E" w:rsidP="0090786E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="00CE7A4F"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азвивающие:</w:t>
      </w:r>
    </w:p>
    <w:p w:rsidR="00CE7A4F" w:rsidRPr="00CE7A4F" w:rsidRDefault="00CE7A4F" w:rsidP="009078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lastRenderedPageBreak/>
        <w:t>- разви</w:t>
      </w:r>
      <w:r w:rsidR="001919F4">
        <w:rPr>
          <w:rFonts w:ascii="Times New Roman" w:eastAsia="Calibri" w:hAnsi="Times New Roman" w:cs="Times New Roman"/>
          <w:sz w:val="28"/>
          <w:szCs w:val="28"/>
        </w:rPr>
        <w:t>ва</w:t>
      </w:r>
      <w:r w:rsidRPr="00CE7A4F">
        <w:rPr>
          <w:rFonts w:ascii="Times New Roman" w:eastAsia="Calibri" w:hAnsi="Times New Roman" w:cs="Times New Roman"/>
          <w:sz w:val="28"/>
          <w:szCs w:val="28"/>
        </w:rPr>
        <w:t>ть  творческое воображение и фантазию, композиционное видение, чувство  пропорции, динамики, ритма  и гармонии цветового решения;</w:t>
      </w:r>
    </w:p>
    <w:p w:rsidR="00CE7A4F" w:rsidRPr="00CE7A4F" w:rsidRDefault="00CE7A4F" w:rsidP="009078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 умения и навыки  аккуратности выполнения работы и техники исполнения на  различных по форме предметах</w:t>
      </w:r>
      <w:r w:rsidR="002422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545590" w:rsidRDefault="00722A5E" w:rsidP="00BB3BF5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CE7A4F"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оспитательные:</w:t>
      </w:r>
    </w:p>
    <w:p w:rsidR="00CE7A4F" w:rsidRPr="00CE7A4F" w:rsidRDefault="00CE7A4F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воспит</w:t>
      </w:r>
      <w:r w:rsidR="00AB229C">
        <w:rPr>
          <w:rFonts w:ascii="Times New Roman" w:eastAsia="Calibri" w:hAnsi="Times New Roman" w:cs="Times New Roman"/>
          <w:sz w:val="28"/>
          <w:szCs w:val="28"/>
        </w:rPr>
        <w:t>ыва</w:t>
      </w:r>
      <w:r w:rsidRPr="00CE7A4F">
        <w:rPr>
          <w:rFonts w:ascii="Times New Roman" w:eastAsia="Calibri" w:hAnsi="Times New Roman" w:cs="Times New Roman"/>
          <w:sz w:val="28"/>
          <w:szCs w:val="28"/>
        </w:rPr>
        <w:t>ть эстетическое отношение к действительности;</w:t>
      </w:r>
    </w:p>
    <w:p w:rsidR="00CE7A4F" w:rsidRPr="00CE7A4F" w:rsidRDefault="00CE7A4F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художественный вкус;</w:t>
      </w:r>
    </w:p>
    <w:p w:rsidR="00CA0E14" w:rsidRDefault="00CE7A4F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-формировать терпеливость, уси</w:t>
      </w:r>
      <w:r w:rsidR="00CA0E14">
        <w:rPr>
          <w:rFonts w:ascii="Times New Roman" w:eastAsia="Calibri" w:hAnsi="Times New Roman" w:cs="Times New Roman"/>
          <w:sz w:val="28"/>
          <w:szCs w:val="28"/>
        </w:rPr>
        <w:t>дчивость,  целеустремлённость;</w:t>
      </w:r>
    </w:p>
    <w:p w:rsidR="00545590" w:rsidRPr="00EE5751" w:rsidRDefault="00CA0E14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ормировать творческую  и др</w:t>
      </w:r>
      <w:r w:rsidR="00713430">
        <w:rPr>
          <w:rFonts w:ascii="Times New Roman" w:eastAsia="Calibri" w:hAnsi="Times New Roman" w:cs="Times New Roman"/>
          <w:sz w:val="28"/>
          <w:szCs w:val="28"/>
        </w:rPr>
        <w:t>ужескую  атмосферу в коллективе.</w:t>
      </w:r>
    </w:p>
    <w:p w:rsidR="00CE7A4F" w:rsidRPr="00CE7A4F" w:rsidRDefault="00EE5751" w:rsidP="00C07B6E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="00CA0E1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1618" w:rsidRPr="00CE7A4F" w:rsidRDefault="00161618" w:rsidP="00BB3BF5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161618" w:rsidRPr="00CE7A4F" w:rsidRDefault="00161618" w:rsidP="00BB3BF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осмысленное эмоционально-ценностное восприятие визуальных образов реальности и произведений искусства;</w:t>
      </w:r>
    </w:p>
    <w:p w:rsidR="00161618" w:rsidRPr="00CE7A4F" w:rsidRDefault="00161618" w:rsidP="00BB3BF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способность </w:t>
      </w:r>
      <w:r w:rsidRPr="00CE7A4F">
        <w:rPr>
          <w:rFonts w:ascii="Times New Roman" w:eastAsia="Calibri" w:hAnsi="Times New Roman" w:cs="Times New Roman"/>
          <w:sz w:val="28"/>
          <w:szCs w:val="28"/>
        </w:rPr>
        <w:t>наблюдать реальный мир, воспринимать, анализироватьи структурировать визуальный образ на основе его э</w:t>
      </w:r>
      <w:r>
        <w:rPr>
          <w:rFonts w:ascii="Times New Roman" w:eastAsia="Calibri" w:hAnsi="Times New Roman" w:cs="Times New Roman"/>
          <w:sz w:val="28"/>
          <w:szCs w:val="28"/>
        </w:rPr>
        <w:t>моционально-нравственной оценки.</w:t>
      </w:r>
    </w:p>
    <w:p w:rsidR="00A94659" w:rsidRPr="00CE7A4F" w:rsidRDefault="00A94659" w:rsidP="00BB3BF5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Метапредметные:</w:t>
      </w:r>
    </w:p>
    <w:p w:rsidR="00A94659" w:rsidRPr="00CE7A4F" w:rsidRDefault="00A94659" w:rsidP="00BB3BF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уважени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к искусству и культуре своей Родины, выраженной в ее архитектуре, изобразительном искусстве, в национальных образах предметно-материальной и пространственной среды;</w:t>
      </w:r>
    </w:p>
    <w:p w:rsidR="00A94659" w:rsidRPr="00CE7A4F" w:rsidRDefault="00A94659" w:rsidP="00BB3BF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 умение эстетически подходить к любому виду деятельности;</w:t>
      </w:r>
    </w:p>
    <w:p w:rsidR="00A94659" w:rsidRDefault="00A94659" w:rsidP="00BB3BF5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развитие фантазии, воображения, моторики рук, визуальной памяти.</w:t>
      </w:r>
    </w:p>
    <w:p w:rsidR="00161618" w:rsidRPr="00CE7A4F" w:rsidRDefault="00161618" w:rsidP="00BB3BF5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161618" w:rsidRDefault="00161618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CE7A4F">
        <w:rPr>
          <w:rFonts w:ascii="Times New Roman" w:eastAsia="Calibri" w:hAnsi="Times New Roman" w:cs="Times New Roman"/>
          <w:sz w:val="28"/>
          <w:szCs w:val="28"/>
        </w:rPr>
        <w:t>обучающиеся должны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1618" w:rsidRPr="00CE7A4F" w:rsidRDefault="00161618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 знать историю и развитие различных видов декоративно-прикладного искусства;</w:t>
      </w:r>
    </w:p>
    <w:p w:rsidR="00161618" w:rsidRPr="00CE7A4F" w:rsidRDefault="00161618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приобре</w:t>
      </w:r>
      <w:r>
        <w:rPr>
          <w:rFonts w:ascii="Times New Roman" w:eastAsia="Calibri" w:hAnsi="Times New Roman" w:cs="Times New Roman"/>
          <w:sz w:val="28"/>
          <w:szCs w:val="28"/>
        </w:rPr>
        <w:t>сти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 закреп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работы с  художественными материалами в различных техниках;</w:t>
      </w:r>
    </w:p>
    <w:p w:rsidR="00161618" w:rsidRPr="00CE7A4F" w:rsidRDefault="00161618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усовершенствова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работы с кистью, развит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 аккуратност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61618" w:rsidRPr="00CE7A4F" w:rsidRDefault="009E2F98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1618">
        <w:rPr>
          <w:rFonts w:ascii="Times New Roman" w:eastAsia="Calibri" w:hAnsi="Times New Roman" w:cs="Times New Roman"/>
          <w:sz w:val="28"/>
          <w:szCs w:val="28"/>
        </w:rPr>
        <w:t>о</w:t>
      </w:r>
      <w:r w:rsidR="00161618" w:rsidRPr="00CE7A4F">
        <w:rPr>
          <w:rFonts w:ascii="Times New Roman" w:eastAsia="Calibri" w:hAnsi="Times New Roman" w:cs="Times New Roman"/>
          <w:sz w:val="28"/>
          <w:szCs w:val="28"/>
        </w:rPr>
        <w:t>влад</w:t>
      </w:r>
      <w:r w:rsidR="00161618">
        <w:rPr>
          <w:rFonts w:ascii="Times New Roman" w:eastAsia="Calibri" w:hAnsi="Times New Roman" w:cs="Times New Roman"/>
          <w:sz w:val="28"/>
          <w:szCs w:val="28"/>
        </w:rPr>
        <w:t>еть</w:t>
      </w:r>
      <w:r w:rsidR="00161618" w:rsidRPr="00CE7A4F">
        <w:rPr>
          <w:rFonts w:ascii="Times New Roman" w:eastAsia="Calibri" w:hAnsi="Times New Roman" w:cs="Times New Roman"/>
          <w:sz w:val="28"/>
          <w:szCs w:val="28"/>
        </w:rPr>
        <w:t xml:space="preserve"> знаниями в области де</w:t>
      </w:r>
      <w:r w:rsidR="00161618">
        <w:rPr>
          <w:rFonts w:ascii="Times New Roman" w:eastAsia="Calibri" w:hAnsi="Times New Roman" w:cs="Times New Roman"/>
          <w:sz w:val="28"/>
          <w:szCs w:val="28"/>
        </w:rPr>
        <w:t xml:space="preserve">коративно-прикладного искусства, </w:t>
      </w:r>
      <w:r w:rsidR="00161618" w:rsidRPr="00CE7A4F">
        <w:rPr>
          <w:rFonts w:ascii="Times New Roman" w:eastAsia="Calibri" w:hAnsi="Times New Roman" w:cs="Times New Roman"/>
          <w:sz w:val="28"/>
          <w:szCs w:val="28"/>
        </w:rPr>
        <w:t>элементарными знаниями в области дизайна;</w:t>
      </w:r>
    </w:p>
    <w:p w:rsidR="00161618" w:rsidRDefault="009E2F98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</w:rPr>
        <w:t xml:space="preserve">- </w:t>
      </w:r>
      <w:r w:rsidR="00161618">
        <w:rPr>
          <w:rFonts w:ascii="Times New Roman" w:eastAsia="Calibri" w:hAnsi="Times New Roman" w:cs="Times New Roman"/>
          <w:color w:val="000000"/>
          <w:sz w:val="28"/>
          <w:szCs w:val="28"/>
        </w:rPr>
        <w:t>знать</w:t>
      </w:r>
      <w:r w:rsidR="00161618" w:rsidRPr="00CE7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художественно-выразительных средствах изобразительного искусства (композиция, рисунок, цвет, колорит, светотень и т.п.), знать основы изобразительной грамоты</w:t>
      </w:r>
      <w:r w:rsidR="0016161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B3BF5" w:rsidRDefault="00BB3BF5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Срок реализации программы: </w:t>
      </w:r>
      <w:r w:rsidR="00545590">
        <w:rPr>
          <w:rFonts w:ascii="Times New Roman" w:eastAsia="Calibri" w:hAnsi="Times New Roman" w:cs="Times New Roman"/>
          <w:sz w:val="28"/>
          <w:szCs w:val="28"/>
        </w:rPr>
        <w:t>2</w:t>
      </w:r>
      <w:r w:rsidR="00545590" w:rsidRPr="00CE7A4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4559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 Объем часов в каждом году обучения составляет 216 часов.</w:t>
      </w:r>
    </w:p>
    <w:p w:rsidR="00545590" w:rsidRPr="00006BCB" w:rsidRDefault="00BB3BF5" w:rsidP="00BB3B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реализации программы: </w:t>
      </w:r>
      <w:r w:rsidRPr="00BB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5590" w:rsidRPr="00BB3BF5">
        <w:rPr>
          <w:rFonts w:ascii="Times New Roman" w:eastAsia="Times New Roman" w:hAnsi="Times New Roman" w:cs="Times New Roman"/>
          <w:sz w:val="28"/>
          <w:szCs w:val="32"/>
          <w:lang w:eastAsia="ru-RU"/>
        </w:rPr>
        <w:t>буча</w:t>
      </w:r>
      <w:r w:rsidR="00545590" w:rsidRPr="00545590">
        <w:rPr>
          <w:rFonts w:ascii="Times New Roman" w:eastAsia="Times New Roman" w:hAnsi="Times New Roman" w:cs="Times New Roman"/>
          <w:sz w:val="28"/>
          <w:szCs w:val="32"/>
          <w:lang w:eastAsia="ru-RU"/>
        </w:rPr>
        <w:t>ться по данной программе могут все желающие дети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до </w:t>
      </w:r>
      <w:r w:rsidR="00545590">
        <w:rPr>
          <w:rFonts w:ascii="Times New Roman" w:eastAsia="Calibri" w:hAnsi="Times New Roman" w:cs="Times New Roman"/>
          <w:sz w:val="28"/>
          <w:szCs w:val="28"/>
        </w:rPr>
        <w:t xml:space="preserve">12 лет. </w:t>
      </w:r>
      <w:r w:rsidR="00545590" w:rsidRPr="00545590">
        <w:rPr>
          <w:rFonts w:ascii="Times New Roman" w:eastAsia="Calibri" w:hAnsi="Times New Roman" w:cs="Times New Roman"/>
          <w:sz w:val="28"/>
          <w:szCs w:val="28"/>
        </w:rPr>
        <w:t>Всего в объединении 4 группы обучающихся. Заня</w:t>
      </w:r>
      <w:r w:rsidR="00545590">
        <w:rPr>
          <w:rFonts w:ascii="Times New Roman" w:eastAsia="Calibri" w:hAnsi="Times New Roman" w:cs="Times New Roman"/>
          <w:sz w:val="28"/>
          <w:szCs w:val="28"/>
        </w:rPr>
        <w:t>тия в каждой группе проводятся 3</w:t>
      </w:r>
      <w:r w:rsidR="00545590" w:rsidRPr="00545590">
        <w:rPr>
          <w:rFonts w:ascii="Times New Roman" w:eastAsia="Calibri" w:hAnsi="Times New Roman" w:cs="Times New Roman"/>
          <w:sz w:val="28"/>
          <w:szCs w:val="28"/>
        </w:rPr>
        <w:t xml:space="preserve"> раза в неделю по 2 часа.</w:t>
      </w:r>
    </w:p>
    <w:p w:rsidR="00006BCB" w:rsidRDefault="00006BCB" w:rsidP="00BB3BF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Формы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Pr="00CE7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занятий: 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л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>екция</w:t>
      </w:r>
      <w:r w:rsidR="005459C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>резентация</w:t>
      </w:r>
      <w:r w:rsidR="005459C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E575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седа, 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ви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кторина, 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конкурсы</w:t>
      </w:r>
      <w:r w:rsidR="005459C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>мастер-класс</w:t>
      </w:r>
      <w:r w:rsidR="005459C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проектная деятельность</w:t>
      </w:r>
      <w:r w:rsidR="005459C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виртуальные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экскурс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="005459C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171B9" w:rsidRPr="001171B9" w:rsidRDefault="009873B0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171B9" w:rsidRPr="00117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выставка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просмотр детских работ</w:t>
      </w:r>
      <w:r w:rsidR="005459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639C" w:rsidRDefault="0082639C" w:rsidP="00C07B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1F53" w:rsidRDefault="0082639C" w:rsidP="001E1F53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Календар</w:t>
      </w:r>
      <w:r w:rsidR="00BB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учебный график</w:t>
      </w:r>
    </w:p>
    <w:p w:rsidR="0082639C" w:rsidRPr="0082639C" w:rsidRDefault="0082639C" w:rsidP="001E1F53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учебного года   - </w:t>
      </w:r>
      <w:r w:rsidRPr="008263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сентября.</w:t>
      </w:r>
    </w:p>
    <w:p w:rsidR="0082639C" w:rsidRDefault="0082639C" w:rsidP="001E1F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Окончание учебного года – </w:t>
      </w:r>
      <w:r w:rsidR="00BB3BF5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1"/>
        <w:gridCol w:w="2599"/>
        <w:gridCol w:w="1526"/>
        <w:gridCol w:w="1527"/>
        <w:gridCol w:w="1527"/>
        <w:gridCol w:w="1494"/>
      </w:tblGrid>
      <w:tr w:rsidR="0082639C" w:rsidRPr="0082639C" w:rsidTr="003563E4">
        <w:tc>
          <w:tcPr>
            <w:tcW w:w="1181" w:type="dxa"/>
            <w:shd w:val="clear" w:color="auto" w:fill="auto"/>
          </w:tcPr>
          <w:p w:rsidR="0082639C" w:rsidRPr="0082639C" w:rsidRDefault="0082639C" w:rsidP="001E1F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599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526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учебных дней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Объем учебных часов</w:t>
            </w:r>
          </w:p>
        </w:tc>
        <w:tc>
          <w:tcPr>
            <w:tcW w:w="1494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82639C" w:rsidRPr="0082639C" w:rsidTr="003563E4">
        <w:tc>
          <w:tcPr>
            <w:tcW w:w="1181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82639C" w:rsidRPr="0082639C" w:rsidRDefault="00907DD7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94" w:type="dxa"/>
            <w:shd w:val="clear" w:color="auto" w:fill="auto"/>
          </w:tcPr>
          <w:p w:rsidR="0082639C" w:rsidRPr="0082639C" w:rsidRDefault="0082639C" w:rsidP="00C07B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2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раза в неделю по 2 часа</w:t>
            </w:r>
          </w:p>
        </w:tc>
      </w:tr>
      <w:tr w:rsidR="0082639C" w:rsidRPr="0082639C" w:rsidTr="003563E4">
        <w:tc>
          <w:tcPr>
            <w:tcW w:w="1181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82639C" w:rsidRPr="0082639C" w:rsidRDefault="004F7530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94" w:type="dxa"/>
            <w:shd w:val="clear" w:color="auto" w:fill="auto"/>
          </w:tcPr>
          <w:p w:rsidR="0082639C" w:rsidRPr="0082639C" w:rsidRDefault="0082639C" w:rsidP="00C07B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26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раза в неделю по</w:t>
            </w:r>
          </w:p>
          <w:p w:rsidR="0082639C" w:rsidRPr="0082639C" w:rsidRDefault="0082639C" w:rsidP="00C07B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82639C" w:rsidRPr="0082639C" w:rsidTr="003563E4">
        <w:tc>
          <w:tcPr>
            <w:tcW w:w="1181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82639C" w:rsidRPr="0082639C" w:rsidRDefault="00907DD7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94" w:type="dxa"/>
            <w:shd w:val="clear" w:color="auto" w:fill="auto"/>
          </w:tcPr>
          <w:p w:rsidR="0082639C" w:rsidRPr="0082639C" w:rsidRDefault="0082639C" w:rsidP="00C07B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2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раза в неделю по 2 часа</w:t>
            </w:r>
          </w:p>
        </w:tc>
      </w:tr>
      <w:tr w:rsidR="0082639C" w:rsidRPr="0082639C" w:rsidTr="003563E4">
        <w:tc>
          <w:tcPr>
            <w:tcW w:w="1181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82639C" w:rsidRPr="0082639C" w:rsidRDefault="0087426A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27" w:type="dxa"/>
            <w:shd w:val="clear" w:color="auto" w:fill="auto"/>
          </w:tcPr>
          <w:p w:rsidR="0082639C" w:rsidRPr="0082639C" w:rsidRDefault="0082639C" w:rsidP="00204C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94" w:type="dxa"/>
            <w:shd w:val="clear" w:color="auto" w:fill="auto"/>
          </w:tcPr>
          <w:p w:rsidR="0082639C" w:rsidRPr="0082639C" w:rsidRDefault="0082639C" w:rsidP="00C07B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2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раза в неделю по 2 часа</w:t>
            </w:r>
          </w:p>
        </w:tc>
      </w:tr>
    </w:tbl>
    <w:p w:rsidR="0082639C" w:rsidRDefault="0082639C" w:rsidP="00C07B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639C" w:rsidRPr="00CE7A4F" w:rsidRDefault="0082639C" w:rsidP="00C07B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00C5F" w:rsidRPr="009C4721" w:rsidRDefault="0082639C" w:rsidP="009C4721">
      <w:pPr>
        <w:pStyle w:val="a4"/>
        <w:numPr>
          <w:ilvl w:val="0"/>
          <w:numId w:val="7"/>
        </w:num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2639C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500C5F" w:rsidRPr="0082639C" w:rsidRDefault="00204CEB" w:rsidP="00C07B6E">
      <w:pPr>
        <w:pStyle w:val="a4"/>
        <w:spacing w:after="0"/>
        <w:ind w:left="142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2639C" w:rsidRPr="0082639C">
        <w:rPr>
          <w:rFonts w:ascii="Times New Roman" w:eastAsia="Calibri" w:hAnsi="Times New Roman" w:cs="Times New Roman"/>
          <w:b/>
          <w:sz w:val="28"/>
          <w:szCs w:val="28"/>
        </w:rPr>
        <w:t>ервый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4796"/>
        <w:gridCol w:w="1535"/>
        <w:gridCol w:w="1492"/>
        <w:gridCol w:w="1202"/>
      </w:tblGrid>
      <w:tr w:rsidR="00CE7A4F" w:rsidRPr="0082639C" w:rsidTr="002463FE">
        <w:tc>
          <w:tcPr>
            <w:tcW w:w="852" w:type="dxa"/>
          </w:tcPr>
          <w:p w:rsidR="00CE7A4F" w:rsidRPr="0082639C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E7A4F" w:rsidRPr="0082639C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68" w:type="dxa"/>
          </w:tcPr>
          <w:p w:rsidR="00CE7A4F" w:rsidRPr="0082639C" w:rsidRDefault="00CE7A4F" w:rsidP="00C07B6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77" w:type="dxa"/>
          </w:tcPr>
          <w:p w:rsidR="00CE7A4F" w:rsidRPr="0082639C" w:rsidRDefault="002463FE" w:rsidP="00C07B6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CE7A4F" w:rsidRPr="0082639C" w:rsidRDefault="002463FE" w:rsidP="00C07B6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31" w:type="dxa"/>
          </w:tcPr>
          <w:p w:rsidR="00CE7A4F" w:rsidRDefault="00CE7A4F" w:rsidP="00C07B6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2463FE" w:rsidRPr="0082639C" w:rsidRDefault="002463FE" w:rsidP="00C07B6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CE7A4F" w:rsidRPr="00CE7A4F" w:rsidTr="002463FE">
        <w:tc>
          <w:tcPr>
            <w:tcW w:w="852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8" w:type="dxa"/>
          </w:tcPr>
          <w:p w:rsidR="00CE7A4F" w:rsidRPr="00CE7A4F" w:rsidRDefault="00CE7A4F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  <w:r w:rsidR="00304D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7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E7A4F" w:rsidRPr="00CE7A4F" w:rsidRDefault="00713430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4F" w:rsidRPr="00CE7A4F" w:rsidTr="002463FE">
        <w:tc>
          <w:tcPr>
            <w:tcW w:w="852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8" w:type="dxa"/>
          </w:tcPr>
          <w:p w:rsidR="00CE7A4F" w:rsidRPr="00CE7A4F" w:rsidRDefault="00CE7A4F" w:rsidP="00DB1F4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Витраж. </w:t>
            </w:r>
          </w:p>
        </w:tc>
        <w:tc>
          <w:tcPr>
            <w:tcW w:w="1577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CE7A4F" w:rsidRPr="00CE7A4F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E7A4F" w:rsidRPr="00B0715D" w:rsidRDefault="00B2477D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CE7A4F" w:rsidRPr="00CE7A4F" w:rsidTr="002463FE">
        <w:tc>
          <w:tcPr>
            <w:tcW w:w="852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8" w:type="dxa"/>
          </w:tcPr>
          <w:p w:rsidR="00CE7A4F" w:rsidRPr="00CE7A4F" w:rsidRDefault="00CE7A4F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Полный цветовой круг. Орнамент в </w:t>
            </w: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круге, квадрате, полосе. Стилизация. </w:t>
            </w:r>
          </w:p>
        </w:tc>
        <w:tc>
          <w:tcPr>
            <w:tcW w:w="1577" w:type="dxa"/>
          </w:tcPr>
          <w:p w:rsidR="00CE7A4F" w:rsidRPr="001110D8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92" w:type="dxa"/>
          </w:tcPr>
          <w:p w:rsidR="00CE7A4F" w:rsidRPr="001110D8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</w:tcPr>
          <w:p w:rsidR="00CE7A4F" w:rsidRPr="00835710" w:rsidRDefault="00B2477D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E7A4F" w:rsidRPr="00CE7A4F" w:rsidTr="002463FE">
        <w:tc>
          <w:tcPr>
            <w:tcW w:w="852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68" w:type="dxa"/>
          </w:tcPr>
          <w:p w:rsidR="00CE7A4F" w:rsidRPr="00CE7A4F" w:rsidRDefault="00CE7A4F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Декоративная композиция.</w:t>
            </w:r>
          </w:p>
        </w:tc>
        <w:tc>
          <w:tcPr>
            <w:tcW w:w="1577" w:type="dxa"/>
          </w:tcPr>
          <w:p w:rsidR="00CE7A4F" w:rsidRPr="001110D8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E7A4F" w:rsidRPr="001110D8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E7A4F" w:rsidRPr="00835710" w:rsidRDefault="00D44803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E7A4F" w:rsidRPr="00CE7A4F" w:rsidTr="002463FE">
        <w:tc>
          <w:tcPr>
            <w:tcW w:w="852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8" w:type="dxa"/>
          </w:tcPr>
          <w:p w:rsidR="00CE7A4F" w:rsidRPr="00CE7A4F" w:rsidRDefault="00CE7A4F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Основы изобразительной грамоты. Рисунок. Живопись. Композиция.</w:t>
            </w:r>
          </w:p>
        </w:tc>
        <w:tc>
          <w:tcPr>
            <w:tcW w:w="1577" w:type="dxa"/>
          </w:tcPr>
          <w:p w:rsidR="00CE7A4F" w:rsidRPr="00CE7A4F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CE7A4F" w:rsidRPr="00CE7A4F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1" w:type="dxa"/>
          </w:tcPr>
          <w:p w:rsidR="00CE7A4F" w:rsidRPr="00CE7A4F" w:rsidRDefault="00B2477D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E7A4F" w:rsidRPr="00CE7A4F" w:rsidTr="002463FE">
        <w:tc>
          <w:tcPr>
            <w:tcW w:w="852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8" w:type="dxa"/>
          </w:tcPr>
          <w:p w:rsidR="00CE7A4F" w:rsidRPr="00CE7A4F" w:rsidRDefault="00CE7A4F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Квиллинг. Коллаж</w:t>
            </w:r>
            <w:r w:rsidR="00F45D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7" w:type="dxa"/>
          </w:tcPr>
          <w:p w:rsidR="00CE7A4F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E7A4F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E7A4F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B5918" w:rsidRPr="00CE7A4F" w:rsidTr="002463FE">
        <w:tc>
          <w:tcPr>
            <w:tcW w:w="852" w:type="dxa"/>
          </w:tcPr>
          <w:p w:rsidR="00AB5918" w:rsidRPr="00CE7A4F" w:rsidRDefault="00AB591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8" w:type="dxa"/>
          </w:tcPr>
          <w:p w:rsidR="00AB5918" w:rsidRPr="00CE7A4F" w:rsidRDefault="005459C8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Промежуточный контроль. </w:t>
            </w:r>
          </w:p>
        </w:tc>
        <w:tc>
          <w:tcPr>
            <w:tcW w:w="1577" w:type="dxa"/>
          </w:tcPr>
          <w:p w:rsidR="00AB5918" w:rsidRDefault="00AB591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AB5918" w:rsidRDefault="00205402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AB5918" w:rsidRDefault="00205402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4F" w:rsidRPr="00CE7A4F" w:rsidTr="002463FE">
        <w:tc>
          <w:tcPr>
            <w:tcW w:w="852" w:type="dxa"/>
          </w:tcPr>
          <w:p w:rsidR="00CE7A4F" w:rsidRPr="00CE7A4F" w:rsidRDefault="00AB591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E7A4F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CE7A4F" w:rsidRPr="00CE7A4F" w:rsidRDefault="00CE7A4F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приёмам работы лепки. Глиняная игрушка. Барельеф. Предметы интерьера (полимерная глина, глина, пластилин).</w:t>
            </w:r>
          </w:p>
        </w:tc>
        <w:tc>
          <w:tcPr>
            <w:tcW w:w="1577" w:type="dxa"/>
          </w:tcPr>
          <w:p w:rsidR="00CE7A4F" w:rsidRPr="005D09EF" w:rsidRDefault="00221921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E7A4F" w:rsidRPr="001110D8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2054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CE7A4F" w:rsidRPr="00835710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054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E7A4F" w:rsidRPr="00CE7A4F" w:rsidTr="002463FE">
        <w:tc>
          <w:tcPr>
            <w:tcW w:w="852" w:type="dxa"/>
          </w:tcPr>
          <w:p w:rsidR="00CE7A4F" w:rsidRPr="00CE7A4F" w:rsidRDefault="00AB591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E7A4F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CE7A4F" w:rsidRPr="00CE7A4F" w:rsidRDefault="00CE7A4F" w:rsidP="00DB1F4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Художественная роспись ткани. </w:t>
            </w:r>
            <w:r w:rsidR="00DB1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Батик. </w:t>
            </w: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Набойка.</w:t>
            </w:r>
          </w:p>
        </w:tc>
        <w:tc>
          <w:tcPr>
            <w:tcW w:w="1577" w:type="dxa"/>
          </w:tcPr>
          <w:p w:rsidR="00CE7A4F" w:rsidRPr="00CE7A4F" w:rsidRDefault="00CE7A4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E7A4F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E7A4F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9C73F8" w:rsidRPr="00CE7A4F" w:rsidTr="002463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и выполнение работ на конкурс</w:t>
            </w:r>
            <w:r w:rsidR="00241A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101C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B2477D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101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D09EF" w:rsidRPr="00CE7A4F" w:rsidTr="002463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Pr="00CE7A4F" w:rsidRDefault="005D09EF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</w:t>
            </w:r>
            <w:r w:rsidRPr="005D09EF">
              <w:rPr>
                <w:rFonts w:ascii="Times New Roman" w:eastAsia="Calibri" w:hAnsi="Times New Roman" w:cs="Times New Roman"/>
                <w:sz w:val="28"/>
                <w:szCs w:val="28"/>
              </w:rPr>
              <w:t>Кинусайга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пэчворк  без иголки</w:t>
            </w:r>
            <w:r w:rsidR="00304D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C73F8" w:rsidRPr="00CE7A4F" w:rsidTr="002463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DB1F47" w:rsidP="00DB1F4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</w:t>
            </w:r>
            <w:r w:rsidR="009668BC">
              <w:rPr>
                <w:rFonts w:ascii="Times New Roman" w:eastAsia="Calibri" w:hAnsi="Times New Roman" w:cs="Times New Roman"/>
                <w:sz w:val="28"/>
                <w:szCs w:val="28"/>
              </w:rPr>
              <w:t>квил</w:t>
            </w:r>
            <w:r w:rsidR="00241A2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Default="00B2477D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9C73F8" w:rsidRPr="00CE7A4F" w:rsidTr="002463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C73F8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C73F8" w:rsidRPr="00CE7A4F" w:rsidRDefault="009C73F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DB1F47" w:rsidP="00DB1F4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Виртуальные э</w:t>
            </w:r>
            <w:r w:rsidR="009C73F8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кскурсии и проведение мастер-классов</w:t>
            </w:r>
            <w:r w:rsidR="00304D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BD42F1" w:rsidRDefault="009C73F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2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BD42F1" w:rsidRDefault="009C73F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2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BD42F1" w:rsidRDefault="00221921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C73F8" w:rsidRPr="00BD42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C73F8" w:rsidRPr="00CE7A4F" w:rsidTr="002463FE">
        <w:trPr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DB1F4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C73F8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 на пленер.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713430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9C73F8" w:rsidRDefault="001110D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9C73F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C73F8" w:rsidRPr="00CE7A4F" w:rsidTr="002463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C73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87426A" w:rsidP="00C07B6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</w:t>
            </w:r>
            <w:r w:rsidR="005101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9C73F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5101C0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5101C0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C73F8" w:rsidRPr="00CE7A4F" w:rsidTr="002463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2639C" w:rsidRDefault="0082639C" w:rsidP="00204CEB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2639C" w:rsidRDefault="00205402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2639C" w:rsidRDefault="00205402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2639C" w:rsidRDefault="009C73F8" w:rsidP="00204C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CE7A4F" w:rsidRPr="00CE7A4F" w:rsidRDefault="00CE7A4F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C5F" w:rsidRDefault="00204CEB" w:rsidP="009C4721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4868"/>
        <w:gridCol w:w="1515"/>
        <w:gridCol w:w="1553"/>
        <w:gridCol w:w="1113"/>
      </w:tblGrid>
      <w:tr w:rsidR="0072370F" w:rsidRPr="00B9458D" w:rsidTr="002463FE">
        <w:tc>
          <w:tcPr>
            <w:tcW w:w="828" w:type="dxa"/>
          </w:tcPr>
          <w:p w:rsidR="0072370F" w:rsidRP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7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370F" w:rsidRP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70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92" w:type="dxa"/>
          </w:tcPr>
          <w:p w:rsidR="0072370F" w:rsidRP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70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72370F" w:rsidRPr="0072370F" w:rsidRDefault="002463FE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72370F" w:rsidRPr="0072370F" w:rsidRDefault="002463FE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70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463FE" w:rsidRPr="0072370F" w:rsidRDefault="002463FE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2" w:type="dxa"/>
          </w:tcPr>
          <w:p w:rsidR="0072370F" w:rsidRPr="00B9458D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2370F" w:rsidRPr="00B9458D" w:rsidRDefault="00713430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2" w:type="dxa"/>
          </w:tcPr>
          <w:p w:rsidR="0072370F" w:rsidRPr="00982927" w:rsidRDefault="00982927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27"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 в технике рисования «набрызг».</w:t>
            </w:r>
          </w:p>
        </w:tc>
        <w:tc>
          <w:tcPr>
            <w:tcW w:w="1559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72370F" w:rsidRPr="00B9458D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Пластилиновая живопись. </w:t>
            </w:r>
          </w:p>
        </w:tc>
        <w:tc>
          <w:tcPr>
            <w:tcW w:w="1559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72370F" w:rsidRPr="00982927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27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рамки для фотографий </w:t>
            </w:r>
            <w:r w:rsidR="00241A27" w:rsidRPr="00982927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</w:t>
            </w:r>
            <w:r w:rsidRPr="00982927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 w:rsidR="00241A27" w:rsidRPr="009829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82927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r w:rsidR="00241A27" w:rsidRPr="00982927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Pr="0098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2370F" w:rsidRPr="00D37A98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2370F" w:rsidRPr="00D37A98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2370F" w:rsidRPr="00D37A98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72370F" w:rsidRPr="00B9458D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Папье-маше.</w:t>
            </w:r>
          </w:p>
        </w:tc>
        <w:tc>
          <w:tcPr>
            <w:tcW w:w="1559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72370F" w:rsidRPr="00B9458D" w:rsidRDefault="0072370F" w:rsidP="00DB1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  <w:r w:rsidR="00DB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92" w:type="dxa"/>
          </w:tcPr>
          <w:p w:rsidR="0072370F" w:rsidRPr="00982927" w:rsidRDefault="00982927" w:rsidP="009829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27">
              <w:rPr>
                <w:rFonts w:ascii="Times New Roman" w:hAnsi="Times New Roman" w:cs="Times New Roman"/>
                <w:sz w:val="28"/>
                <w:szCs w:val="28"/>
              </w:rPr>
              <w:t>Композиция. Моделирование одежды.</w:t>
            </w:r>
          </w:p>
        </w:tc>
        <w:tc>
          <w:tcPr>
            <w:tcW w:w="1559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72370F" w:rsidRPr="00B9458D" w:rsidRDefault="0072370F" w:rsidP="00DB1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Квиллинг. </w:t>
            </w:r>
          </w:p>
        </w:tc>
        <w:tc>
          <w:tcPr>
            <w:tcW w:w="1559" w:type="dxa"/>
          </w:tcPr>
          <w:p w:rsidR="0072370F" w:rsidRPr="00545F57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2370F" w:rsidRPr="00545F57" w:rsidRDefault="00270BB6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2370F" w:rsidRPr="00545F57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72370F" w:rsidRPr="00B9458D" w:rsidRDefault="005459C8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="00723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370F" w:rsidRPr="00B9458D" w:rsidRDefault="005101C0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370F" w:rsidRPr="00B9458D" w:rsidRDefault="005101C0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70F" w:rsidRPr="00B9458D" w:rsidTr="002463FE">
        <w:tc>
          <w:tcPr>
            <w:tcW w:w="828" w:type="dxa"/>
          </w:tcPr>
          <w:p w:rsid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92" w:type="dxa"/>
          </w:tcPr>
          <w:p w:rsidR="0072370F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и выполнение работ на 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r w:rsidR="00DB1F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370F" w:rsidRPr="00B9458D" w:rsidTr="00246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«изонить».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370F" w:rsidRPr="00B9458D" w:rsidTr="00246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70F" w:rsidRPr="00B9458D" w:rsidTr="00246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6520C8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IrisFoLnding</w:t>
            </w:r>
            <w:r w:rsidR="009C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="00AB22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рисфолдинг</w:t>
            </w:r>
            <w:r w:rsidRPr="006520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«Радужное складывание».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370F" w:rsidRPr="00B9458D" w:rsidTr="00246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DB1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на тему «Масленица»</w:t>
            </w:r>
            <w:r w:rsidR="00DB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270BB6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0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70F" w:rsidRPr="00B9458D" w:rsidTr="00246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DB1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Народные тряпичные обрядовые куклы.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5101C0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370F" w:rsidRPr="00B9458D" w:rsidTr="00246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Default="0072370F" w:rsidP="00DB1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Декупаж. Марблинг.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2370F" w:rsidRPr="00B9458D" w:rsidTr="00246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DB1F47" w:rsidP="00DB1F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</w:t>
            </w:r>
            <w:r w:rsidR="0072370F" w:rsidRPr="00976871">
              <w:rPr>
                <w:rFonts w:ascii="Times New Roman" w:hAnsi="Times New Roman" w:cs="Times New Roman"/>
                <w:sz w:val="28"/>
                <w:szCs w:val="28"/>
              </w:rPr>
              <w:t>кскурсии и проведение мастер-классов</w:t>
            </w:r>
            <w:r w:rsidR="00510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5101C0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5101C0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70F" w:rsidRPr="00B9458D" w:rsidTr="00246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пленер.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70F" w:rsidRPr="00B9458D" w:rsidTr="005101C0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DB1F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5459C8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  <w:r w:rsidR="007237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976871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70F" w:rsidRPr="00B9458D" w:rsidTr="00204CEB">
        <w:trPr>
          <w:trHeight w:val="5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B9458D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204CEB" w:rsidRDefault="0072370F" w:rsidP="00C07B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E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204CEB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70BB6" w:rsidRPr="00204C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204CEB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E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E430F" w:rsidRPr="00204C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F" w:rsidRPr="00204CEB" w:rsidRDefault="0072370F" w:rsidP="00204C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CEB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72370F" w:rsidRPr="0072370F" w:rsidRDefault="0072370F" w:rsidP="00C07B6E">
      <w:pPr>
        <w:spacing w:before="120" w:after="1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CEB" w:rsidRDefault="00204CEB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E82" w:rsidRDefault="0072370F" w:rsidP="009C47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программы.</w:t>
      </w:r>
    </w:p>
    <w:p w:rsidR="00CE7A4F" w:rsidRDefault="00AE0AC0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0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год</w:t>
      </w:r>
      <w:r w:rsidR="0072370F" w:rsidRPr="00A10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  <w:r w:rsidR="0072370F" w:rsidRPr="00AE0A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CE7A4F" w:rsidRPr="00CE7A4F" w:rsidRDefault="0072370F" w:rsidP="009C4721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Вводное занятие.</w:t>
      </w:r>
      <w:r w:rsidR="009C47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Знакомство с учебно-тематическим и воспитательным планом объединения, согласование режима работы объединения, создание рабочей атмосферы. Материалы и инструменты. Инструктаж по технике безопасности. Ознакомление с правилами поведения </w:t>
      </w:r>
      <w:r w:rsidR="00AE0AC0">
        <w:rPr>
          <w:rFonts w:ascii="Times New Roman" w:eastAsia="Calibri" w:hAnsi="Times New Roman" w:cs="Times New Roman"/>
          <w:sz w:val="28"/>
          <w:szCs w:val="28"/>
        </w:rPr>
        <w:t>об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уча</w:t>
      </w:r>
      <w:r w:rsidR="00AE0AC0">
        <w:rPr>
          <w:rFonts w:ascii="Times New Roman" w:eastAsia="Calibri" w:hAnsi="Times New Roman" w:cs="Times New Roman"/>
          <w:sz w:val="28"/>
          <w:szCs w:val="28"/>
        </w:rPr>
        <w:t>ю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щихся, правилами поведения на дороге, противопожарной безопасностью.</w:t>
      </w:r>
    </w:p>
    <w:p w:rsidR="0072370F" w:rsidRDefault="0072370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9C47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Витраж. </w:t>
      </w:r>
    </w:p>
    <w:p w:rsidR="00CE7A4F" w:rsidRPr="0072370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2.1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  <w:r w:rsidR="006E430F">
        <w:rPr>
          <w:rFonts w:ascii="Times New Roman" w:eastAsia="Calibri" w:hAnsi="Times New Roman" w:cs="Times New Roman"/>
          <w:sz w:val="28"/>
          <w:szCs w:val="28"/>
        </w:rPr>
        <w:t xml:space="preserve"> Витраж</w:t>
      </w:r>
      <w:r w:rsidRPr="00CE7A4F">
        <w:rPr>
          <w:rFonts w:ascii="Times New Roman" w:eastAsia="Calibri" w:hAnsi="Times New Roman" w:cs="Times New Roman"/>
          <w:sz w:val="28"/>
          <w:szCs w:val="28"/>
        </w:rPr>
        <w:t>. Знакомство с искусством витража, историей развития и технологией изготовления по репродукциям и фотографиям. Отличие витража от имитации. Составление эскиза для витража.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2.2.Витраж из цветной бумаги. </w:t>
      </w:r>
      <w:r w:rsidR="00205402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 технике имитаци</w:t>
      </w:r>
      <w:r w:rsidR="00205402"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витража.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2.3.Мозаика «Полёт бабочки». Имитация мозаичного витража. Знакомство с понятием «мозаика» и её историей. Изготовление эскиза бабочки, работа с различными материалами, коллективная работа при выполнении цельной композиции.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2.4. Роспись стекла в раме по эскизу. </w:t>
      </w:r>
      <w:r w:rsidR="00D65A97">
        <w:rPr>
          <w:rFonts w:ascii="Times New Roman" w:eastAsia="Calibri" w:hAnsi="Times New Roman" w:cs="Times New Roman"/>
          <w:sz w:val="28"/>
          <w:szCs w:val="28"/>
        </w:rPr>
        <w:t>П</w:t>
      </w:r>
      <w:r w:rsidRPr="00CE7A4F">
        <w:rPr>
          <w:rFonts w:ascii="Times New Roman" w:eastAsia="Calibri" w:hAnsi="Times New Roman" w:cs="Times New Roman"/>
          <w:sz w:val="28"/>
          <w:szCs w:val="28"/>
        </w:rPr>
        <w:t>риобретение навыка в работе с витражными красками и контурами. Работа над чёткостью и плавностью линий, декоративности элементов, соотношение цветов и образного мышления.</w:t>
      </w:r>
    </w:p>
    <w:p w:rsidR="00CE7A4F" w:rsidRPr="00CE7A4F" w:rsidRDefault="00304DC8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Роспись цилиндрической формы (бутылки, вазочки на выбор)</w:t>
      </w:r>
      <w:r w:rsidR="00AE0AC0">
        <w:rPr>
          <w:rFonts w:ascii="Times New Roman" w:eastAsia="Calibri" w:hAnsi="Times New Roman" w:cs="Times New Roman"/>
          <w:sz w:val="28"/>
          <w:szCs w:val="28"/>
        </w:rPr>
        <w:t>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«Витраж в интерьере». Работа с объёмной формой, навык работы на стоячей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модели постановки руки. Стилевое единство росписи формы (цилиндр), овладение техникой декорирования. </w:t>
      </w:r>
      <w:r w:rsidR="0001510C">
        <w:rPr>
          <w:rFonts w:ascii="Times New Roman" w:eastAsia="Calibri" w:hAnsi="Times New Roman" w:cs="Times New Roman"/>
          <w:sz w:val="28"/>
          <w:szCs w:val="28"/>
        </w:rPr>
        <w:t xml:space="preserve">Витраж, техники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витража и </w:t>
      </w:r>
      <w:r w:rsidR="0001510C">
        <w:rPr>
          <w:rFonts w:ascii="Times New Roman" w:eastAsia="Calibri" w:hAnsi="Times New Roman" w:cs="Times New Roman"/>
          <w:sz w:val="28"/>
          <w:szCs w:val="28"/>
        </w:rPr>
        <w:t>их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применение в дизайне интерьера.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3. Полный цветовой круг. Орнамент в круге,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 xml:space="preserve"> квадрате, полосе. Стилизация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3.1. Полный цветовой круг. Основы цветоведения. Цвет и цветовой контраст. Хроматические и ахроматические цвета.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AE0AC0">
        <w:rPr>
          <w:rFonts w:ascii="Times New Roman" w:eastAsia="Calibri" w:hAnsi="Times New Roman" w:cs="Times New Roman"/>
          <w:sz w:val="28"/>
          <w:szCs w:val="28"/>
        </w:rPr>
        <w:t>О</w:t>
      </w:r>
      <w:r w:rsidRPr="00CE7A4F">
        <w:rPr>
          <w:rFonts w:ascii="Times New Roman" w:eastAsia="Calibri" w:hAnsi="Times New Roman" w:cs="Times New Roman"/>
          <w:sz w:val="28"/>
          <w:szCs w:val="28"/>
        </w:rPr>
        <w:t>рнамент в круге ч/б, в квадрате. Орнамент в круге, квадрат (в цвете). Орнамент в по</w:t>
      </w:r>
      <w:r w:rsidR="002422B5">
        <w:rPr>
          <w:rFonts w:ascii="Times New Roman" w:eastAsia="Calibri" w:hAnsi="Times New Roman" w:cs="Times New Roman"/>
          <w:sz w:val="28"/>
          <w:szCs w:val="28"/>
        </w:rPr>
        <w:t>лосе ч/б и в цвето</w:t>
      </w:r>
      <w:r w:rsidRPr="00CE7A4F">
        <w:rPr>
          <w:rFonts w:ascii="Times New Roman" w:eastAsia="Calibri" w:hAnsi="Times New Roman" w:cs="Times New Roman"/>
          <w:sz w:val="28"/>
          <w:szCs w:val="28"/>
        </w:rPr>
        <w:t>стилизации</w:t>
      </w:r>
      <w:r w:rsidR="00AE0AC0">
        <w:rPr>
          <w:rFonts w:ascii="Times New Roman" w:eastAsia="Calibri" w:hAnsi="Times New Roman" w:cs="Times New Roman"/>
          <w:sz w:val="28"/>
          <w:szCs w:val="28"/>
        </w:rPr>
        <w:t>,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на основе изучения народных промыслов (городецкая роспись, хохлома, Елецкие кружева).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3.3.  Композиция «Флора и «Фауна». Составление стилизации, поиск цветового и композиционного решения.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3.4. Стилизация орнитоморфных (птиц) форм и  зооморфных форм (животных) в графике и цвете, просмотрев иллюстративный материал сказочных персонажей.</w:t>
      </w:r>
    </w:p>
    <w:p w:rsidR="00CE7A4F" w:rsidRPr="00CE7A4F" w:rsidRDefault="00830106" w:rsidP="009C4721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Деко</w:t>
      </w:r>
      <w:r w:rsidR="0072370F">
        <w:rPr>
          <w:rFonts w:ascii="Times New Roman" w:eastAsia="Calibri" w:hAnsi="Times New Roman" w:cs="Times New Roman"/>
          <w:b/>
          <w:sz w:val="28"/>
          <w:szCs w:val="28"/>
        </w:rPr>
        <w:t>ративная композиция</w:t>
      </w:r>
      <w:r w:rsidR="00CE7A4F" w:rsidRPr="002422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04DC8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4.1. Композиция «Декоративный натюрморт». Достичь равновесия в композиции за счет выделения композиционного центра и обобщения второстепенных деталей; создать </w:t>
      </w:r>
      <w:r w:rsidR="00500A30">
        <w:rPr>
          <w:rFonts w:ascii="Times New Roman" w:eastAsia="Calibri" w:hAnsi="Times New Roman" w:cs="Times New Roman"/>
          <w:sz w:val="28"/>
          <w:szCs w:val="28"/>
        </w:rPr>
        <w:t>цветовую гармонию в композиции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4.2. Композиция «декоративный пейзаж». Город разных времён и стилей.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5. Основы изобразительной грамоты. Рисунок. Живопись. Композиция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5.1. Рисунок. «Натюрморт в контражуре» (пастель).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5.2. Живопись «Пейзаж по представлению и по памяти» (акварель).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5.</w:t>
      </w:r>
      <w:r w:rsidR="00835710">
        <w:rPr>
          <w:rFonts w:ascii="Times New Roman" w:eastAsia="Calibri" w:hAnsi="Times New Roman" w:cs="Times New Roman"/>
          <w:sz w:val="28"/>
          <w:szCs w:val="28"/>
        </w:rPr>
        <w:t>3. Композиция «Зимние забавы» (</w:t>
      </w:r>
      <w:r w:rsidRPr="00CE7A4F">
        <w:rPr>
          <w:rFonts w:ascii="Times New Roman" w:eastAsia="Calibri" w:hAnsi="Times New Roman" w:cs="Times New Roman"/>
          <w:sz w:val="28"/>
          <w:szCs w:val="28"/>
        </w:rPr>
        <w:t>гуашь)</w:t>
      </w:r>
      <w:r w:rsidR="00DE1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CE7A4F" w:rsidP="009C4721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6C3449">
        <w:rPr>
          <w:rFonts w:ascii="Times New Roman" w:eastAsia="Calibri" w:hAnsi="Times New Roman" w:cs="Times New Roman"/>
          <w:b/>
          <w:sz w:val="28"/>
          <w:szCs w:val="28"/>
        </w:rPr>
        <w:t xml:space="preserve"> Аппликаци</w:t>
      </w:r>
      <w:r w:rsidR="00A34A3D">
        <w:rPr>
          <w:rFonts w:ascii="Times New Roman" w:eastAsia="Calibri" w:hAnsi="Times New Roman" w:cs="Times New Roman"/>
          <w:b/>
          <w:sz w:val="28"/>
          <w:szCs w:val="28"/>
        </w:rPr>
        <w:t>я. Квиллинг. Коллаж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E7A4F" w:rsidRPr="00CE7A4F" w:rsidRDefault="00B45A5C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.1. Объёмная аппликация из бумаги «Сказочная птица». Знакомство с понятием «аппликация», изучение материалов с помощью зрительного ряда.Закрепить умение работать с бумагой и клеем, создавать из элементов целостную композицию.</w:t>
      </w:r>
    </w:p>
    <w:p w:rsidR="00CE7A4F" w:rsidRPr="00CE7A4F" w:rsidRDefault="00B45A5C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04DC8">
        <w:rPr>
          <w:rFonts w:ascii="Times New Roman" w:eastAsia="Calibri" w:hAnsi="Times New Roman" w:cs="Times New Roman"/>
          <w:sz w:val="28"/>
          <w:szCs w:val="28"/>
        </w:rPr>
        <w:t>.2.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Аппликация из пуговиц. Выбор эскиза, проработка цвета, деталей, заполнение фона. Выставка работ.</w:t>
      </w:r>
    </w:p>
    <w:p w:rsidR="00CE7A4F" w:rsidRPr="00CE7A4F" w:rsidRDefault="00B45A5C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04DC8">
        <w:rPr>
          <w:rFonts w:ascii="Times New Roman" w:eastAsia="Calibri" w:hAnsi="Times New Roman" w:cs="Times New Roman"/>
          <w:sz w:val="28"/>
          <w:szCs w:val="28"/>
        </w:rPr>
        <w:t>.3.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Букет - цветы из гофрированной бумаги. Этапы работы. Чтение схем изготовления цветов из цветных полос. Цветы из гофрированной бумаги. </w:t>
      </w:r>
    </w:p>
    <w:p w:rsidR="00CE7A4F" w:rsidRPr="00CE7A4F" w:rsidRDefault="00B45A5C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.4. Поздравительная открытка в технике </w:t>
      </w:r>
      <w:r w:rsidR="00690138">
        <w:rPr>
          <w:rFonts w:ascii="Times New Roman" w:eastAsia="Calibri" w:hAnsi="Times New Roman" w:cs="Times New Roman"/>
          <w:sz w:val="28"/>
          <w:szCs w:val="28"/>
        </w:rPr>
        <w:t>«к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виллинг</w:t>
      </w:r>
      <w:r w:rsidR="00690138">
        <w:rPr>
          <w:rFonts w:ascii="Times New Roman" w:eastAsia="Calibri" w:hAnsi="Times New Roman" w:cs="Times New Roman"/>
          <w:sz w:val="28"/>
          <w:szCs w:val="28"/>
        </w:rPr>
        <w:t>»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 Приёмы работы с бумажными полосками: скручивание, зажим, складывание и закрепление отдельных элементов по предварительному эскизу. Сборка элементов по образцу.</w:t>
      </w:r>
    </w:p>
    <w:p w:rsidR="00CE7A4F" w:rsidRPr="00CE7A4F" w:rsidRDefault="009C4721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5A5C">
        <w:rPr>
          <w:rFonts w:ascii="Times New Roman" w:eastAsia="Calibri" w:hAnsi="Times New Roman" w:cs="Times New Roman"/>
          <w:sz w:val="28"/>
          <w:szCs w:val="28"/>
        </w:rPr>
        <w:t>6</w:t>
      </w:r>
      <w:r w:rsidR="00304DC8">
        <w:rPr>
          <w:rFonts w:ascii="Times New Roman" w:eastAsia="Calibri" w:hAnsi="Times New Roman" w:cs="Times New Roman"/>
          <w:sz w:val="28"/>
          <w:szCs w:val="28"/>
        </w:rPr>
        <w:t>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Картинки на стену «Времена года». Знакомство с техникой коллажа. Выполнение декоративного дерева из разных материалов на плоской поверхности.</w:t>
      </w:r>
    </w:p>
    <w:p w:rsidR="005459C8" w:rsidRDefault="002C3CB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9C8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5459C8" w:rsidRPr="005459C8">
        <w:rPr>
          <w:rFonts w:ascii="Times New Roman" w:eastAsia="Calibri" w:hAnsi="Times New Roman" w:cs="Times New Roman"/>
          <w:b/>
          <w:sz w:val="28"/>
          <w:szCs w:val="28"/>
        </w:rPr>
        <w:t>Промежуточный контроль.</w:t>
      </w:r>
      <w:r w:rsidR="009C47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430F">
        <w:rPr>
          <w:rFonts w:ascii="Times New Roman" w:eastAsia="Calibri" w:hAnsi="Times New Roman" w:cs="Times New Roman"/>
          <w:sz w:val="28"/>
          <w:szCs w:val="28"/>
        </w:rPr>
        <w:t>Контрольное задание</w:t>
      </w:r>
      <w:r w:rsidR="005459C8">
        <w:rPr>
          <w:rFonts w:ascii="Times New Roman" w:eastAsia="Calibri" w:hAnsi="Times New Roman" w:cs="Times New Roman"/>
          <w:sz w:val="28"/>
          <w:szCs w:val="28"/>
        </w:rPr>
        <w:t xml:space="preserve">. Выставка </w:t>
      </w:r>
      <w:r w:rsidR="006E430F">
        <w:rPr>
          <w:rFonts w:ascii="Times New Roman" w:eastAsia="Calibri" w:hAnsi="Times New Roman" w:cs="Times New Roman"/>
          <w:sz w:val="28"/>
          <w:szCs w:val="28"/>
        </w:rPr>
        <w:t>и п</w:t>
      </w:r>
      <w:r w:rsidR="005459C8" w:rsidRPr="002C3CB7">
        <w:rPr>
          <w:rFonts w:ascii="Times New Roman" w:eastAsia="Calibri" w:hAnsi="Times New Roman" w:cs="Times New Roman"/>
          <w:sz w:val="28"/>
          <w:szCs w:val="28"/>
        </w:rPr>
        <w:t xml:space="preserve">росмотр творческих работ. </w:t>
      </w:r>
      <w:r w:rsidR="005459C8">
        <w:rPr>
          <w:rFonts w:ascii="Times New Roman" w:eastAsia="Calibri" w:hAnsi="Times New Roman" w:cs="Times New Roman"/>
          <w:sz w:val="28"/>
          <w:szCs w:val="28"/>
        </w:rPr>
        <w:t xml:space="preserve">Награждение. </w:t>
      </w:r>
    </w:p>
    <w:p w:rsidR="00CE7A4F" w:rsidRPr="00CE7A4F" w:rsidRDefault="002C3CB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. Обучение приёмам работы лепки. Глиняная игрушка. Барельеф. Предметы интерьера (полимерная глина,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 xml:space="preserve"> глина, п</w:t>
      </w:r>
      <w:r w:rsidR="00A34A3D">
        <w:rPr>
          <w:rFonts w:ascii="Times New Roman" w:eastAsia="Calibri" w:hAnsi="Times New Roman" w:cs="Times New Roman"/>
          <w:b/>
          <w:sz w:val="28"/>
          <w:szCs w:val="28"/>
        </w:rPr>
        <w:t>ластилин).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67">
        <w:rPr>
          <w:rFonts w:ascii="Times New Roman" w:eastAsia="Calibri" w:hAnsi="Times New Roman" w:cs="Times New Roman"/>
          <w:sz w:val="28"/>
          <w:szCs w:val="28"/>
        </w:rPr>
        <w:t>8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.1.Сообщение детям исторической справки о возникновении глиняной игрушки.</w:t>
      </w:r>
    </w:p>
    <w:p w:rsidR="00CE7A4F" w:rsidRPr="00CE7A4F" w:rsidRDefault="00CE7A4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Подготовка глины к работе. Знакомство со свойствами глины, оборудованием, инструментами. Рабочее состояние глины. Выявление особенностей материала. Приемы лепки из глины: скатывание, раскатывание, сплющивание, оттягивание, вдавливание, прищипывание,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сгибание, заглаживание. Положение рук. Работа пальцев. Создание оберега.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37D">
        <w:rPr>
          <w:rFonts w:ascii="Times New Roman" w:eastAsia="Calibri" w:hAnsi="Times New Roman" w:cs="Times New Roman"/>
          <w:sz w:val="28"/>
          <w:szCs w:val="28"/>
        </w:rPr>
        <w:t>8</w:t>
      </w:r>
      <w:r w:rsidR="00304DC8">
        <w:rPr>
          <w:rFonts w:ascii="Times New Roman" w:eastAsia="Calibri" w:hAnsi="Times New Roman" w:cs="Times New Roman"/>
          <w:sz w:val="28"/>
          <w:szCs w:val="28"/>
        </w:rPr>
        <w:t>.2.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Лепка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«Дымковских игрушек». Рассматривание различных фигурок дымковских животных, сравнение по признакам, вычленение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главных и второстепенных деталей. Расширение и уточнение знаний учащихся о народных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промыслах. Совершенствование приемов лепки сложной фигуры из целого куска глины.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Дымковский конь. Дымковская барышня. Дымковский индюк.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67">
        <w:rPr>
          <w:rFonts w:ascii="Times New Roman" w:eastAsia="Calibri" w:hAnsi="Times New Roman" w:cs="Times New Roman"/>
          <w:sz w:val="28"/>
          <w:szCs w:val="28"/>
        </w:rPr>
        <w:t>8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.3. Узоры  круги, прямые и волнистые линии. Роспись игрушек. Учить расписывать объемные игрушки дымковскими узорами.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67">
        <w:rPr>
          <w:rFonts w:ascii="Times New Roman" w:eastAsia="Calibri" w:hAnsi="Times New Roman" w:cs="Times New Roman"/>
          <w:sz w:val="28"/>
          <w:szCs w:val="28"/>
        </w:rPr>
        <w:t>8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.4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Игрушка – свистулька.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История глиняной свистульки. Знакомство с народны</w:t>
      </w:r>
      <w:r w:rsidR="00D65A97">
        <w:rPr>
          <w:rFonts w:ascii="Times New Roman" w:eastAsia="Calibri" w:hAnsi="Times New Roman" w:cs="Times New Roman"/>
          <w:sz w:val="28"/>
          <w:szCs w:val="28"/>
        </w:rPr>
        <w:t>ми художественными промыслами (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Романовская игрушка, Абашевская, Филимоновская). Природа звука. Свистковое устройство. Народные игрушки и подготовка глины. Лепка игрушек-свистулек (различные конфигурации). Работа над образом.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21">
        <w:rPr>
          <w:rFonts w:ascii="Times New Roman" w:eastAsia="Calibri" w:hAnsi="Times New Roman" w:cs="Times New Roman"/>
          <w:sz w:val="28"/>
          <w:szCs w:val="28"/>
        </w:rPr>
        <w:t>8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.5. Барельеф. Раскрытие понятия </w:t>
      </w:r>
      <w:r w:rsidR="00690138">
        <w:rPr>
          <w:rFonts w:ascii="Times New Roman" w:eastAsia="Calibri" w:hAnsi="Times New Roman" w:cs="Times New Roman"/>
          <w:sz w:val="28"/>
          <w:szCs w:val="28"/>
        </w:rPr>
        <w:t>«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барельеф</w:t>
      </w:r>
      <w:r w:rsidR="00690138">
        <w:rPr>
          <w:rFonts w:ascii="Times New Roman" w:eastAsia="Calibri" w:hAnsi="Times New Roman" w:cs="Times New Roman"/>
          <w:sz w:val="28"/>
          <w:szCs w:val="28"/>
        </w:rPr>
        <w:t>»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 Выполнение декоративного панно из глины на тему «Православие и искусство</w:t>
      </w:r>
      <w:r w:rsidR="00690138">
        <w:rPr>
          <w:rFonts w:ascii="Times New Roman" w:eastAsia="Calibri" w:hAnsi="Times New Roman" w:cs="Times New Roman"/>
          <w:sz w:val="28"/>
          <w:szCs w:val="28"/>
        </w:rPr>
        <w:t>»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 Храмы города Ельца»  с использованием иллюстративного материала.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21">
        <w:rPr>
          <w:rFonts w:ascii="Times New Roman" w:eastAsia="Calibri" w:hAnsi="Times New Roman" w:cs="Times New Roman"/>
          <w:sz w:val="28"/>
          <w:szCs w:val="28"/>
        </w:rPr>
        <w:t>8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.6. Предметы интерьера. Декоративный подсвечник, вазочка, подставка для письменных принадлежностей. Работа в материале.</w:t>
      </w:r>
    </w:p>
    <w:p w:rsidR="00CE7A4F" w:rsidRPr="00CE7A4F" w:rsidRDefault="002C3CB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. Художественная </w:t>
      </w:r>
      <w:r w:rsidR="00A34A3D">
        <w:rPr>
          <w:rFonts w:ascii="Times New Roman" w:eastAsia="Calibri" w:hAnsi="Times New Roman" w:cs="Times New Roman"/>
          <w:b/>
          <w:sz w:val="28"/>
          <w:szCs w:val="28"/>
        </w:rPr>
        <w:t>роспись ткани. Батик. Набойка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21">
        <w:rPr>
          <w:rFonts w:ascii="Times New Roman" w:eastAsia="Calibri" w:hAnsi="Times New Roman" w:cs="Times New Roman"/>
          <w:sz w:val="28"/>
          <w:szCs w:val="28"/>
        </w:rPr>
        <w:t>9</w:t>
      </w:r>
      <w:r w:rsidR="00F45D3C">
        <w:rPr>
          <w:rFonts w:ascii="Times New Roman" w:eastAsia="Calibri" w:hAnsi="Times New Roman" w:cs="Times New Roman"/>
          <w:sz w:val="28"/>
          <w:szCs w:val="28"/>
        </w:rPr>
        <w:t>.1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  <w:r w:rsidR="00F45D3C">
        <w:rPr>
          <w:rFonts w:ascii="Times New Roman" w:eastAsia="Calibri" w:hAnsi="Times New Roman" w:cs="Times New Roman"/>
          <w:sz w:val="28"/>
          <w:szCs w:val="28"/>
        </w:rPr>
        <w:t xml:space="preserve"> Батик – что это?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Знакомство с историй возникновения и технологией изготовления батика по репродукциям и фотографиям. Отличие холодного батика от горячего.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67">
        <w:rPr>
          <w:rFonts w:ascii="Times New Roman" w:eastAsia="Calibri" w:hAnsi="Times New Roman" w:cs="Times New Roman"/>
          <w:sz w:val="28"/>
          <w:szCs w:val="28"/>
        </w:rPr>
        <w:t>9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.2. Знакомство с красками по ткани. Значение композиции. Составление эскиза батика.Перенос рисунка на ткань. Нанесение контура резервирующим составом. Проверка целостности контура.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21">
        <w:rPr>
          <w:rFonts w:ascii="Times New Roman" w:eastAsia="Calibri" w:hAnsi="Times New Roman" w:cs="Times New Roman"/>
          <w:sz w:val="28"/>
          <w:szCs w:val="28"/>
        </w:rPr>
        <w:lastRenderedPageBreak/>
        <w:t>9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.3. Заливка рисунка красками. Приёмы заливки. Этапы работы. Темы композиций «На море...», «Герои волшебной сказки».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21">
        <w:rPr>
          <w:rFonts w:ascii="Times New Roman" w:eastAsia="Calibri" w:hAnsi="Times New Roman" w:cs="Times New Roman"/>
          <w:sz w:val="28"/>
          <w:szCs w:val="28"/>
        </w:rPr>
        <w:t>9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4. Холодный батик. Композиция. “Страна восходящего солнца”. Роспись. Оформление.</w:t>
      </w:r>
    </w:p>
    <w:p w:rsid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67">
        <w:rPr>
          <w:rFonts w:ascii="Times New Roman" w:eastAsia="Calibri" w:hAnsi="Times New Roman" w:cs="Times New Roman"/>
          <w:sz w:val="28"/>
          <w:szCs w:val="28"/>
        </w:rPr>
        <w:t>9</w:t>
      </w:r>
      <w:r w:rsidR="00B90D48">
        <w:rPr>
          <w:rFonts w:ascii="Times New Roman" w:eastAsia="Calibri" w:hAnsi="Times New Roman" w:cs="Times New Roman"/>
          <w:sz w:val="28"/>
          <w:szCs w:val="28"/>
        </w:rPr>
        <w:t>.5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 «Платок мам</w:t>
      </w:r>
      <w:r w:rsidR="00115792">
        <w:rPr>
          <w:rFonts w:ascii="Times New Roman" w:eastAsia="Calibri" w:hAnsi="Times New Roman" w:cs="Times New Roman"/>
          <w:sz w:val="28"/>
          <w:szCs w:val="28"/>
        </w:rPr>
        <w:t>е»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.Узелковая техника.</w:t>
      </w:r>
    </w:p>
    <w:p w:rsidR="00B90D48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67">
        <w:rPr>
          <w:rFonts w:ascii="Times New Roman" w:eastAsia="Calibri" w:hAnsi="Times New Roman" w:cs="Times New Roman"/>
          <w:sz w:val="28"/>
          <w:szCs w:val="28"/>
        </w:rPr>
        <w:t>9</w:t>
      </w:r>
      <w:r w:rsidR="00B90D48">
        <w:rPr>
          <w:rFonts w:ascii="Times New Roman" w:eastAsia="Calibri" w:hAnsi="Times New Roman" w:cs="Times New Roman"/>
          <w:sz w:val="28"/>
          <w:szCs w:val="28"/>
        </w:rPr>
        <w:t>.6</w:t>
      </w:r>
      <w:r w:rsidR="00B90D48" w:rsidRPr="00B90D48">
        <w:rPr>
          <w:rFonts w:ascii="Times New Roman" w:eastAsia="Calibri" w:hAnsi="Times New Roman" w:cs="Times New Roman"/>
          <w:sz w:val="28"/>
          <w:szCs w:val="28"/>
        </w:rPr>
        <w:t xml:space="preserve"> «Дизайн одежды в современном мире». Роспись футболки акриловыми красками по ткани.</w:t>
      </w:r>
    </w:p>
    <w:p w:rsidR="00CE7A4F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21">
        <w:rPr>
          <w:rFonts w:ascii="Times New Roman" w:eastAsia="Calibri" w:hAnsi="Times New Roman" w:cs="Times New Roman"/>
          <w:sz w:val="28"/>
          <w:szCs w:val="28"/>
        </w:rPr>
        <w:t>9</w:t>
      </w:r>
      <w:r w:rsidR="00B90D48">
        <w:rPr>
          <w:rFonts w:ascii="Times New Roman" w:eastAsia="Calibri" w:hAnsi="Times New Roman" w:cs="Times New Roman"/>
          <w:sz w:val="28"/>
          <w:szCs w:val="28"/>
        </w:rPr>
        <w:t>.7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 Набойка. Подготовка рисунка для изготовления шаблона. Создание печатной краски и цветовой палитры. Нанесение рисунка на ткань. Исполнение проекта набойки и выполнение собственного проекта в материале.</w:t>
      </w:r>
    </w:p>
    <w:p w:rsidR="00CE7A4F" w:rsidRPr="00CE7A4F" w:rsidRDefault="009C73F8" w:rsidP="009C4721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. Подготовка и 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>выпол</w:t>
      </w:r>
      <w:r w:rsidR="00A34A3D">
        <w:rPr>
          <w:rFonts w:ascii="Times New Roman" w:eastAsia="Calibri" w:hAnsi="Times New Roman" w:cs="Times New Roman"/>
          <w:b/>
          <w:sz w:val="28"/>
          <w:szCs w:val="28"/>
        </w:rPr>
        <w:t>нение работ на конкурсы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9C73F8" w:rsidRDefault="00CE7A4F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721">
        <w:rPr>
          <w:rFonts w:ascii="Times New Roman" w:eastAsia="Calibri" w:hAnsi="Times New Roman" w:cs="Times New Roman"/>
          <w:sz w:val="28"/>
          <w:szCs w:val="28"/>
        </w:rPr>
        <w:tab/>
      </w:r>
      <w:r w:rsidRPr="00CE7A4F">
        <w:rPr>
          <w:rFonts w:ascii="Times New Roman" w:eastAsia="Calibri" w:hAnsi="Times New Roman" w:cs="Times New Roman"/>
          <w:sz w:val="28"/>
          <w:szCs w:val="28"/>
        </w:rPr>
        <w:t>Соблюдение положения, условий и требований к участию в конкурсах детского творчества. Выполнение творческих работ по тематическим конкурсам.</w:t>
      </w:r>
    </w:p>
    <w:p w:rsidR="005D09EF" w:rsidRDefault="005D09EF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5D09EF">
        <w:rPr>
          <w:rFonts w:ascii="Times New Roman" w:eastAsia="Calibri" w:hAnsi="Times New Roman" w:cs="Times New Roman"/>
          <w:b/>
          <w:sz w:val="28"/>
          <w:szCs w:val="28"/>
        </w:rPr>
        <w:t>Техника Кинусайга – пэчворк  без иголки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D09EF" w:rsidRDefault="00480C39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11.1. Проведения мини исследования</w:t>
      </w:r>
      <w:r w:rsidRPr="00480C39">
        <w:rPr>
          <w:rFonts w:ascii="Times New Roman" w:eastAsia="Calibri" w:hAnsi="Times New Roman" w:cs="Times New Roman"/>
          <w:sz w:val="28"/>
          <w:szCs w:val="28"/>
        </w:rPr>
        <w:t>: «Техника кинусайга: от истоков до современнос</w:t>
      </w:r>
      <w:r>
        <w:rPr>
          <w:rFonts w:ascii="Times New Roman" w:eastAsia="Calibri" w:hAnsi="Times New Roman" w:cs="Times New Roman"/>
          <w:sz w:val="28"/>
          <w:szCs w:val="28"/>
        </w:rPr>
        <w:t>ти». Основные характеристики изделия. И</w:t>
      </w:r>
      <w:r w:rsidRPr="00480C39">
        <w:rPr>
          <w:rFonts w:ascii="Times New Roman" w:eastAsia="Calibri" w:hAnsi="Times New Roman" w:cs="Times New Roman"/>
          <w:sz w:val="28"/>
          <w:szCs w:val="28"/>
        </w:rPr>
        <w:t>нструменты и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атериалы для </w:t>
      </w:r>
      <w:r w:rsidR="009668BC">
        <w:rPr>
          <w:rFonts w:ascii="Times New Roman" w:eastAsia="Calibri" w:hAnsi="Times New Roman" w:cs="Times New Roman"/>
          <w:sz w:val="28"/>
          <w:szCs w:val="28"/>
        </w:rPr>
        <w:t>изготовления панно «Подсолнухи».</w:t>
      </w:r>
    </w:p>
    <w:p w:rsidR="00480C39" w:rsidRDefault="00480C39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11.2. Подарочная коробочка «Сельский пейзаж»</w:t>
      </w:r>
      <w:r w:rsidR="009668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5792" w:rsidRPr="00480C39" w:rsidRDefault="00480C39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11.3. Панно «Влюблённая парочка»</w:t>
      </w:r>
      <w:r w:rsidR="00DE1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3F8" w:rsidRDefault="00A34A3D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9C73F8" w:rsidRPr="009C73F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B1F47">
        <w:rPr>
          <w:rFonts w:ascii="Times New Roman" w:eastAsia="Calibri" w:hAnsi="Times New Roman" w:cs="Times New Roman"/>
          <w:b/>
          <w:sz w:val="28"/>
          <w:szCs w:val="28"/>
        </w:rPr>
        <w:t>Техника квиллинг.</w:t>
      </w:r>
    </w:p>
    <w:p w:rsidR="009C73F8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21">
        <w:rPr>
          <w:rFonts w:ascii="Times New Roman" w:eastAsia="Calibri" w:hAnsi="Times New Roman" w:cs="Times New Roman"/>
          <w:sz w:val="28"/>
          <w:szCs w:val="28"/>
        </w:rPr>
        <w:t>12</w:t>
      </w:r>
      <w:r w:rsidR="00DB1F47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9C73F8">
        <w:rPr>
          <w:rFonts w:ascii="Times New Roman" w:eastAsia="Calibri" w:hAnsi="Times New Roman" w:cs="Times New Roman"/>
          <w:sz w:val="28"/>
          <w:szCs w:val="28"/>
        </w:rPr>
        <w:t xml:space="preserve">Открытка в технике </w:t>
      </w:r>
      <w:r w:rsidR="00690138">
        <w:rPr>
          <w:rFonts w:ascii="Times New Roman" w:eastAsia="Calibri" w:hAnsi="Times New Roman" w:cs="Times New Roman"/>
          <w:sz w:val="28"/>
          <w:szCs w:val="28"/>
        </w:rPr>
        <w:t>«</w:t>
      </w:r>
      <w:r w:rsidR="009C73F8">
        <w:rPr>
          <w:rFonts w:ascii="Times New Roman" w:eastAsia="Calibri" w:hAnsi="Times New Roman" w:cs="Times New Roman"/>
          <w:sz w:val="28"/>
          <w:szCs w:val="28"/>
        </w:rPr>
        <w:t>квиллинг</w:t>
      </w:r>
      <w:r w:rsidR="00690138">
        <w:rPr>
          <w:rFonts w:ascii="Times New Roman" w:eastAsia="Calibri" w:hAnsi="Times New Roman" w:cs="Times New Roman"/>
          <w:sz w:val="28"/>
          <w:szCs w:val="28"/>
        </w:rPr>
        <w:t>»</w:t>
      </w:r>
      <w:r w:rsidR="009C73F8">
        <w:rPr>
          <w:rFonts w:ascii="Times New Roman" w:eastAsia="Calibri" w:hAnsi="Times New Roman" w:cs="Times New Roman"/>
          <w:sz w:val="28"/>
          <w:szCs w:val="28"/>
        </w:rPr>
        <w:t xml:space="preserve"> «День Победы»</w:t>
      </w:r>
      <w:r w:rsidR="009668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21">
        <w:rPr>
          <w:rFonts w:ascii="Times New Roman" w:eastAsia="Calibri" w:hAnsi="Times New Roman" w:cs="Times New Roman"/>
          <w:sz w:val="28"/>
          <w:szCs w:val="28"/>
        </w:rPr>
        <w:t>12</w:t>
      </w:r>
      <w:r w:rsidR="00115792">
        <w:rPr>
          <w:rFonts w:ascii="Times New Roman" w:eastAsia="Calibri" w:hAnsi="Times New Roman" w:cs="Times New Roman"/>
          <w:sz w:val="28"/>
          <w:szCs w:val="28"/>
        </w:rPr>
        <w:t>.2</w:t>
      </w:r>
      <w:r w:rsidR="007B3CB1">
        <w:rPr>
          <w:rFonts w:ascii="Times New Roman" w:eastAsia="Calibri" w:hAnsi="Times New Roman" w:cs="Times New Roman"/>
          <w:sz w:val="28"/>
          <w:szCs w:val="28"/>
        </w:rPr>
        <w:t>. Рису</w:t>
      </w:r>
      <w:r w:rsidR="009668BC">
        <w:rPr>
          <w:rFonts w:ascii="Times New Roman" w:eastAsia="Calibri" w:hAnsi="Times New Roman" w:cs="Times New Roman"/>
          <w:sz w:val="28"/>
          <w:szCs w:val="28"/>
        </w:rPr>
        <w:t>нок на тему: Никто не забыт, ни</w:t>
      </w:r>
      <w:r w:rsidR="007B3CB1">
        <w:rPr>
          <w:rFonts w:ascii="Times New Roman" w:eastAsia="Calibri" w:hAnsi="Times New Roman" w:cs="Times New Roman"/>
          <w:sz w:val="28"/>
          <w:szCs w:val="28"/>
        </w:rPr>
        <w:t>что не забыто»</w:t>
      </w:r>
      <w:r w:rsidR="009668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3CB1" w:rsidRPr="00CE7A4F" w:rsidRDefault="00656467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C4721">
        <w:rPr>
          <w:rFonts w:ascii="Times New Roman" w:eastAsia="Calibri" w:hAnsi="Times New Roman" w:cs="Times New Roman"/>
          <w:sz w:val="28"/>
          <w:szCs w:val="28"/>
        </w:rPr>
        <w:t>2</w:t>
      </w:r>
      <w:r w:rsidR="00115792">
        <w:rPr>
          <w:rFonts w:ascii="Times New Roman" w:eastAsia="Calibri" w:hAnsi="Times New Roman" w:cs="Times New Roman"/>
          <w:sz w:val="28"/>
          <w:szCs w:val="28"/>
        </w:rPr>
        <w:t>.3.</w:t>
      </w:r>
      <w:r w:rsidR="00DE171C">
        <w:rPr>
          <w:rFonts w:ascii="Times New Roman" w:eastAsia="Calibri" w:hAnsi="Times New Roman" w:cs="Times New Roman"/>
          <w:sz w:val="28"/>
          <w:szCs w:val="28"/>
        </w:rPr>
        <w:t>Портрет ветера</w:t>
      </w:r>
      <w:r w:rsidR="00115792">
        <w:rPr>
          <w:rFonts w:ascii="Times New Roman" w:eastAsia="Calibri" w:hAnsi="Times New Roman" w:cs="Times New Roman"/>
          <w:sz w:val="28"/>
          <w:szCs w:val="28"/>
        </w:rPr>
        <w:t>на ВОВ.</w:t>
      </w:r>
    </w:p>
    <w:p w:rsidR="00CE7A4F" w:rsidRPr="00CE7A4F" w:rsidRDefault="007B3CB1" w:rsidP="009C4721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E0AC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B1F47">
        <w:rPr>
          <w:rFonts w:ascii="Times New Roman" w:eastAsia="Calibri" w:hAnsi="Times New Roman" w:cs="Times New Roman"/>
          <w:b/>
          <w:sz w:val="28"/>
          <w:szCs w:val="28"/>
        </w:rPr>
        <w:t>Виртуальные  э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кскурсии и проведение ма</w:t>
      </w:r>
      <w:r w:rsidR="00A34A3D">
        <w:rPr>
          <w:rFonts w:ascii="Times New Roman" w:eastAsia="Calibri" w:hAnsi="Times New Roman" w:cs="Times New Roman"/>
          <w:b/>
          <w:sz w:val="28"/>
          <w:szCs w:val="28"/>
        </w:rPr>
        <w:t>стер-классов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E7A4F" w:rsidRPr="00CE7A4F" w:rsidRDefault="00304DC8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A2D2E" w:rsidRPr="009C472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11FEC">
        <w:rPr>
          <w:rFonts w:ascii="Times New Roman" w:eastAsia="Calibri" w:hAnsi="Times New Roman" w:cs="Times New Roman"/>
          <w:sz w:val="28"/>
          <w:szCs w:val="28"/>
        </w:rPr>
        <w:t>Виртуальные экскурсии по музеям России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690138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A2D2E" w:rsidRPr="009C472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.2. Проведения мастер-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класса плетения на коклюшках Елецкие кружева. Элементы – «плетешок», «полотнянка», «сеточка».</w:t>
      </w:r>
    </w:p>
    <w:p w:rsidR="00CE7A4F" w:rsidRDefault="00304DC8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A2D2E" w:rsidRPr="009C472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3. Проведение мастер-</w:t>
      </w:r>
      <w:r w:rsidR="00BD42F1">
        <w:rPr>
          <w:rFonts w:ascii="Times New Roman" w:eastAsia="Calibri" w:hAnsi="Times New Roman" w:cs="Times New Roman"/>
          <w:sz w:val="28"/>
          <w:szCs w:val="28"/>
        </w:rPr>
        <w:t>к</w:t>
      </w:r>
      <w:r w:rsidR="007B3CB1">
        <w:rPr>
          <w:rFonts w:ascii="Times New Roman" w:eastAsia="Calibri" w:hAnsi="Times New Roman" w:cs="Times New Roman"/>
          <w:sz w:val="28"/>
          <w:szCs w:val="28"/>
        </w:rPr>
        <w:t>ласса плетение поясов на бердо.</w:t>
      </w:r>
    </w:p>
    <w:p w:rsidR="007B3CB1" w:rsidRDefault="00304DC8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A2D2E" w:rsidRPr="009C472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B3CB1">
        <w:rPr>
          <w:rFonts w:ascii="Times New Roman" w:eastAsia="Calibri" w:hAnsi="Times New Roman" w:cs="Times New Roman"/>
          <w:sz w:val="28"/>
          <w:szCs w:val="28"/>
        </w:rPr>
        <w:t>4. Проведение мастер-класса плетения поясов на колодке и  изготовление кручёного пояса с кисточками.</w:t>
      </w:r>
    </w:p>
    <w:p w:rsidR="00115792" w:rsidRDefault="007B3CB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CB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E0AC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B3CB1">
        <w:rPr>
          <w:rFonts w:ascii="Times New Roman" w:eastAsia="Calibri" w:hAnsi="Times New Roman" w:cs="Times New Roman"/>
          <w:b/>
          <w:sz w:val="28"/>
          <w:szCs w:val="28"/>
        </w:rPr>
        <w:t>. Выход на пленер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15792" w:rsidRPr="00115792" w:rsidRDefault="00115792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92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построения линейной и воздушной </w:t>
      </w:r>
      <w:r>
        <w:rPr>
          <w:rFonts w:ascii="Times New Roman" w:eastAsia="Calibri" w:hAnsi="Times New Roman" w:cs="Times New Roman"/>
          <w:sz w:val="28"/>
          <w:szCs w:val="28"/>
        </w:rPr>
        <w:t>перспективы в пейзаже с натуры;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792">
        <w:rPr>
          <w:rFonts w:ascii="Times New Roman" w:eastAsia="Calibri" w:hAnsi="Times New Roman" w:cs="Times New Roman"/>
          <w:sz w:val="28"/>
          <w:szCs w:val="28"/>
        </w:rPr>
        <w:t>приобретение навыков работы над этюдом с натуры растительных и архитектурных мотивов.</w:t>
      </w:r>
    </w:p>
    <w:p w:rsidR="007B3CB1" w:rsidRPr="00A7361D" w:rsidRDefault="00304DC8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A2D2E" w:rsidRPr="009C472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83E9E">
        <w:rPr>
          <w:rFonts w:ascii="Times New Roman" w:eastAsia="Calibri" w:hAnsi="Times New Roman" w:cs="Times New Roman"/>
          <w:sz w:val="28"/>
          <w:szCs w:val="28"/>
        </w:rPr>
        <w:t>1</w:t>
      </w:r>
      <w:r w:rsidR="007B3CB1" w:rsidRPr="00A7361D">
        <w:rPr>
          <w:rFonts w:ascii="Times New Roman" w:eastAsia="Calibri" w:hAnsi="Times New Roman" w:cs="Times New Roman"/>
          <w:sz w:val="28"/>
          <w:szCs w:val="28"/>
        </w:rPr>
        <w:t>.</w:t>
      </w:r>
      <w:r w:rsidR="00A7361D" w:rsidRPr="00A7361D">
        <w:rPr>
          <w:rFonts w:ascii="Times New Roman" w:eastAsia="Calibri" w:hAnsi="Times New Roman" w:cs="Times New Roman"/>
          <w:sz w:val="28"/>
          <w:szCs w:val="28"/>
        </w:rPr>
        <w:t xml:space="preserve"> Линейная перспектива ограниченного пространства.  Зарисовка крыльца с порожками. Этюд угла дома с окном, части крыши с чердачным окном.</w:t>
      </w:r>
    </w:p>
    <w:p w:rsidR="00A7361D" w:rsidRDefault="00DE171C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FA2D2E" w:rsidRPr="009C472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83E9E">
        <w:rPr>
          <w:rFonts w:ascii="Times New Roman" w:eastAsia="Calibri" w:hAnsi="Times New Roman" w:cs="Times New Roman"/>
          <w:sz w:val="28"/>
          <w:szCs w:val="28"/>
        </w:rPr>
        <w:t>2</w:t>
      </w:r>
      <w:r w:rsidR="00A7361D" w:rsidRPr="00A7361D">
        <w:rPr>
          <w:rFonts w:ascii="Times New Roman" w:eastAsia="Calibri" w:hAnsi="Times New Roman" w:cs="Times New Roman"/>
          <w:sz w:val="28"/>
          <w:szCs w:val="28"/>
        </w:rPr>
        <w:t>. Световоздушная перспектива. Этюд пейзажа с постройкой на среднем плане. Зарисовка дома с пейзажем.</w:t>
      </w:r>
    </w:p>
    <w:p w:rsidR="007B3CB1" w:rsidRPr="00CE7A4F" w:rsidRDefault="00F83E9E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A2D2E" w:rsidRPr="009C472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.3</w:t>
      </w:r>
      <w:r w:rsidR="00A7361D">
        <w:rPr>
          <w:rFonts w:ascii="Times New Roman" w:eastAsia="Calibri" w:hAnsi="Times New Roman" w:cs="Times New Roman"/>
          <w:sz w:val="28"/>
          <w:szCs w:val="28"/>
        </w:rPr>
        <w:t>.</w:t>
      </w:r>
      <w:r w:rsidR="00A7361D" w:rsidRPr="00A7361D">
        <w:rPr>
          <w:rFonts w:ascii="Times New Roman" w:eastAsia="Calibri" w:hAnsi="Times New Roman" w:cs="Times New Roman"/>
          <w:sz w:val="28"/>
          <w:szCs w:val="28"/>
        </w:rPr>
        <w:t>Архитектурные мотивы. Передача пропорций архитектурных частей здания.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61D" w:rsidRPr="00A7361D">
        <w:rPr>
          <w:rFonts w:ascii="Times New Roman" w:eastAsia="Calibri" w:hAnsi="Times New Roman" w:cs="Times New Roman"/>
          <w:sz w:val="28"/>
          <w:szCs w:val="28"/>
        </w:rPr>
        <w:t>Рисунок и этюд фрагментов храма (колокольни, барабанов с луковицами, оконных проемов с решетками и т.д.)</w:t>
      </w:r>
      <w:r w:rsidR="00DE1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656467" w:rsidP="009C4721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C472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34A3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55DA4">
        <w:rPr>
          <w:rFonts w:ascii="Times New Roman" w:eastAsia="Calibri" w:hAnsi="Times New Roman" w:cs="Times New Roman"/>
          <w:b/>
          <w:sz w:val="28"/>
          <w:szCs w:val="28"/>
        </w:rPr>
        <w:t>Итоговый контроль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34A3D" w:rsidRDefault="00055DA4" w:rsidP="009C4721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Контрольное задание. Выставка и п</w:t>
      </w:r>
      <w:r w:rsidRPr="002C3CB7">
        <w:rPr>
          <w:rFonts w:ascii="Times New Roman" w:eastAsia="Calibri" w:hAnsi="Times New Roman" w:cs="Times New Roman"/>
          <w:sz w:val="28"/>
          <w:szCs w:val="28"/>
        </w:rPr>
        <w:t>росмотр творческих работ.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Подведение итогов. Поощрение.</w:t>
      </w:r>
    </w:p>
    <w:p w:rsidR="00A10E82" w:rsidRDefault="00A10E82" w:rsidP="003563E4">
      <w:pPr>
        <w:spacing w:after="0"/>
        <w:jc w:val="both"/>
        <w:outlineLvl w:val="0"/>
      </w:pPr>
    </w:p>
    <w:p w:rsidR="001A133A" w:rsidRPr="00A10E82" w:rsidRDefault="00055DA4" w:rsidP="00356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год </w:t>
      </w:r>
      <w:r w:rsidR="00A34A3D" w:rsidRPr="00A10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обучения.</w:t>
      </w:r>
    </w:p>
    <w:p w:rsidR="00096B9F" w:rsidRPr="001A133A" w:rsidRDefault="001A133A" w:rsidP="009C47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Вводное занятие</w:t>
      </w:r>
      <w:r w:rsidR="00CE7A4F" w:rsidRPr="00CB0AFC">
        <w:rPr>
          <w:rFonts w:ascii="Times New Roman" w:hAnsi="Times New Roman" w:cs="Times New Roman"/>
          <w:b/>
          <w:sz w:val="28"/>
          <w:szCs w:val="28"/>
        </w:rPr>
        <w:t>.</w:t>
      </w:r>
    </w:p>
    <w:p w:rsidR="00096B9F" w:rsidRPr="00055DA4" w:rsidRDefault="00CE7A4F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A4">
        <w:rPr>
          <w:rFonts w:ascii="Times New Roman" w:hAnsi="Times New Roman" w:cs="Times New Roman"/>
          <w:sz w:val="28"/>
          <w:szCs w:val="28"/>
        </w:rPr>
        <w:t>Знакомство с техниками, используемы</w:t>
      </w:r>
      <w:r w:rsidR="00055DA4">
        <w:rPr>
          <w:rFonts w:ascii="Times New Roman" w:hAnsi="Times New Roman" w:cs="Times New Roman"/>
          <w:sz w:val="28"/>
          <w:szCs w:val="28"/>
        </w:rPr>
        <w:t xml:space="preserve">ми </w:t>
      </w:r>
      <w:r w:rsidRPr="00055DA4">
        <w:rPr>
          <w:rFonts w:ascii="Times New Roman" w:hAnsi="Times New Roman" w:cs="Times New Roman"/>
          <w:sz w:val="28"/>
          <w:szCs w:val="28"/>
        </w:rPr>
        <w:t xml:space="preserve">в работе, создание рабочей атмосферы. Материалы и инструменты. Инструктаж по технике безопасности. </w:t>
      </w:r>
    </w:p>
    <w:p w:rsidR="00CE7A4F" w:rsidRPr="001A133A" w:rsidRDefault="00CE7A4F" w:rsidP="009C472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133A">
        <w:rPr>
          <w:rFonts w:ascii="Times New Roman" w:hAnsi="Times New Roman" w:cs="Times New Roman"/>
          <w:b/>
          <w:sz w:val="28"/>
          <w:szCs w:val="28"/>
        </w:rPr>
        <w:t>2. Декоративная композиция</w:t>
      </w:r>
      <w:r w:rsidR="001A133A">
        <w:rPr>
          <w:rFonts w:ascii="Times New Roman" w:hAnsi="Times New Roman" w:cs="Times New Roman"/>
          <w:b/>
          <w:sz w:val="28"/>
          <w:szCs w:val="28"/>
        </w:rPr>
        <w:t xml:space="preserve">  в технике рисования «набрызг»</w:t>
      </w:r>
      <w:r w:rsidR="00DE171C" w:rsidRPr="001A133A">
        <w:rPr>
          <w:rFonts w:ascii="Times New Roman" w:hAnsi="Times New Roman" w:cs="Times New Roman"/>
          <w:b/>
          <w:sz w:val="28"/>
          <w:szCs w:val="28"/>
        </w:rPr>
        <w:t>.</w:t>
      </w:r>
    </w:p>
    <w:p w:rsidR="00CE7A4F" w:rsidRPr="007A7718" w:rsidRDefault="007A7718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04DC8">
        <w:rPr>
          <w:rFonts w:ascii="Times New Roman" w:hAnsi="Times New Roman" w:cs="Times New Roman"/>
          <w:sz w:val="28"/>
          <w:szCs w:val="28"/>
        </w:rPr>
        <w:t>.</w:t>
      </w:r>
      <w:r w:rsidR="009C4721">
        <w:rPr>
          <w:rFonts w:ascii="Times New Roman" w:hAnsi="Times New Roman" w:cs="Times New Roman"/>
          <w:sz w:val="28"/>
          <w:szCs w:val="28"/>
        </w:rPr>
        <w:t xml:space="preserve"> </w:t>
      </w:r>
      <w:r w:rsidR="009668BC">
        <w:rPr>
          <w:rFonts w:ascii="Times New Roman" w:hAnsi="Times New Roman" w:cs="Times New Roman"/>
          <w:sz w:val="28"/>
          <w:szCs w:val="28"/>
        </w:rPr>
        <w:t>Знакомство с техникой «н</w:t>
      </w:r>
      <w:r w:rsidR="00CE7A4F" w:rsidRPr="007A7718">
        <w:rPr>
          <w:rFonts w:ascii="Times New Roman" w:hAnsi="Times New Roman" w:cs="Times New Roman"/>
          <w:sz w:val="28"/>
          <w:szCs w:val="28"/>
        </w:rPr>
        <w:t>абрызг», особенностями и видами технологии. Сбор природного материала для занятия (листья). Составление композиции на тему «Осенний букет», составление эскиза. Заливка фона.</w:t>
      </w:r>
    </w:p>
    <w:p w:rsidR="00CE7A4F" w:rsidRDefault="007A7718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00A30">
        <w:rPr>
          <w:rFonts w:ascii="Times New Roman" w:hAnsi="Times New Roman" w:cs="Times New Roman"/>
          <w:sz w:val="28"/>
          <w:szCs w:val="28"/>
        </w:rPr>
        <w:t xml:space="preserve">. </w:t>
      </w:r>
      <w:r w:rsidR="00CE7A4F">
        <w:rPr>
          <w:rFonts w:ascii="Times New Roman" w:hAnsi="Times New Roman" w:cs="Times New Roman"/>
          <w:sz w:val="28"/>
          <w:szCs w:val="28"/>
        </w:rPr>
        <w:t>Д</w:t>
      </w:r>
      <w:r w:rsidR="00CE7A4F" w:rsidRPr="00832723">
        <w:rPr>
          <w:rFonts w:ascii="Times New Roman" w:hAnsi="Times New Roman" w:cs="Times New Roman"/>
          <w:sz w:val="28"/>
          <w:szCs w:val="28"/>
        </w:rPr>
        <w:t>екоративная композиция – силуэт на тему: «Осенний вальс» в  графической технике «набрызг»</w:t>
      </w:r>
      <w:r w:rsidR="00CE7A4F">
        <w:rPr>
          <w:rFonts w:ascii="Times New Roman" w:hAnsi="Times New Roman" w:cs="Times New Roman"/>
          <w:sz w:val="28"/>
          <w:szCs w:val="28"/>
        </w:rPr>
        <w:t>. Рассмотрение понятия «силуэт», репродукции художников. Знакомство с</w:t>
      </w:r>
      <w:r w:rsidR="009668BC">
        <w:rPr>
          <w:rFonts w:ascii="Times New Roman" w:hAnsi="Times New Roman" w:cs="Times New Roman"/>
          <w:sz w:val="28"/>
          <w:szCs w:val="28"/>
        </w:rPr>
        <w:t>о</w:t>
      </w:r>
      <w:r w:rsidR="00CE7A4F">
        <w:rPr>
          <w:rFonts w:ascii="Times New Roman" w:hAnsi="Times New Roman" w:cs="Times New Roman"/>
          <w:sz w:val="28"/>
          <w:szCs w:val="28"/>
        </w:rPr>
        <w:t xml:space="preserve"> знаменитыми памятниками архитектуры. Вырезание силуэтных изображений различных культовых построек из бумаги, заливка фона акварелью</w:t>
      </w:r>
      <w:r w:rsidR="00CE7A4F" w:rsidRPr="00832723">
        <w:rPr>
          <w:rFonts w:ascii="Times New Roman" w:hAnsi="Times New Roman" w:cs="Times New Roman"/>
          <w:sz w:val="28"/>
          <w:szCs w:val="28"/>
        </w:rPr>
        <w:t>.</w:t>
      </w:r>
      <w:r w:rsidR="00CE7A4F">
        <w:rPr>
          <w:rFonts w:ascii="Times New Roman" w:hAnsi="Times New Roman" w:cs="Times New Roman"/>
          <w:sz w:val="28"/>
          <w:szCs w:val="28"/>
        </w:rPr>
        <w:t xml:space="preserve">  Оформление отпечатками листьев гуашью.</w:t>
      </w:r>
    </w:p>
    <w:p w:rsidR="00CE7A4F" w:rsidRDefault="007A7718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E7A4F">
        <w:rPr>
          <w:rFonts w:ascii="Times New Roman" w:hAnsi="Times New Roman" w:cs="Times New Roman"/>
          <w:sz w:val="28"/>
          <w:szCs w:val="28"/>
        </w:rPr>
        <w:t>Нетрадиционные техники изображения.</w:t>
      </w:r>
      <w:r w:rsidR="00CE7A4F" w:rsidRPr="00D7439C">
        <w:rPr>
          <w:rFonts w:ascii="Times New Roman" w:hAnsi="Times New Roman" w:cs="Times New Roman"/>
          <w:sz w:val="28"/>
          <w:szCs w:val="28"/>
        </w:rPr>
        <w:t xml:space="preserve"> Совмещённые техники</w:t>
      </w:r>
      <w:r w:rsidR="009668BC">
        <w:rPr>
          <w:rFonts w:ascii="Times New Roman" w:hAnsi="Times New Roman" w:cs="Times New Roman"/>
          <w:sz w:val="28"/>
          <w:szCs w:val="28"/>
        </w:rPr>
        <w:t>: «по-сырому», «</w:t>
      </w:r>
      <w:r w:rsidR="00CE7A4F">
        <w:rPr>
          <w:rFonts w:ascii="Times New Roman" w:hAnsi="Times New Roman" w:cs="Times New Roman"/>
          <w:sz w:val="28"/>
          <w:szCs w:val="28"/>
        </w:rPr>
        <w:t>акварельныйнабрызг»</w:t>
      </w:r>
      <w:r w:rsidR="00D65A97">
        <w:rPr>
          <w:rFonts w:ascii="Times New Roman" w:hAnsi="Times New Roman" w:cs="Times New Roman"/>
          <w:sz w:val="28"/>
          <w:szCs w:val="28"/>
        </w:rPr>
        <w:t>,</w:t>
      </w:r>
      <w:r w:rsidR="00713430">
        <w:rPr>
          <w:rFonts w:ascii="Times New Roman" w:hAnsi="Times New Roman" w:cs="Times New Roman"/>
          <w:sz w:val="28"/>
          <w:szCs w:val="28"/>
        </w:rPr>
        <w:t xml:space="preserve"> «</w:t>
      </w:r>
      <w:r w:rsidR="00CE7A4F" w:rsidRPr="00D7439C">
        <w:rPr>
          <w:rFonts w:ascii="Times New Roman" w:hAnsi="Times New Roman" w:cs="Times New Roman"/>
          <w:sz w:val="28"/>
          <w:szCs w:val="28"/>
        </w:rPr>
        <w:t>кляксография</w:t>
      </w:r>
      <w:r w:rsidR="00713430">
        <w:rPr>
          <w:rFonts w:ascii="Times New Roman" w:hAnsi="Times New Roman" w:cs="Times New Roman"/>
          <w:sz w:val="28"/>
          <w:szCs w:val="28"/>
        </w:rPr>
        <w:t>»</w:t>
      </w:r>
      <w:r w:rsidR="00CE7A4F" w:rsidRPr="00D7439C">
        <w:rPr>
          <w:rFonts w:ascii="Times New Roman" w:hAnsi="Times New Roman" w:cs="Times New Roman"/>
          <w:sz w:val="28"/>
          <w:szCs w:val="28"/>
        </w:rPr>
        <w:t>.</w:t>
      </w:r>
      <w:r w:rsidR="00CE7A4F">
        <w:rPr>
          <w:rFonts w:ascii="Times New Roman" w:hAnsi="Times New Roman" w:cs="Times New Roman"/>
          <w:sz w:val="28"/>
          <w:szCs w:val="28"/>
        </w:rPr>
        <w:t xml:space="preserve"> Понятие о пейзаже на основе знакомства с произведениями живописи известн</w:t>
      </w:r>
      <w:r w:rsidR="00D9037D">
        <w:rPr>
          <w:rFonts w:ascii="Times New Roman" w:hAnsi="Times New Roman" w:cs="Times New Roman"/>
          <w:sz w:val="28"/>
          <w:szCs w:val="28"/>
        </w:rPr>
        <w:t>ых художников.  Изучение свойст</w:t>
      </w:r>
      <w:r w:rsidR="00CE7A4F">
        <w:rPr>
          <w:rFonts w:ascii="Times New Roman" w:hAnsi="Times New Roman" w:cs="Times New Roman"/>
          <w:sz w:val="28"/>
          <w:szCs w:val="28"/>
        </w:rPr>
        <w:t xml:space="preserve">красок. </w:t>
      </w:r>
      <w:r w:rsidR="00CE7A4F" w:rsidRPr="005776D5">
        <w:rPr>
          <w:rFonts w:ascii="Times New Roman" w:hAnsi="Times New Roman" w:cs="Times New Roman"/>
          <w:sz w:val="28"/>
          <w:szCs w:val="28"/>
        </w:rPr>
        <w:t xml:space="preserve">Формирование навыков работы акварельными красками </w:t>
      </w:r>
      <w:r w:rsidR="00CE7A4F">
        <w:rPr>
          <w:rFonts w:ascii="Times New Roman" w:hAnsi="Times New Roman" w:cs="Times New Roman"/>
          <w:sz w:val="28"/>
          <w:szCs w:val="28"/>
        </w:rPr>
        <w:t>Выполнение работы акварелью.</w:t>
      </w:r>
    </w:p>
    <w:p w:rsidR="00CE7A4F" w:rsidRDefault="00CE7A4F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6E0">
        <w:rPr>
          <w:rFonts w:ascii="Times New Roman" w:hAnsi="Times New Roman" w:cs="Times New Roman"/>
          <w:b/>
          <w:sz w:val="28"/>
          <w:szCs w:val="28"/>
        </w:rPr>
        <w:t>3. Пластилиновая живопись</w:t>
      </w:r>
      <w:r w:rsidRPr="009326E0">
        <w:rPr>
          <w:rFonts w:ascii="Times New Roman" w:hAnsi="Times New Roman" w:cs="Times New Roman"/>
          <w:sz w:val="28"/>
          <w:szCs w:val="28"/>
        </w:rPr>
        <w:t>.</w:t>
      </w:r>
    </w:p>
    <w:p w:rsidR="007A7718" w:rsidRDefault="007A7718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E7A4F" w:rsidRPr="00EC0366">
        <w:rPr>
          <w:rFonts w:ascii="Times New Roman" w:hAnsi="Times New Roman" w:cs="Times New Roman"/>
          <w:sz w:val="28"/>
          <w:szCs w:val="28"/>
        </w:rPr>
        <w:t>Ист</w:t>
      </w:r>
      <w:r w:rsidR="00CE7A4F">
        <w:rPr>
          <w:rFonts w:ascii="Times New Roman" w:hAnsi="Times New Roman" w:cs="Times New Roman"/>
          <w:sz w:val="28"/>
          <w:szCs w:val="28"/>
        </w:rPr>
        <w:t>орическая справка о пластилине</w:t>
      </w:r>
      <w:r w:rsidR="00CE7A4F" w:rsidRPr="00EC0366">
        <w:rPr>
          <w:rFonts w:ascii="Times New Roman" w:hAnsi="Times New Roman" w:cs="Times New Roman"/>
          <w:sz w:val="28"/>
          <w:szCs w:val="28"/>
        </w:rPr>
        <w:t>, его свойства и применение.</w:t>
      </w:r>
      <w:r w:rsidR="009C4721"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EC0366">
        <w:rPr>
          <w:rFonts w:ascii="Times New Roman" w:hAnsi="Times New Roman" w:cs="Times New Roman"/>
          <w:sz w:val="28"/>
          <w:szCs w:val="28"/>
        </w:rPr>
        <w:t>Приёмы лепки</w:t>
      </w:r>
      <w:r w:rsidR="00CE7A4F">
        <w:rPr>
          <w:rFonts w:ascii="Times New Roman" w:hAnsi="Times New Roman" w:cs="Times New Roman"/>
          <w:sz w:val="28"/>
          <w:szCs w:val="28"/>
        </w:rPr>
        <w:t>, используя принцип мазка(</w:t>
      </w:r>
      <w:r w:rsidR="00CE7A4F" w:rsidRPr="00EA3CF6">
        <w:rPr>
          <w:rFonts w:ascii="Times New Roman" w:hAnsi="Times New Roman" w:cs="Times New Roman"/>
          <w:sz w:val="28"/>
          <w:szCs w:val="28"/>
        </w:rPr>
        <w:t>придавливание, разглаживание, примазывание)</w:t>
      </w:r>
      <w:r w:rsidR="00CE7A4F">
        <w:rPr>
          <w:rFonts w:ascii="Times New Roman" w:hAnsi="Times New Roman" w:cs="Times New Roman"/>
          <w:sz w:val="28"/>
          <w:szCs w:val="28"/>
        </w:rPr>
        <w:t xml:space="preserve">. </w:t>
      </w:r>
      <w:r w:rsidR="00CE7A4F" w:rsidRPr="00CA0A59">
        <w:rPr>
          <w:rFonts w:ascii="Times New Roman" w:hAnsi="Times New Roman" w:cs="Times New Roman"/>
          <w:sz w:val="28"/>
          <w:szCs w:val="28"/>
        </w:rPr>
        <w:t>Зна</w:t>
      </w:r>
      <w:r w:rsidR="00CE7A4F">
        <w:rPr>
          <w:rFonts w:ascii="Times New Roman" w:hAnsi="Times New Roman" w:cs="Times New Roman"/>
          <w:sz w:val="28"/>
          <w:szCs w:val="28"/>
        </w:rPr>
        <w:t>комство с копировальной бумагой (</w:t>
      </w:r>
      <w:r w:rsidR="00CE7A4F" w:rsidRPr="00CA0A59">
        <w:rPr>
          <w:rFonts w:ascii="Times New Roman" w:hAnsi="Times New Roman" w:cs="Times New Roman"/>
          <w:sz w:val="28"/>
          <w:szCs w:val="28"/>
        </w:rPr>
        <w:t>свойства, правила работы с ней)</w:t>
      </w:r>
      <w:r w:rsidR="00CE7A4F">
        <w:rPr>
          <w:rFonts w:ascii="Times New Roman" w:hAnsi="Times New Roman" w:cs="Times New Roman"/>
          <w:sz w:val="28"/>
          <w:szCs w:val="28"/>
        </w:rPr>
        <w:t>. Перенос изображения. Работа со стеками. Создание сюжетных картин в технике пл</w:t>
      </w:r>
      <w:r>
        <w:rPr>
          <w:rFonts w:ascii="Times New Roman" w:hAnsi="Times New Roman" w:cs="Times New Roman"/>
          <w:sz w:val="28"/>
          <w:szCs w:val="28"/>
        </w:rPr>
        <w:t>астилинографии на различные тем</w:t>
      </w:r>
      <w:r w:rsidR="009668BC">
        <w:rPr>
          <w:rFonts w:ascii="Times New Roman" w:hAnsi="Times New Roman" w:cs="Times New Roman"/>
          <w:sz w:val="28"/>
          <w:szCs w:val="28"/>
        </w:rPr>
        <w:t>ы</w:t>
      </w:r>
      <w:r w:rsidR="00CE7A4F">
        <w:rPr>
          <w:rFonts w:ascii="Times New Roman" w:hAnsi="Times New Roman" w:cs="Times New Roman"/>
          <w:sz w:val="28"/>
          <w:szCs w:val="28"/>
        </w:rPr>
        <w:t xml:space="preserve">:«Мир животных»; </w:t>
      </w:r>
      <w:r w:rsidR="009668BC">
        <w:rPr>
          <w:rFonts w:ascii="Times New Roman" w:hAnsi="Times New Roman" w:cs="Times New Roman"/>
          <w:sz w:val="28"/>
          <w:szCs w:val="28"/>
        </w:rPr>
        <w:t>«Жостовские подносы</w:t>
      </w:r>
      <w:r w:rsidR="009668BC" w:rsidRPr="00EC0366">
        <w:rPr>
          <w:rFonts w:ascii="Times New Roman" w:hAnsi="Times New Roman" w:cs="Times New Roman"/>
          <w:sz w:val="28"/>
          <w:szCs w:val="28"/>
        </w:rPr>
        <w:t>»; «Пейзаж с элементами архитектуры»;«Птицы».</w:t>
      </w:r>
    </w:p>
    <w:p w:rsidR="00982927" w:rsidRPr="00982927" w:rsidRDefault="00CE7A4F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4EC">
        <w:rPr>
          <w:rFonts w:ascii="Times New Roman" w:hAnsi="Times New Roman" w:cs="Times New Roman"/>
          <w:b/>
          <w:sz w:val="28"/>
          <w:szCs w:val="28"/>
        </w:rPr>
        <w:t>4</w:t>
      </w:r>
      <w:r w:rsidRPr="00982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2927" w:rsidRPr="00982927">
        <w:rPr>
          <w:rFonts w:ascii="Times New Roman" w:hAnsi="Times New Roman" w:cs="Times New Roman"/>
          <w:b/>
          <w:sz w:val="28"/>
          <w:szCs w:val="28"/>
        </w:rPr>
        <w:t>Декоративная композиция  в технике рисования «набрызг».</w:t>
      </w:r>
    </w:p>
    <w:p w:rsidR="007A7718" w:rsidRDefault="007A7718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E7A4F">
        <w:rPr>
          <w:rFonts w:ascii="Times New Roman" w:hAnsi="Times New Roman" w:cs="Times New Roman"/>
          <w:sz w:val="28"/>
          <w:szCs w:val="28"/>
        </w:rPr>
        <w:t xml:space="preserve"> Создание и д</w:t>
      </w:r>
      <w:r w:rsidR="00CE7A4F" w:rsidRPr="00CA0A59">
        <w:rPr>
          <w:rFonts w:ascii="Times New Roman" w:hAnsi="Times New Roman" w:cs="Times New Roman"/>
          <w:sz w:val="28"/>
          <w:szCs w:val="28"/>
        </w:rPr>
        <w:t>екорирование рамки для фотографий различными материалами</w:t>
      </w:r>
      <w:r w:rsidR="00CE7A4F">
        <w:rPr>
          <w:rFonts w:ascii="Times New Roman" w:hAnsi="Times New Roman" w:cs="Times New Roman"/>
          <w:sz w:val="28"/>
          <w:szCs w:val="28"/>
        </w:rPr>
        <w:t xml:space="preserve"> (мозаика из яичной скорлупы, ракушек, бусин, кофейных зёрен и т.д.)</w:t>
      </w:r>
      <w:r w:rsidR="00CE7A4F" w:rsidRPr="00CA0A59">
        <w:rPr>
          <w:rFonts w:ascii="Times New Roman" w:hAnsi="Times New Roman" w:cs="Times New Roman"/>
          <w:sz w:val="28"/>
          <w:szCs w:val="28"/>
        </w:rPr>
        <w:t>. Изготовление</w:t>
      </w:r>
      <w:r w:rsidR="00CE7A4F">
        <w:rPr>
          <w:rFonts w:ascii="Times New Roman" w:hAnsi="Times New Roman" w:cs="Times New Roman"/>
          <w:sz w:val="28"/>
          <w:szCs w:val="28"/>
        </w:rPr>
        <w:t xml:space="preserve"> рамки из картона. </w:t>
      </w:r>
    </w:p>
    <w:p w:rsidR="003563E4" w:rsidRPr="009C4721" w:rsidRDefault="007A7718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CE7A4F">
        <w:rPr>
          <w:rFonts w:ascii="Times New Roman" w:hAnsi="Times New Roman" w:cs="Times New Roman"/>
          <w:sz w:val="28"/>
          <w:szCs w:val="28"/>
        </w:rPr>
        <w:t>Оформление</w:t>
      </w:r>
      <w:r w:rsidR="00CE7A4F" w:rsidRPr="00CA0A59">
        <w:rPr>
          <w:rFonts w:ascii="Times New Roman" w:hAnsi="Times New Roman" w:cs="Times New Roman"/>
          <w:sz w:val="28"/>
          <w:szCs w:val="28"/>
        </w:rPr>
        <w:t>.</w:t>
      </w:r>
      <w:r w:rsidR="00CE7A4F">
        <w:rPr>
          <w:rFonts w:ascii="Times New Roman" w:hAnsi="Times New Roman" w:cs="Times New Roman"/>
          <w:sz w:val="28"/>
          <w:szCs w:val="28"/>
        </w:rPr>
        <w:t xml:space="preserve"> Практическая значимость. Роль декоративных аксессуаров (элементов) в интерьере. </w:t>
      </w:r>
    </w:p>
    <w:p w:rsidR="00CE7A4F" w:rsidRPr="00CC0E3D" w:rsidRDefault="00CE7A4F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0E3D">
        <w:rPr>
          <w:rFonts w:ascii="Times New Roman" w:hAnsi="Times New Roman" w:cs="Times New Roman"/>
          <w:b/>
          <w:sz w:val="28"/>
          <w:szCs w:val="28"/>
        </w:rPr>
        <w:t>5.  Папье-маше.</w:t>
      </w:r>
    </w:p>
    <w:p w:rsidR="00CE7A4F" w:rsidRDefault="007A7718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E7A4F">
        <w:rPr>
          <w:rFonts w:ascii="Times New Roman" w:hAnsi="Times New Roman" w:cs="Times New Roman"/>
          <w:sz w:val="28"/>
          <w:szCs w:val="28"/>
        </w:rPr>
        <w:t>История становления</w:t>
      </w:r>
      <w:r w:rsidR="00CE7A4F" w:rsidRPr="00CC0E3D">
        <w:rPr>
          <w:rFonts w:ascii="Times New Roman" w:hAnsi="Times New Roman" w:cs="Times New Roman"/>
          <w:sz w:val="28"/>
          <w:szCs w:val="28"/>
        </w:rPr>
        <w:t xml:space="preserve"> и раз</w:t>
      </w:r>
      <w:r w:rsidR="00CE7A4F">
        <w:rPr>
          <w:rFonts w:ascii="Times New Roman" w:hAnsi="Times New Roman" w:cs="Times New Roman"/>
          <w:sz w:val="28"/>
          <w:szCs w:val="28"/>
        </w:rPr>
        <w:t>вития, применение;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="00055DA4" w:rsidRPr="00055DA4">
        <w:rPr>
          <w:rFonts w:ascii="Times New Roman" w:hAnsi="Times New Roman" w:cs="Times New Roman"/>
          <w:sz w:val="28"/>
          <w:szCs w:val="28"/>
        </w:rPr>
        <w:t>и</w:t>
      </w:r>
      <w:r w:rsidR="00CE7A4F" w:rsidRPr="00FE7A24">
        <w:rPr>
          <w:rFonts w:ascii="Times New Roman" w:hAnsi="Times New Roman" w:cs="Times New Roman"/>
          <w:sz w:val="28"/>
          <w:szCs w:val="28"/>
        </w:rPr>
        <w:t>сторические сведения о появлени</w:t>
      </w:r>
      <w:r w:rsidR="00055DA4">
        <w:rPr>
          <w:rFonts w:ascii="Times New Roman" w:hAnsi="Times New Roman" w:cs="Times New Roman"/>
          <w:sz w:val="28"/>
          <w:szCs w:val="28"/>
        </w:rPr>
        <w:t xml:space="preserve">и </w:t>
      </w:r>
      <w:r w:rsidR="00CE7A4F" w:rsidRPr="00FE7A24">
        <w:rPr>
          <w:rFonts w:ascii="Times New Roman" w:hAnsi="Times New Roman" w:cs="Times New Roman"/>
          <w:sz w:val="28"/>
          <w:szCs w:val="28"/>
        </w:rPr>
        <w:t xml:space="preserve"> игрушек из папье-маше</w:t>
      </w:r>
      <w:r w:rsidR="00CE7A4F">
        <w:rPr>
          <w:rFonts w:ascii="Times New Roman" w:hAnsi="Times New Roman" w:cs="Times New Roman"/>
          <w:sz w:val="28"/>
          <w:szCs w:val="28"/>
        </w:rPr>
        <w:t>; демонстрация готовых изделий из папье-маше; технология изготовления.</w:t>
      </w:r>
      <w:r w:rsidR="00CE7A4F" w:rsidRPr="00FE7A24">
        <w:rPr>
          <w:rFonts w:ascii="Times New Roman" w:hAnsi="Times New Roman" w:cs="Times New Roman"/>
          <w:sz w:val="28"/>
          <w:szCs w:val="28"/>
        </w:rPr>
        <w:t xml:space="preserve"> Подготовка бумажной массы. Виды клеевой массы для папье-маше, рецепты приготовления клейстера из муки. Подбор макета или </w:t>
      </w:r>
      <w:r w:rsidR="00CE7A4F">
        <w:rPr>
          <w:rFonts w:ascii="Times New Roman" w:hAnsi="Times New Roman" w:cs="Times New Roman"/>
          <w:sz w:val="28"/>
          <w:szCs w:val="28"/>
        </w:rPr>
        <w:t>форм для изделий из папье-маше.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>И</w:t>
      </w:r>
      <w:r w:rsidR="00CE7A4F" w:rsidRPr="00CC0E3D">
        <w:rPr>
          <w:rFonts w:ascii="Times New Roman" w:hAnsi="Times New Roman" w:cs="Times New Roman"/>
          <w:sz w:val="28"/>
          <w:szCs w:val="28"/>
        </w:rPr>
        <w:t>зготовление поделок в технике папье-маше</w:t>
      </w:r>
      <w:r w:rsidR="00CE7A4F" w:rsidRPr="00FE7A24">
        <w:rPr>
          <w:rFonts w:ascii="Times New Roman" w:hAnsi="Times New Roman" w:cs="Times New Roman"/>
          <w:sz w:val="28"/>
          <w:szCs w:val="28"/>
        </w:rPr>
        <w:t xml:space="preserve"> по выбору.</w:t>
      </w:r>
    </w:p>
    <w:p w:rsidR="00CE7A4F" w:rsidRPr="00FE7A24" w:rsidRDefault="00090CFC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E7A4F">
        <w:rPr>
          <w:rFonts w:ascii="Times New Roman" w:hAnsi="Times New Roman" w:cs="Times New Roman"/>
          <w:sz w:val="28"/>
          <w:szCs w:val="28"/>
        </w:rPr>
        <w:t>Создание театральной перчаточной куклы из папье-маше в костюме. Введение</w:t>
      </w:r>
      <w:r w:rsidR="00CE7A4F" w:rsidRPr="00AF7929">
        <w:rPr>
          <w:rFonts w:ascii="Times New Roman" w:hAnsi="Times New Roman" w:cs="Times New Roman"/>
          <w:sz w:val="28"/>
          <w:szCs w:val="28"/>
        </w:rPr>
        <w:t xml:space="preserve"> детей в мир теат</w:t>
      </w:r>
      <w:r w:rsidR="00CE7A4F">
        <w:rPr>
          <w:rFonts w:ascii="Times New Roman" w:hAnsi="Times New Roman" w:cs="Times New Roman"/>
          <w:sz w:val="28"/>
          <w:szCs w:val="28"/>
        </w:rPr>
        <w:t xml:space="preserve">ра. Постановка театрального представления. </w:t>
      </w:r>
    </w:p>
    <w:p w:rsidR="00CE7A4F" w:rsidRDefault="00CE7A4F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A24">
        <w:rPr>
          <w:rFonts w:ascii="Times New Roman" w:hAnsi="Times New Roman" w:cs="Times New Roman"/>
          <w:b/>
          <w:sz w:val="28"/>
          <w:szCs w:val="28"/>
        </w:rPr>
        <w:t>6. Композиция</w:t>
      </w:r>
      <w:r w:rsidR="00DE171C">
        <w:rPr>
          <w:rFonts w:ascii="Times New Roman" w:hAnsi="Times New Roman" w:cs="Times New Roman"/>
          <w:b/>
          <w:sz w:val="28"/>
          <w:szCs w:val="28"/>
        </w:rPr>
        <w:t>.</w:t>
      </w:r>
    </w:p>
    <w:p w:rsidR="00090CFC" w:rsidRDefault="00090CFC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и закрепление знаний о композиции, перспективе, соблюдение пропорций, построения, </w:t>
      </w:r>
      <w:r w:rsidRPr="00652E6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E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светотени</w:t>
      </w:r>
      <w:r w:rsidRPr="00652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поиски, эскиз;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Pr="00EE59AC">
        <w:rPr>
          <w:rFonts w:ascii="Times New Roman" w:hAnsi="Times New Roman" w:cs="Times New Roman"/>
          <w:sz w:val="28"/>
          <w:szCs w:val="28"/>
        </w:rPr>
        <w:t>перенос компози</w:t>
      </w:r>
      <w:r>
        <w:rPr>
          <w:rFonts w:ascii="Times New Roman" w:hAnsi="Times New Roman" w:cs="Times New Roman"/>
          <w:sz w:val="28"/>
          <w:szCs w:val="28"/>
        </w:rPr>
        <w:t>ции на бумагу большого формата;</w:t>
      </w:r>
      <w:r w:rsidRPr="00EE59AC">
        <w:rPr>
          <w:rFonts w:ascii="Times New Roman" w:hAnsi="Times New Roman" w:cs="Times New Roman"/>
          <w:sz w:val="28"/>
          <w:szCs w:val="28"/>
        </w:rPr>
        <w:t xml:space="preserve"> выполнение работы в цвете.</w:t>
      </w:r>
      <w:r>
        <w:rPr>
          <w:rFonts w:ascii="Times New Roman" w:hAnsi="Times New Roman" w:cs="Times New Roman"/>
          <w:sz w:val="28"/>
          <w:szCs w:val="28"/>
        </w:rPr>
        <w:t xml:space="preserve"> Работа с сюжетной композицией</w:t>
      </w:r>
      <w:r w:rsidRPr="00652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Материалы: бумага, карандаш, гуашь. </w:t>
      </w:r>
    </w:p>
    <w:p w:rsidR="00090CFC" w:rsidRDefault="00090CFC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E7A4F">
        <w:rPr>
          <w:rFonts w:ascii="Times New Roman" w:hAnsi="Times New Roman" w:cs="Times New Roman"/>
          <w:sz w:val="28"/>
          <w:szCs w:val="28"/>
        </w:rPr>
        <w:t>Многофигурная композиция на тему:</w:t>
      </w:r>
      <w:r w:rsidR="00A2765D">
        <w:rPr>
          <w:rFonts w:ascii="Times New Roman" w:hAnsi="Times New Roman" w:cs="Times New Roman"/>
          <w:sz w:val="28"/>
          <w:szCs w:val="28"/>
        </w:rPr>
        <w:t xml:space="preserve"> «Цирк».</w:t>
      </w:r>
    </w:p>
    <w:p w:rsidR="00090CFC" w:rsidRDefault="00090CFC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2765D">
        <w:rPr>
          <w:rFonts w:ascii="Times New Roman" w:hAnsi="Times New Roman" w:cs="Times New Roman"/>
          <w:sz w:val="28"/>
          <w:szCs w:val="28"/>
        </w:rPr>
        <w:t>«Любимые герои сказок».</w:t>
      </w:r>
    </w:p>
    <w:p w:rsidR="00CE7A4F" w:rsidRDefault="00090CFC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57880">
        <w:rPr>
          <w:rFonts w:ascii="Times New Roman" w:hAnsi="Times New Roman" w:cs="Times New Roman"/>
          <w:sz w:val="28"/>
          <w:szCs w:val="28"/>
        </w:rPr>
        <w:t xml:space="preserve">«Родной город </w:t>
      </w:r>
      <w:r w:rsidR="00CE7A4F" w:rsidRPr="00813946">
        <w:rPr>
          <w:rFonts w:ascii="Times New Roman" w:hAnsi="Times New Roman" w:cs="Times New Roman"/>
          <w:sz w:val="28"/>
          <w:szCs w:val="28"/>
        </w:rPr>
        <w:t>Елец»</w:t>
      </w:r>
      <w:r w:rsidR="00CE7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B48" w:rsidRDefault="00CB2B48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48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Композиция. Моделирование одежды.</w:t>
      </w:r>
    </w:p>
    <w:p w:rsidR="00CB2B48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B2B48" w:rsidRPr="00CB2B48">
        <w:rPr>
          <w:rFonts w:ascii="Times New Roman" w:hAnsi="Times New Roman" w:cs="Times New Roman"/>
          <w:sz w:val="28"/>
          <w:szCs w:val="28"/>
        </w:rPr>
        <w:t>Бал-маскарад. История костюма средних веков (18 -19 веков)</w:t>
      </w:r>
      <w:r w:rsidR="00CB2B48">
        <w:rPr>
          <w:rFonts w:ascii="Times New Roman" w:hAnsi="Times New Roman" w:cs="Times New Roman"/>
          <w:sz w:val="28"/>
          <w:szCs w:val="28"/>
        </w:rPr>
        <w:t>.</w:t>
      </w:r>
      <w:r w:rsidR="00CB2B48" w:rsidRPr="00CB2B48">
        <w:rPr>
          <w:rFonts w:ascii="Times New Roman" w:hAnsi="Times New Roman" w:cs="Times New Roman"/>
          <w:sz w:val="28"/>
          <w:szCs w:val="28"/>
        </w:rPr>
        <w:t xml:space="preserve">  Многофигурная композиция.  Коллективное панно в технике </w:t>
      </w:r>
      <w:r w:rsidR="00055DA4">
        <w:rPr>
          <w:rFonts w:ascii="Times New Roman" w:hAnsi="Times New Roman" w:cs="Times New Roman"/>
          <w:sz w:val="28"/>
          <w:szCs w:val="28"/>
        </w:rPr>
        <w:t>«</w:t>
      </w:r>
      <w:r w:rsidR="00CB2B48" w:rsidRPr="00CB2B48">
        <w:rPr>
          <w:rFonts w:ascii="Times New Roman" w:hAnsi="Times New Roman" w:cs="Times New Roman"/>
          <w:sz w:val="28"/>
          <w:szCs w:val="28"/>
        </w:rPr>
        <w:t>аппликация</w:t>
      </w:r>
      <w:r w:rsidR="00055DA4">
        <w:rPr>
          <w:rFonts w:ascii="Times New Roman" w:hAnsi="Times New Roman" w:cs="Times New Roman"/>
          <w:sz w:val="28"/>
          <w:szCs w:val="28"/>
        </w:rPr>
        <w:t>»,«</w:t>
      </w:r>
      <w:r w:rsidR="00CB2B48" w:rsidRPr="00CB2B48">
        <w:rPr>
          <w:rFonts w:ascii="Times New Roman" w:hAnsi="Times New Roman" w:cs="Times New Roman"/>
          <w:sz w:val="28"/>
          <w:szCs w:val="28"/>
        </w:rPr>
        <w:t>коллаж</w:t>
      </w:r>
      <w:r w:rsidR="00055DA4">
        <w:rPr>
          <w:rFonts w:ascii="Times New Roman" w:hAnsi="Times New Roman" w:cs="Times New Roman"/>
          <w:sz w:val="28"/>
          <w:szCs w:val="28"/>
        </w:rPr>
        <w:t>»</w:t>
      </w:r>
      <w:r w:rsidR="00CB2B48" w:rsidRPr="00CB2B48">
        <w:rPr>
          <w:rFonts w:ascii="Times New Roman" w:hAnsi="Times New Roman" w:cs="Times New Roman"/>
          <w:sz w:val="28"/>
          <w:szCs w:val="28"/>
        </w:rPr>
        <w:t>.</w:t>
      </w:r>
    </w:p>
    <w:p w:rsidR="00CB2B48" w:rsidRPr="00CB2B48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B2B48" w:rsidRPr="00CB2B48">
        <w:rPr>
          <w:rFonts w:ascii="Times New Roman" w:hAnsi="Times New Roman" w:cs="Times New Roman"/>
          <w:sz w:val="28"/>
          <w:szCs w:val="28"/>
        </w:rPr>
        <w:t>Выполнение эскиза модели одежды в технике коллаж с применением различных мате</w:t>
      </w:r>
      <w:r w:rsidR="00CB2B48">
        <w:rPr>
          <w:rFonts w:ascii="Times New Roman" w:hAnsi="Times New Roman" w:cs="Times New Roman"/>
          <w:sz w:val="28"/>
          <w:szCs w:val="28"/>
        </w:rPr>
        <w:t xml:space="preserve">риалов. </w:t>
      </w:r>
      <w:r w:rsidR="00CB2B48" w:rsidRPr="00CB2B48">
        <w:rPr>
          <w:rFonts w:ascii="Times New Roman" w:hAnsi="Times New Roman" w:cs="Times New Roman"/>
          <w:sz w:val="28"/>
          <w:szCs w:val="28"/>
        </w:rPr>
        <w:t>Роль моды в жизни человека. Стили в одежде. Моделирование одежды по шаблону.  Разработка эскизов.  Создание  авторской коллекции одежды.</w:t>
      </w:r>
    </w:p>
    <w:p w:rsidR="00090CFC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E7A4F" w:rsidRPr="00EE59AC">
        <w:rPr>
          <w:rFonts w:ascii="Times New Roman" w:hAnsi="Times New Roman" w:cs="Times New Roman"/>
          <w:b/>
          <w:sz w:val="28"/>
          <w:szCs w:val="28"/>
        </w:rPr>
        <w:t>.</w:t>
      </w:r>
      <w:r w:rsidR="00CE7A4F" w:rsidRPr="00090CFC">
        <w:rPr>
          <w:rFonts w:ascii="Times New Roman" w:hAnsi="Times New Roman" w:cs="Times New Roman"/>
          <w:b/>
          <w:sz w:val="28"/>
          <w:szCs w:val="28"/>
        </w:rPr>
        <w:t>Квиллинг</w:t>
      </w:r>
      <w:r w:rsidR="007C0B79">
        <w:rPr>
          <w:rFonts w:ascii="Times New Roman" w:hAnsi="Times New Roman" w:cs="Times New Roman"/>
          <w:b/>
          <w:sz w:val="28"/>
          <w:szCs w:val="28"/>
        </w:rPr>
        <w:t>.</w:t>
      </w:r>
    </w:p>
    <w:p w:rsidR="00090CFC" w:rsidRDefault="00090CFC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изученных элементов, выполнение сложных элементов из нескольких полос. Совершенствование</w:t>
      </w:r>
      <w:r w:rsidRPr="00EE59AC">
        <w:rPr>
          <w:rFonts w:ascii="Times New Roman" w:hAnsi="Times New Roman" w:cs="Times New Roman"/>
          <w:sz w:val="28"/>
          <w:szCs w:val="28"/>
        </w:rPr>
        <w:t xml:space="preserve"> композиционного построения изображения в зависимости от формы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E59AC">
        <w:rPr>
          <w:rFonts w:ascii="Times New Roman" w:hAnsi="Times New Roman" w:cs="Times New Roman"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sz w:val="28"/>
          <w:szCs w:val="28"/>
        </w:rPr>
        <w:t xml:space="preserve">. Оформление и декорирование открытки. </w:t>
      </w:r>
    </w:p>
    <w:p w:rsidR="00090CFC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467">
        <w:rPr>
          <w:rFonts w:ascii="Times New Roman" w:hAnsi="Times New Roman" w:cs="Times New Roman"/>
          <w:sz w:val="28"/>
          <w:szCs w:val="28"/>
        </w:rPr>
        <w:t>8</w:t>
      </w:r>
      <w:r w:rsidR="00090CFC">
        <w:rPr>
          <w:rFonts w:ascii="Times New Roman" w:hAnsi="Times New Roman" w:cs="Times New Roman"/>
          <w:sz w:val="28"/>
          <w:szCs w:val="28"/>
        </w:rPr>
        <w:t xml:space="preserve">.1. </w:t>
      </w:r>
      <w:r w:rsidR="00CE7A4F" w:rsidRPr="00EE59AC">
        <w:rPr>
          <w:rFonts w:ascii="Times New Roman" w:hAnsi="Times New Roman" w:cs="Times New Roman"/>
          <w:sz w:val="28"/>
          <w:szCs w:val="28"/>
        </w:rPr>
        <w:t>Новогодняя открытка</w:t>
      </w:r>
      <w:r w:rsidR="00F56550">
        <w:rPr>
          <w:rFonts w:ascii="Times New Roman" w:hAnsi="Times New Roman" w:cs="Times New Roman"/>
          <w:sz w:val="28"/>
          <w:szCs w:val="28"/>
        </w:rPr>
        <w:t xml:space="preserve">«Ёлка» </w:t>
      </w:r>
      <w:r w:rsidR="00A2765D">
        <w:rPr>
          <w:rFonts w:ascii="Times New Roman" w:hAnsi="Times New Roman" w:cs="Times New Roman"/>
          <w:sz w:val="28"/>
          <w:szCs w:val="28"/>
        </w:rPr>
        <w:t xml:space="preserve">в технике </w:t>
      </w:r>
      <w:r w:rsidR="00F56550">
        <w:rPr>
          <w:rFonts w:ascii="Times New Roman" w:hAnsi="Times New Roman" w:cs="Times New Roman"/>
          <w:sz w:val="28"/>
          <w:szCs w:val="28"/>
        </w:rPr>
        <w:t>«</w:t>
      </w:r>
      <w:r w:rsidR="00A2765D">
        <w:rPr>
          <w:rFonts w:ascii="Times New Roman" w:hAnsi="Times New Roman" w:cs="Times New Roman"/>
          <w:sz w:val="28"/>
          <w:szCs w:val="28"/>
        </w:rPr>
        <w:t>квиллинг</w:t>
      </w:r>
      <w:r w:rsidR="00F56550">
        <w:rPr>
          <w:rFonts w:ascii="Times New Roman" w:hAnsi="Times New Roman" w:cs="Times New Roman"/>
          <w:sz w:val="28"/>
          <w:szCs w:val="28"/>
        </w:rPr>
        <w:t>»</w:t>
      </w:r>
      <w:r w:rsidR="00A2765D">
        <w:rPr>
          <w:rFonts w:ascii="Times New Roman" w:hAnsi="Times New Roman" w:cs="Times New Roman"/>
          <w:sz w:val="28"/>
          <w:szCs w:val="28"/>
        </w:rPr>
        <w:t>.</w:t>
      </w:r>
    </w:p>
    <w:p w:rsidR="00CE7A4F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721">
        <w:rPr>
          <w:rFonts w:ascii="Times New Roman" w:hAnsi="Times New Roman" w:cs="Times New Roman"/>
          <w:sz w:val="28"/>
          <w:szCs w:val="28"/>
        </w:rPr>
        <w:t>8</w:t>
      </w:r>
      <w:r w:rsidR="00D9037D">
        <w:rPr>
          <w:rFonts w:ascii="Times New Roman" w:hAnsi="Times New Roman" w:cs="Times New Roman"/>
          <w:sz w:val="28"/>
          <w:szCs w:val="28"/>
        </w:rPr>
        <w:t xml:space="preserve">.2. </w:t>
      </w:r>
      <w:r w:rsidR="00A2765D">
        <w:rPr>
          <w:rFonts w:ascii="Times New Roman" w:hAnsi="Times New Roman" w:cs="Times New Roman"/>
          <w:sz w:val="28"/>
          <w:szCs w:val="28"/>
        </w:rPr>
        <w:t>«С</w:t>
      </w:r>
      <w:r w:rsidR="00055DA4">
        <w:rPr>
          <w:rFonts w:ascii="Times New Roman" w:hAnsi="Times New Roman" w:cs="Times New Roman"/>
          <w:sz w:val="28"/>
          <w:szCs w:val="28"/>
        </w:rPr>
        <w:t>нежинка».</w:t>
      </w:r>
    </w:p>
    <w:p w:rsidR="00CE7A4F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467">
        <w:rPr>
          <w:rFonts w:ascii="Times New Roman" w:hAnsi="Times New Roman" w:cs="Times New Roman"/>
          <w:sz w:val="28"/>
          <w:szCs w:val="28"/>
        </w:rPr>
        <w:t>8</w:t>
      </w:r>
      <w:r w:rsidR="00090CFC">
        <w:rPr>
          <w:rFonts w:ascii="Times New Roman" w:hAnsi="Times New Roman" w:cs="Times New Roman"/>
          <w:sz w:val="28"/>
          <w:szCs w:val="28"/>
        </w:rPr>
        <w:t xml:space="preserve">.3. </w:t>
      </w:r>
      <w:r w:rsidR="00CE7A4F" w:rsidRPr="00EE59AC">
        <w:rPr>
          <w:rFonts w:ascii="Times New Roman" w:hAnsi="Times New Roman" w:cs="Times New Roman"/>
          <w:sz w:val="28"/>
          <w:szCs w:val="28"/>
        </w:rPr>
        <w:t>Объёмный шар на ёлку из бумаги.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EE59AC">
        <w:rPr>
          <w:rFonts w:ascii="Times New Roman" w:hAnsi="Times New Roman" w:cs="Times New Roman"/>
          <w:sz w:val="28"/>
          <w:szCs w:val="28"/>
        </w:rPr>
        <w:t>Повторение техники безопасности работы с ножницами</w:t>
      </w:r>
      <w:r w:rsidR="00CE7A4F">
        <w:rPr>
          <w:rFonts w:ascii="Times New Roman" w:hAnsi="Times New Roman" w:cs="Times New Roman"/>
          <w:sz w:val="28"/>
          <w:szCs w:val="28"/>
        </w:rPr>
        <w:t xml:space="preserve">  и иглой. Видеофильм  «Хрупкое чудо» о создании и росписи новогодних стеклянных игрушек из цикла передач «Пряничный домик» (канал «Культура»). Конструирование из бумаги.</w:t>
      </w:r>
    </w:p>
    <w:p w:rsidR="00CE7A4F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CE7A4F" w:rsidRPr="00292D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2927">
        <w:rPr>
          <w:rFonts w:ascii="Times New Roman" w:hAnsi="Times New Roman" w:cs="Times New Roman"/>
          <w:b/>
          <w:sz w:val="28"/>
          <w:szCs w:val="28"/>
        </w:rPr>
        <w:t>Промежуточный контроль.</w:t>
      </w:r>
    </w:p>
    <w:p w:rsidR="001A133A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721">
        <w:rPr>
          <w:rFonts w:ascii="Times New Roman" w:hAnsi="Times New Roman" w:cs="Times New Roman"/>
          <w:sz w:val="28"/>
          <w:szCs w:val="28"/>
        </w:rPr>
        <w:t>9</w:t>
      </w:r>
      <w:r w:rsidR="00090CFC">
        <w:rPr>
          <w:rFonts w:ascii="Times New Roman" w:hAnsi="Times New Roman" w:cs="Times New Roman"/>
          <w:sz w:val="28"/>
          <w:szCs w:val="28"/>
        </w:rPr>
        <w:t xml:space="preserve">.1. </w:t>
      </w:r>
      <w:r w:rsidR="00CE7A4F" w:rsidRPr="006F0695">
        <w:rPr>
          <w:rFonts w:ascii="Times New Roman" w:hAnsi="Times New Roman" w:cs="Times New Roman"/>
          <w:sz w:val="28"/>
          <w:szCs w:val="28"/>
        </w:rPr>
        <w:t xml:space="preserve">Выставка детских работ. Поощрение. Награждение. </w:t>
      </w:r>
    </w:p>
    <w:p w:rsidR="00CE7A4F" w:rsidRPr="001A133A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E7A4F" w:rsidRPr="006F0695">
        <w:rPr>
          <w:rFonts w:ascii="Times New Roman" w:hAnsi="Times New Roman" w:cs="Times New Roman"/>
          <w:b/>
          <w:sz w:val="28"/>
          <w:szCs w:val="28"/>
        </w:rPr>
        <w:t>.  Подготовка  и выполнение работ на конкурсы</w:t>
      </w:r>
      <w:r w:rsidR="002422B5">
        <w:rPr>
          <w:rFonts w:ascii="Times New Roman" w:hAnsi="Times New Roman" w:cs="Times New Roman"/>
          <w:b/>
          <w:sz w:val="28"/>
          <w:szCs w:val="28"/>
        </w:rPr>
        <w:t>.</w:t>
      </w:r>
    </w:p>
    <w:p w:rsidR="00CE7A4F" w:rsidRDefault="00CE7A4F" w:rsidP="00A10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положением конкурса. Обсуждение. Рисунки и работы на различные темы  ежегодных региональных </w:t>
      </w:r>
      <w:r w:rsidR="00500A30">
        <w:rPr>
          <w:rFonts w:ascii="Times New Roman" w:hAnsi="Times New Roman" w:cs="Times New Roman"/>
          <w:sz w:val="28"/>
          <w:szCs w:val="28"/>
        </w:rPr>
        <w:t>и областных конкурсов, таких как</w:t>
      </w:r>
      <w:r>
        <w:rPr>
          <w:rFonts w:ascii="Times New Roman" w:hAnsi="Times New Roman" w:cs="Times New Roman"/>
          <w:sz w:val="28"/>
          <w:szCs w:val="28"/>
        </w:rPr>
        <w:t xml:space="preserve"> «Красота божьего мира», «Православие и искусство» и многие др. </w:t>
      </w:r>
    </w:p>
    <w:p w:rsidR="00CE7A4F" w:rsidRPr="00A67557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E7A4F" w:rsidRPr="00A67557">
        <w:rPr>
          <w:rFonts w:ascii="Times New Roman" w:hAnsi="Times New Roman" w:cs="Times New Roman"/>
          <w:b/>
          <w:sz w:val="28"/>
          <w:szCs w:val="28"/>
        </w:rPr>
        <w:t>. Техника «</w:t>
      </w:r>
      <w:r w:rsidR="00157880">
        <w:rPr>
          <w:rFonts w:ascii="Times New Roman" w:hAnsi="Times New Roman" w:cs="Times New Roman"/>
          <w:b/>
          <w:sz w:val="28"/>
          <w:szCs w:val="28"/>
        </w:rPr>
        <w:t>и</w:t>
      </w:r>
      <w:r w:rsidR="00CE7A4F" w:rsidRPr="00A67557">
        <w:rPr>
          <w:rFonts w:ascii="Times New Roman" w:hAnsi="Times New Roman" w:cs="Times New Roman"/>
          <w:b/>
          <w:sz w:val="28"/>
          <w:szCs w:val="28"/>
        </w:rPr>
        <w:t>зонить»</w:t>
      </w:r>
      <w:r w:rsidR="007C0B79">
        <w:rPr>
          <w:rFonts w:ascii="Times New Roman" w:hAnsi="Times New Roman" w:cs="Times New Roman"/>
          <w:b/>
          <w:sz w:val="28"/>
          <w:szCs w:val="28"/>
        </w:rPr>
        <w:t>.</w:t>
      </w:r>
    </w:p>
    <w:p w:rsidR="001210BB" w:rsidRDefault="00CE7A4F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техники </w:t>
      </w:r>
      <w:r w:rsidR="00E445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изонить</w:t>
      </w:r>
      <w:r w:rsidR="00E445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Инструменты и материалы. Инструктаж по технике безопасности в обращение с иглой, ножницами, шилом.</w:t>
      </w:r>
      <w:r w:rsidRPr="00A67557">
        <w:rPr>
          <w:rFonts w:ascii="Times New Roman" w:hAnsi="Times New Roman" w:cs="Times New Roman"/>
          <w:sz w:val="28"/>
          <w:szCs w:val="28"/>
        </w:rPr>
        <w:t xml:space="preserve"> Изучение элементов, приёмов, технология. </w:t>
      </w:r>
      <w:r>
        <w:rPr>
          <w:rFonts w:ascii="Times New Roman" w:hAnsi="Times New Roman" w:cs="Times New Roman"/>
          <w:sz w:val="28"/>
          <w:szCs w:val="28"/>
        </w:rPr>
        <w:t xml:space="preserve">Подготовка основы. </w:t>
      </w:r>
      <w:r w:rsidRPr="00A67557">
        <w:rPr>
          <w:rFonts w:ascii="Times New Roman" w:hAnsi="Times New Roman" w:cs="Times New Roman"/>
          <w:sz w:val="28"/>
          <w:szCs w:val="28"/>
        </w:rPr>
        <w:t>Последо</w:t>
      </w:r>
      <w:r>
        <w:rPr>
          <w:rFonts w:ascii="Times New Roman" w:hAnsi="Times New Roman" w:cs="Times New Roman"/>
          <w:sz w:val="28"/>
          <w:szCs w:val="28"/>
        </w:rPr>
        <w:t>вательность выполнения углов в технике «изонить»</w:t>
      </w:r>
      <w:r w:rsidRPr="00A67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</w:t>
      </w:r>
      <w:r w:rsidRPr="00A67557">
        <w:rPr>
          <w:rFonts w:ascii="Times New Roman" w:hAnsi="Times New Roman" w:cs="Times New Roman"/>
          <w:sz w:val="28"/>
          <w:szCs w:val="28"/>
        </w:rPr>
        <w:t>окружностей.</w:t>
      </w:r>
    </w:p>
    <w:p w:rsidR="001210BB" w:rsidRDefault="001210BB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6467" w:rsidRPr="00D903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E7A4F">
        <w:rPr>
          <w:rFonts w:ascii="Times New Roman" w:hAnsi="Times New Roman" w:cs="Times New Roman"/>
          <w:sz w:val="28"/>
          <w:szCs w:val="28"/>
        </w:rPr>
        <w:t xml:space="preserve"> В</w:t>
      </w:r>
      <w:r w:rsidR="00CE7A4F" w:rsidRPr="00A12EC8">
        <w:rPr>
          <w:rFonts w:ascii="Times New Roman" w:hAnsi="Times New Roman" w:cs="Times New Roman"/>
          <w:sz w:val="28"/>
          <w:szCs w:val="28"/>
        </w:rPr>
        <w:t>ыполнение изделий по схемам</w:t>
      </w:r>
      <w:r w:rsidR="00E44520">
        <w:rPr>
          <w:rFonts w:ascii="Times New Roman" w:hAnsi="Times New Roman" w:cs="Times New Roman"/>
          <w:sz w:val="28"/>
          <w:szCs w:val="28"/>
        </w:rPr>
        <w:t>.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="002422B5">
        <w:rPr>
          <w:rFonts w:ascii="Times New Roman" w:hAnsi="Times New Roman" w:cs="Times New Roman"/>
          <w:sz w:val="28"/>
          <w:szCs w:val="28"/>
        </w:rPr>
        <w:t>Открытка «Сердце».</w:t>
      </w:r>
    </w:p>
    <w:p w:rsidR="00CE7A4F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4721">
        <w:rPr>
          <w:rFonts w:ascii="Times New Roman" w:hAnsi="Times New Roman" w:cs="Times New Roman"/>
          <w:sz w:val="28"/>
          <w:szCs w:val="28"/>
        </w:rPr>
        <w:t>1</w:t>
      </w:r>
      <w:r w:rsidR="001210BB">
        <w:rPr>
          <w:rFonts w:ascii="Times New Roman" w:hAnsi="Times New Roman" w:cs="Times New Roman"/>
          <w:sz w:val="28"/>
          <w:szCs w:val="28"/>
        </w:rPr>
        <w:t xml:space="preserve">.2. </w:t>
      </w:r>
      <w:r w:rsidR="002422B5">
        <w:rPr>
          <w:rFonts w:ascii="Times New Roman" w:hAnsi="Times New Roman" w:cs="Times New Roman"/>
          <w:sz w:val="28"/>
          <w:szCs w:val="28"/>
        </w:rPr>
        <w:t xml:space="preserve"> П</w:t>
      </w:r>
      <w:r w:rsidR="00CE7A4F" w:rsidRPr="00A67557">
        <w:rPr>
          <w:rFonts w:ascii="Times New Roman" w:hAnsi="Times New Roman" w:cs="Times New Roman"/>
          <w:sz w:val="28"/>
          <w:szCs w:val="28"/>
        </w:rPr>
        <w:t>анно «Бабочка».</w:t>
      </w:r>
    </w:p>
    <w:p w:rsidR="00CE7A4F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E7A4F" w:rsidRPr="00574E5E">
        <w:rPr>
          <w:rFonts w:ascii="Times New Roman" w:hAnsi="Times New Roman" w:cs="Times New Roman"/>
          <w:b/>
          <w:sz w:val="28"/>
          <w:szCs w:val="28"/>
        </w:rPr>
        <w:t xml:space="preserve">. Оригами. </w:t>
      </w:r>
    </w:p>
    <w:p w:rsidR="001210BB" w:rsidRDefault="00CE7A4F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>История развития техники модульного оригами.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Знакомство с условными знаками, принятыми в оригами и основными приёмами складывания.</w:t>
      </w:r>
      <w:r>
        <w:rPr>
          <w:rFonts w:ascii="Times New Roman" w:hAnsi="Times New Roman" w:cs="Times New Roman"/>
          <w:sz w:val="28"/>
          <w:szCs w:val="28"/>
        </w:rPr>
        <w:t xml:space="preserve"> Практиче</w:t>
      </w:r>
      <w:r w:rsidR="001210BB">
        <w:rPr>
          <w:rFonts w:ascii="Times New Roman" w:hAnsi="Times New Roman" w:cs="Times New Roman"/>
          <w:sz w:val="28"/>
          <w:szCs w:val="28"/>
        </w:rPr>
        <w:t>ская работа. Выполнение заданий:</w:t>
      </w:r>
    </w:p>
    <w:p w:rsidR="001210BB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4721">
        <w:rPr>
          <w:rFonts w:ascii="Times New Roman" w:hAnsi="Times New Roman" w:cs="Times New Roman"/>
          <w:sz w:val="28"/>
          <w:szCs w:val="28"/>
        </w:rPr>
        <w:t>2</w:t>
      </w:r>
      <w:r w:rsidR="001210BB">
        <w:rPr>
          <w:rFonts w:ascii="Times New Roman" w:hAnsi="Times New Roman" w:cs="Times New Roman"/>
          <w:sz w:val="28"/>
          <w:szCs w:val="28"/>
        </w:rPr>
        <w:t>.1.</w:t>
      </w:r>
      <w:r w:rsidR="00304DC8">
        <w:rPr>
          <w:rFonts w:ascii="Times New Roman" w:hAnsi="Times New Roman" w:cs="Times New Roman"/>
          <w:sz w:val="28"/>
          <w:szCs w:val="28"/>
        </w:rPr>
        <w:t xml:space="preserve"> З</w:t>
      </w:r>
      <w:r w:rsidR="00CE7A4F">
        <w:rPr>
          <w:rFonts w:ascii="Times New Roman" w:hAnsi="Times New Roman" w:cs="Times New Roman"/>
          <w:sz w:val="28"/>
          <w:szCs w:val="28"/>
        </w:rPr>
        <w:t>акладка – каран</w:t>
      </w:r>
      <w:r w:rsidR="00304DC8">
        <w:rPr>
          <w:rFonts w:ascii="Times New Roman" w:hAnsi="Times New Roman" w:cs="Times New Roman"/>
          <w:sz w:val="28"/>
          <w:szCs w:val="28"/>
        </w:rPr>
        <w:t>даш; закладка для книг – сердце.</w:t>
      </w:r>
    </w:p>
    <w:p w:rsidR="001210BB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4721">
        <w:rPr>
          <w:rFonts w:ascii="Times New Roman" w:hAnsi="Times New Roman" w:cs="Times New Roman"/>
          <w:sz w:val="28"/>
          <w:szCs w:val="28"/>
        </w:rPr>
        <w:t>2</w:t>
      </w:r>
      <w:r w:rsidR="001210BB">
        <w:rPr>
          <w:rFonts w:ascii="Times New Roman" w:hAnsi="Times New Roman" w:cs="Times New Roman"/>
          <w:sz w:val="28"/>
          <w:szCs w:val="28"/>
        </w:rPr>
        <w:t>.2.</w:t>
      </w:r>
      <w:r w:rsidR="00304DC8">
        <w:rPr>
          <w:rFonts w:ascii="Times New Roman" w:hAnsi="Times New Roman" w:cs="Times New Roman"/>
          <w:sz w:val="28"/>
          <w:szCs w:val="28"/>
        </w:rPr>
        <w:t xml:space="preserve"> О</w:t>
      </w:r>
      <w:r w:rsidR="00CE7A4F">
        <w:rPr>
          <w:rFonts w:ascii="Times New Roman" w:hAnsi="Times New Roman" w:cs="Times New Roman"/>
          <w:sz w:val="28"/>
          <w:szCs w:val="28"/>
        </w:rPr>
        <w:t>бъёмная бабочка; подарочная коробочка – кошка.</w:t>
      </w:r>
    </w:p>
    <w:p w:rsidR="00CE7A4F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210BB">
        <w:rPr>
          <w:rFonts w:ascii="Times New Roman" w:hAnsi="Times New Roman" w:cs="Times New Roman"/>
          <w:sz w:val="28"/>
          <w:szCs w:val="28"/>
        </w:rPr>
        <w:t>.3</w:t>
      </w:r>
      <w:r w:rsidR="00CE7A4F">
        <w:rPr>
          <w:rFonts w:ascii="Times New Roman" w:hAnsi="Times New Roman" w:cs="Times New Roman"/>
          <w:sz w:val="28"/>
          <w:szCs w:val="28"/>
        </w:rPr>
        <w:t xml:space="preserve"> О</w:t>
      </w:r>
      <w:r w:rsidR="00CE7A4F" w:rsidRPr="00574E5E">
        <w:rPr>
          <w:rFonts w:ascii="Times New Roman" w:hAnsi="Times New Roman" w:cs="Times New Roman"/>
          <w:sz w:val="28"/>
          <w:szCs w:val="28"/>
        </w:rPr>
        <w:t>ткрытка в технике оригами, приуроченное к дате «23 февраля».</w:t>
      </w:r>
    </w:p>
    <w:p w:rsidR="00CE7A4F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E7A4F" w:rsidRPr="0065361D">
        <w:rPr>
          <w:rFonts w:ascii="Times New Roman" w:hAnsi="Times New Roman" w:cs="Times New Roman"/>
          <w:b/>
          <w:sz w:val="28"/>
          <w:szCs w:val="28"/>
        </w:rPr>
        <w:t>. Техника IrisFoLnding (</w:t>
      </w:r>
      <w:r w:rsidR="004F556F">
        <w:rPr>
          <w:rFonts w:ascii="Times New Roman" w:hAnsi="Times New Roman" w:cs="Times New Roman"/>
          <w:b/>
          <w:sz w:val="28"/>
          <w:szCs w:val="28"/>
        </w:rPr>
        <w:t>а</w:t>
      </w:r>
      <w:r w:rsidR="00157880">
        <w:rPr>
          <w:rFonts w:ascii="Times New Roman" w:hAnsi="Times New Roman" w:cs="Times New Roman"/>
          <w:b/>
          <w:sz w:val="28"/>
          <w:szCs w:val="28"/>
        </w:rPr>
        <w:t>й</w:t>
      </w:r>
      <w:r w:rsidR="00CE7A4F" w:rsidRPr="0065361D">
        <w:rPr>
          <w:rFonts w:ascii="Times New Roman" w:hAnsi="Times New Roman" w:cs="Times New Roman"/>
          <w:b/>
          <w:sz w:val="28"/>
          <w:szCs w:val="28"/>
        </w:rPr>
        <w:t>рисфолдинг)</w:t>
      </w:r>
      <w:r w:rsidR="00E44520">
        <w:rPr>
          <w:rFonts w:ascii="Times New Roman" w:hAnsi="Times New Roman" w:cs="Times New Roman"/>
          <w:b/>
          <w:sz w:val="28"/>
          <w:szCs w:val="28"/>
        </w:rPr>
        <w:t>.</w:t>
      </w:r>
      <w:r w:rsidR="00CE7A4F" w:rsidRPr="0065361D">
        <w:rPr>
          <w:rFonts w:ascii="Times New Roman" w:hAnsi="Times New Roman" w:cs="Times New Roman"/>
          <w:b/>
          <w:sz w:val="28"/>
          <w:szCs w:val="28"/>
        </w:rPr>
        <w:t xml:space="preserve"> «Радужное складывание»</w:t>
      </w:r>
      <w:r w:rsidR="007C0B79">
        <w:rPr>
          <w:rFonts w:ascii="Times New Roman" w:hAnsi="Times New Roman" w:cs="Times New Roman"/>
          <w:b/>
          <w:sz w:val="28"/>
          <w:szCs w:val="28"/>
        </w:rPr>
        <w:t>.</w:t>
      </w:r>
    </w:p>
    <w:p w:rsidR="00B01B2D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4721">
        <w:rPr>
          <w:rFonts w:ascii="Times New Roman" w:hAnsi="Times New Roman" w:cs="Times New Roman"/>
          <w:sz w:val="28"/>
          <w:szCs w:val="28"/>
        </w:rPr>
        <w:t>3</w:t>
      </w:r>
      <w:r w:rsidR="002D225D">
        <w:rPr>
          <w:rFonts w:ascii="Times New Roman" w:hAnsi="Times New Roman" w:cs="Times New Roman"/>
          <w:sz w:val="28"/>
          <w:szCs w:val="28"/>
        </w:rPr>
        <w:t xml:space="preserve">.1. </w:t>
      </w:r>
      <w:r w:rsidR="00CE7A4F">
        <w:rPr>
          <w:rFonts w:ascii="Times New Roman" w:hAnsi="Times New Roman" w:cs="Times New Roman"/>
          <w:sz w:val="28"/>
          <w:szCs w:val="28"/>
        </w:rPr>
        <w:t xml:space="preserve">Просмотр работ в этой технике. </w:t>
      </w:r>
      <w:r w:rsidR="00CE7A4F" w:rsidRPr="0065361D">
        <w:rPr>
          <w:rFonts w:ascii="Times New Roman" w:hAnsi="Times New Roman" w:cs="Times New Roman"/>
          <w:sz w:val="28"/>
          <w:szCs w:val="28"/>
        </w:rPr>
        <w:t>История возникновения.</w:t>
      </w:r>
      <w:r w:rsidR="00CE7A4F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шаблонов и полосок для </w:t>
      </w:r>
      <w:r w:rsidR="004F556F">
        <w:rPr>
          <w:rFonts w:ascii="Times New Roman" w:hAnsi="Times New Roman" w:cs="Times New Roman"/>
          <w:sz w:val="28"/>
          <w:szCs w:val="28"/>
        </w:rPr>
        <w:t>«а</w:t>
      </w:r>
      <w:r w:rsidR="00CE7A4F" w:rsidRPr="0065361D">
        <w:rPr>
          <w:rFonts w:ascii="Times New Roman" w:hAnsi="Times New Roman" w:cs="Times New Roman"/>
          <w:sz w:val="28"/>
          <w:szCs w:val="28"/>
        </w:rPr>
        <w:t>йрисфолдинга</w:t>
      </w:r>
      <w:r w:rsidR="004F556F">
        <w:rPr>
          <w:rFonts w:ascii="Times New Roman" w:hAnsi="Times New Roman" w:cs="Times New Roman"/>
          <w:sz w:val="28"/>
          <w:szCs w:val="28"/>
        </w:rPr>
        <w:t>»</w:t>
      </w:r>
      <w:r w:rsidR="00CE7A4F" w:rsidRPr="0065361D">
        <w:rPr>
          <w:rFonts w:ascii="Times New Roman" w:hAnsi="Times New Roman" w:cs="Times New Roman"/>
          <w:sz w:val="28"/>
          <w:szCs w:val="28"/>
        </w:rPr>
        <w:t>. Основные правила работы.</w:t>
      </w:r>
      <w:r w:rsidR="00CE7A4F">
        <w:rPr>
          <w:rFonts w:ascii="Times New Roman" w:hAnsi="Times New Roman" w:cs="Times New Roman"/>
          <w:sz w:val="28"/>
          <w:szCs w:val="28"/>
        </w:rPr>
        <w:t xml:space="preserve"> Подбор цветовой гаммы.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Приёмы работы.</w:t>
      </w:r>
    </w:p>
    <w:p w:rsidR="001210BB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4721">
        <w:rPr>
          <w:rFonts w:ascii="Times New Roman" w:hAnsi="Times New Roman" w:cs="Times New Roman"/>
          <w:sz w:val="28"/>
          <w:szCs w:val="28"/>
        </w:rPr>
        <w:t>3</w:t>
      </w:r>
      <w:r w:rsidR="002D225D">
        <w:rPr>
          <w:rFonts w:ascii="Times New Roman" w:hAnsi="Times New Roman" w:cs="Times New Roman"/>
          <w:sz w:val="28"/>
          <w:szCs w:val="28"/>
        </w:rPr>
        <w:t>.2</w:t>
      </w:r>
      <w:r w:rsidR="001210BB">
        <w:rPr>
          <w:rFonts w:ascii="Times New Roman" w:hAnsi="Times New Roman" w:cs="Times New Roman"/>
          <w:sz w:val="28"/>
          <w:szCs w:val="28"/>
        </w:rPr>
        <w:t>.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Изготовление кленовых лис</w:t>
      </w:r>
      <w:r w:rsidR="00CE7A4F">
        <w:rPr>
          <w:rFonts w:ascii="Times New Roman" w:hAnsi="Times New Roman" w:cs="Times New Roman"/>
          <w:sz w:val="28"/>
          <w:szCs w:val="28"/>
        </w:rPr>
        <w:t xml:space="preserve">точков в технике </w:t>
      </w:r>
      <w:r w:rsidR="004F556F">
        <w:rPr>
          <w:rFonts w:ascii="Times New Roman" w:hAnsi="Times New Roman" w:cs="Times New Roman"/>
          <w:sz w:val="28"/>
          <w:szCs w:val="28"/>
        </w:rPr>
        <w:t>«а</w:t>
      </w:r>
      <w:r w:rsidR="00CE7A4F">
        <w:rPr>
          <w:rFonts w:ascii="Times New Roman" w:hAnsi="Times New Roman" w:cs="Times New Roman"/>
          <w:sz w:val="28"/>
          <w:szCs w:val="28"/>
        </w:rPr>
        <w:t>йрисфолдинг</w:t>
      </w:r>
      <w:r w:rsidR="004F556F">
        <w:rPr>
          <w:rFonts w:ascii="Times New Roman" w:hAnsi="Times New Roman" w:cs="Times New Roman"/>
          <w:sz w:val="28"/>
          <w:szCs w:val="28"/>
        </w:rPr>
        <w:t>»</w:t>
      </w:r>
      <w:r w:rsidR="00CE7A4F">
        <w:rPr>
          <w:rFonts w:ascii="Times New Roman" w:hAnsi="Times New Roman" w:cs="Times New Roman"/>
          <w:sz w:val="28"/>
          <w:szCs w:val="28"/>
        </w:rPr>
        <w:t>.</w:t>
      </w:r>
    </w:p>
    <w:p w:rsidR="00CE7A4F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4721">
        <w:rPr>
          <w:rFonts w:ascii="Times New Roman" w:hAnsi="Times New Roman" w:cs="Times New Roman"/>
          <w:sz w:val="28"/>
          <w:szCs w:val="28"/>
        </w:rPr>
        <w:t>3</w:t>
      </w:r>
      <w:r w:rsidR="002D225D">
        <w:rPr>
          <w:rFonts w:ascii="Times New Roman" w:hAnsi="Times New Roman" w:cs="Times New Roman"/>
          <w:sz w:val="28"/>
          <w:szCs w:val="28"/>
        </w:rPr>
        <w:t>.3</w:t>
      </w:r>
      <w:r w:rsidR="001210BB">
        <w:rPr>
          <w:rFonts w:ascii="Times New Roman" w:hAnsi="Times New Roman" w:cs="Times New Roman"/>
          <w:sz w:val="28"/>
          <w:szCs w:val="28"/>
        </w:rPr>
        <w:t>.</w:t>
      </w:r>
      <w:r w:rsidR="00CE7A4F">
        <w:rPr>
          <w:rFonts w:ascii="Times New Roman" w:hAnsi="Times New Roman" w:cs="Times New Roman"/>
          <w:sz w:val="28"/>
          <w:szCs w:val="28"/>
        </w:rPr>
        <w:t xml:space="preserve"> Изготовление открытки по схеме «Тюльпан- улыбка весны»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="004F556F">
        <w:rPr>
          <w:rFonts w:ascii="Times New Roman" w:hAnsi="Times New Roman" w:cs="Times New Roman"/>
          <w:sz w:val="28"/>
          <w:szCs w:val="28"/>
        </w:rPr>
        <w:t>«а</w:t>
      </w:r>
      <w:r w:rsidR="00CE7A4F" w:rsidRPr="0065361D">
        <w:rPr>
          <w:rFonts w:ascii="Times New Roman" w:hAnsi="Times New Roman" w:cs="Times New Roman"/>
          <w:sz w:val="28"/>
          <w:szCs w:val="28"/>
        </w:rPr>
        <w:t>йрисфолдинг</w:t>
      </w:r>
      <w:r w:rsidR="004F556F">
        <w:rPr>
          <w:rFonts w:ascii="Times New Roman" w:hAnsi="Times New Roman" w:cs="Times New Roman"/>
          <w:sz w:val="28"/>
          <w:szCs w:val="28"/>
        </w:rPr>
        <w:t>»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ко Дню 8 марта.</w:t>
      </w:r>
    </w:p>
    <w:p w:rsidR="002D225D" w:rsidRPr="007C0B79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E7A4F" w:rsidRPr="0065361D">
        <w:rPr>
          <w:rFonts w:ascii="Times New Roman" w:hAnsi="Times New Roman" w:cs="Times New Roman"/>
          <w:b/>
          <w:sz w:val="28"/>
          <w:szCs w:val="28"/>
        </w:rPr>
        <w:t>.</w:t>
      </w:r>
      <w:r w:rsidR="00CE7A4F" w:rsidRPr="004B3959">
        <w:rPr>
          <w:rFonts w:ascii="Times New Roman" w:hAnsi="Times New Roman" w:cs="Times New Roman"/>
          <w:b/>
          <w:sz w:val="28"/>
          <w:szCs w:val="28"/>
        </w:rPr>
        <w:t>Композиция на тему «Масленица»</w:t>
      </w:r>
      <w:r w:rsidR="007C0B79" w:rsidRPr="007C0B79">
        <w:rPr>
          <w:rFonts w:ascii="Times New Roman" w:hAnsi="Times New Roman" w:cs="Times New Roman"/>
          <w:b/>
          <w:sz w:val="28"/>
          <w:szCs w:val="28"/>
        </w:rPr>
        <w:t>.</w:t>
      </w:r>
    </w:p>
    <w:p w:rsidR="002D225D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4721">
        <w:rPr>
          <w:rFonts w:ascii="Times New Roman" w:hAnsi="Times New Roman" w:cs="Times New Roman"/>
          <w:sz w:val="28"/>
          <w:szCs w:val="28"/>
        </w:rPr>
        <w:t>4</w:t>
      </w:r>
      <w:r w:rsidR="002D225D">
        <w:rPr>
          <w:rFonts w:ascii="Times New Roman" w:hAnsi="Times New Roman" w:cs="Times New Roman"/>
          <w:sz w:val="28"/>
          <w:szCs w:val="28"/>
        </w:rPr>
        <w:t xml:space="preserve">.1. </w:t>
      </w:r>
      <w:r w:rsidR="00CE7A4F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CE7A4F" w:rsidRPr="00433E95">
        <w:rPr>
          <w:rFonts w:ascii="Times New Roman" w:hAnsi="Times New Roman" w:cs="Times New Roman"/>
          <w:sz w:val="28"/>
          <w:szCs w:val="28"/>
        </w:rPr>
        <w:t xml:space="preserve"> традициях</w:t>
      </w:r>
      <w:r w:rsidR="00CE7A4F">
        <w:rPr>
          <w:rFonts w:ascii="Times New Roman" w:hAnsi="Times New Roman" w:cs="Times New Roman"/>
          <w:sz w:val="28"/>
          <w:szCs w:val="28"/>
        </w:rPr>
        <w:t xml:space="preserve"> и обычаях, символике  народного праздника  Масленица. </w:t>
      </w:r>
      <w:r w:rsidR="00CE7A4F" w:rsidRPr="00433E95">
        <w:rPr>
          <w:rFonts w:ascii="Times New Roman" w:hAnsi="Times New Roman" w:cs="Times New Roman"/>
          <w:sz w:val="28"/>
          <w:szCs w:val="28"/>
        </w:rPr>
        <w:t>Продолжать развивать композиционные умения.</w:t>
      </w:r>
      <w:r w:rsidR="00CE7A4F">
        <w:rPr>
          <w:rFonts w:ascii="Times New Roman" w:hAnsi="Times New Roman" w:cs="Times New Roman"/>
          <w:sz w:val="28"/>
          <w:szCs w:val="28"/>
        </w:rPr>
        <w:t xml:space="preserve"> В</w:t>
      </w:r>
      <w:r w:rsidR="00CE7A4F" w:rsidRPr="00433E95">
        <w:rPr>
          <w:rFonts w:ascii="Times New Roman" w:hAnsi="Times New Roman" w:cs="Times New Roman"/>
          <w:sz w:val="28"/>
          <w:szCs w:val="28"/>
        </w:rPr>
        <w:t>ыполнение эскизов, нахождение композиционного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433E95">
        <w:rPr>
          <w:rFonts w:ascii="Times New Roman" w:hAnsi="Times New Roman" w:cs="Times New Roman"/>
          <w:sz w:val="28"/>
          <w:szCs w:val="28"/>
        </w:rPr>
        <w:t>центра, решение картинной плоскости как ед</w:t>
      </w:r>
      <w:r w:rsidR="00304DC8">
        <w:rPr>
          <w:rFonts w:ascii="Times New Roman" w:hAnsi="Times New Roman" w:cs="Times New Roman"/>
          <w:sz w:val="28"/>
          <w:szCs w:val="28"/>
        </w:rPr>
        <w:t>иного целого, взаимосвязь фигур.</w:t>
      </w:r>
    </w:p>
    <w:p w:rsidR="00CE7A4F" w:rsidRPr="0065361D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56467">
        <w:rPr>
          <w:rFonts w:ascii="Times New Roman" w:hAnsi="Times New Roman" w:cs="Times New Roman"/>
          <w:sz w:val="28"/>
          <w:szCs w:val="28"/>
        </w:rPr>
        <w:t>4</w:t>
      </w:r>
      <w:r w:rsidR="002D225D">
        <w:rPr>
          <w:rFonts w:ascii="Times New Roman" w:hAnsi="Times New Roman" w:cs="Times New Roman"/>
          <w:sz w:val="28"/>
          <w:szCs w:val="28"/>
        </w:rPr>
        <w:t>.2.</w:t>
      </w:r>
      <w:r w:rsidR="00500A30">
        <w:rPr>
          <w:rFonts w:ascii="Times New Roman" w:hAnsi="Times New Roman" w:cs="Times New Roman"/>
          <w:sz w:val="28"/>
          <w:szCs w:val="28"/>
        </w:rPr>
        <w:t>Р</w:t>
      </w:r>
      <w:r w:rsidR="00CE7A4F" w:rsidRPr="00636BA8">
        <w:rPr>
          <w:rFonts w:ascii="Times New Roman" w:hAnsi="Times New Roman" w:cs="Times New Roman"/>
          <w:sz w:val="28"/>
          <w:szCs w:val="28"/>
        </w:rPr>
        <w:t>абота над изображением в формат</w:t>
      </w:r>
      <w:r w:rsidR="00CE7A4F">
        <w:rPr>
          <w:rFonts w:ascii="Times New Roman" w:hAnsi="Times New Roman" w:cs="Times New Roman"/>
          <w:sz w:val="28"/>
          <w:szCs w:val="28"/>
        </w:rPr>
        <w:t>ном листе – выделение главного,</w:t>
      </w:r>
      <w:r w:rsidR="00CE7A4F" w:rsidRPr="00636BA8">
        <w:rPr>
          <w:rFonts w:ascii="Times New Roman" w:hAnsi="Times New Roman" w:cs="Times New Roman"/>
          <w:sz w:val="28"/>
          <w:szCs w:val="28"/>
        </w:rPr>
        <w:t xml:space="preserve"> урав</w:t>
      </w:r>
      <w:r w:rsidR="00CE7A4F">
        <w:rPr>
          <w:rFonts w:ascii="Times New Roman" w:hAnsi="Times New Roman" w:cs="Times New Roman"/>
          <w:sz w:val="28"/>
          <w:szCs w:val="28"/>
        </w:rPr>
        <w:t>новешенность масс</w:t>
      </w:r>
      <w:r w:rsidR="00CE7A4F" w:rsidRPr="00636BA8">
        <w:rPr>
          <w:rFonts w:ascii="Times New Roman" w:hAnsi="Times New Roman" w:cs="Times New Roman"/>
          <w:sz w:val="28"/>
          <w:szCs w:val="28"/>
        </w:rPr>
        <w:t>, движение в композиции, взаимосвязь пейзажа и фигур.</w:t>
      </w:r>
      <w:r w:rsidR="00CE7A4F">
        <w:rPr>
          <w:rFonts w:ascii="Times New Roman" w:hAnsi="Times New Roman" w:cs="Times New Roman"/>
          <w:sz w:val="28"/>
          <w:szCs w:val="28"/>
        </w:rPr>
        <w:t xml:space="preserve"> Цвет, колорит.</w:t>
      </w:r>
    </w:p>
    <w:p w:rsidR="00CE7A4F" w:rsidRDefault="00656467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4721">
        <w:rPr>
          <w:rFonts w:ascii="Times New Roman" w:hAnsi="Times New Roman" w:cs="Times New Roman"/>
          <w:sz w:val="28"/>
          <w:szCs w:val="28"/>
        </w:rPr>
        <w:t>4</w:t>
      </w:r>
      <w:r w:rsidR="002D225D">
        <w:rPr>
          <w:rFonts w:ascii="Times New Roman" w:hAnsi="Times New Roman" w:cs="Times New Roman"/>
          <w:sz w:val="28"/>
          <w:szCs w:val="28"/>
        </w:rPr>
        <w:t xml:space="preserve">.3. </w:t>
      </w:r>
      <w:r w:rsidR="00CE7A4F" w:rsidRPr="0065361D">
        <w:rPr>
          <w:rFonts w:ascii="Times New Roman" w:hAnsi="Times New Roman" w:cs="Times New Roman"/>
          <w:sz w:val="28"/>
          <w:szCs w:val="28"/>
        </w:rPr>
        <w:t>Композиция в технике «граттаж» на тему: «Космос», «Подводный мир» (по выбору)</w:t>
      </w:r>
      <w:r w:rsidR="00CE7A4F">
        <w:rPr>
          <w:rFonts w:ascii="Times New Roman" w:hAnsi="Times New Roman" w:cs="Times New Roman"/>
          <w:sz w:val="28"/>
          <w:szCs w:val="28"/>
        </w:rPr>
        <w:t>. Процарапывание рисунка на заранее подготовленном материале</w:t>
      </w:r>
      <w:r w:rsidR="00CE7A4F" w:rsidRPr="00636BA8">
        <w:rPr>
          <w:rFonts w:ascii="Times New Roman" w:hAnsi="Times New Roman" w:cs="Times New Roman"/>
          <w:sz w:val="28"/>
          <w:szCs w:val="28"/>
        </w:rPr>
        <w:t>.</w:t>
      </w:r>
    </w:p>
    <w:p w:rsidR="00CE7A4F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CE7A4F" w:rsidRPr="0014312E">
        <w:rPr>
          <w:rFonts w:ascii="Times New Roman" w:hAnsi="Times New Roman" w:cs="Times New Roman"/>
          <w:b/>
          <w:sz w:val="28"/>
          <w:szCs w:val="28"/>
        </w:rPr>
        <w:t>. Народные тряпичные обрядовые куклы.</w:t>
      </w:r>
    </w:p>
    <w:p w:rsidR="009C4721" w:rsidRDefault="00CE7A4F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народного </w:t>
      </w:r>
      <w:r w:rsidRPr="0014312E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а на примере народных тряпичных кукол</w:t>
      </w:r>
      <w:r w:rsidRPr="0014312E">
        <w:rPr>
          <w:rFonts w:ascii="Times New Roman" w:hAnsi="Times New Roman" w:cs="Times New Roman"/>
          <w:sz w:val="28"/>
          <w:szCs w:val="28"/>
        </w:rPr>
        <w:t>. Историческая справка. Разновидности нар</w:t>
      </w:r>
      <w:r>
        <w:rPr>
          <w:rFonts w:ascii="Times New Roman" w:hAnsi="Times New Roman" w:cs="Times New Roman"/>
          <w:sz w:val="28"/>
          <w:szCs w:val="28"/>
        </w:rPr>
        <w:t xml:space="preserve">одных тряпичных кукол, их обрядовая, игровая </w:t>
      </w:r>
      <w:r w:rsidRPr="0014312E">
        <w:rPr>
          <w:rFonts w:ascii="Times New Roman" w:hAnsi="Times New Roman" w:cs="Times New Roman"/>
          <w:sz w:val="28"/>
          <w:szCs w:val="28"/>
        </w:rPr>
        <w:t>функция. Изготовление народных тряпичных кукол:</w:t>
      </w:r>
    </w:p>
    <w:p w:rsidR="00500A30" w:rsidRPr="009C4721" w:rsidRDefault="009C4721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500A30" w:rsidRPr="009C4721">
        <w:rPr>
          <w:rFonts w:ascii="Times New Roman" w:hAnsi="Times New Roman" w:cs="Times New Roman"/>
          <w:sz w:val="28"/>
          <w:szCs w:val="28"/>
        </w:rPr>
        <w:t>«Пеленашка», «Вепсская кукла»;</w:t>
      </w:r>
    </w:p>
    <w:p w:rsidR="00500A30" w:rsidRPr="009C4721" w:rsidRDefault="009C4721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500A30" w:rsidRPr="009C4721">
        <w:rPr>
          <w:rFonts w:ascii="Times New Roman" w:hAnsi="Times New Roman" w:cs="Times New Roman"/>
          <w:sz w:val="28"/>
          <w:szCs w:val="28"/>
        </w:rPr>
        <w:t>«Неразлучники»;</w:t>
      </w:r>
    </w:p>
    <w:p w:rsidR="00CE7A4F" w:rsidRPr="00656467" w:rsidRDefault="009C4721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</w:t>
      </w:r>
      <w:r w:rsidR="00656467"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656467">
        <w:rPr>
          <w:rFonts w:ascii="Times New Roman" w:hAnsi="Times New Roman" w:cs="Times New Roman"/>
          <w:sz w:val="28"/>
          <w:szCs w:val="28"/>
        </w:rPr>
        <w:t>«Кукла-колокольчик».</w:t>
      </w:r>
    </w:p>
    <w:p w:rsidR="00CE7A4F" w:rsidRPr="004466BF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E7A4F" w:rsidRPr="004466BF">
        <w:rPr>
          <w:rFonts w:ascii="Times New Roman" w:hAnsi="Times New Roman" w:cs="Times New Roman"/>
          <w:b/>
          <w:sz w:val="28"/>
          <w:szCs w:val="28"/>
        </w:rPr>
        <w:t>. Декупаж. Марблинг.</w:t>
      </w:r>
    </w:p>
    <w:p w:rsidR="00500A30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CE7A4F">
        <w:rPr>
          <w:rFonts w:ascii="Times New Roman" w:hAnsi="Times New Roman" w:cs="Times New Roman"/>
          <w:sz w:val="28"/>
          <w:szCs w:val="28"/>
        </w:rPr>
        <w:t>Д</w:t>
      </w:r>
      <w:r w:rsidR="00CE7A4F" w:rsidRPr="0022720B">
        <w:rPr>
          <w:rFonts w:ascii="Times New Roman" w:hAnsi="Times New Roman" w:cs="Times New Roman"/>
          <w:sz w:val="28"/>
          <w:szCs w:val="28"/>
        </w:rPr>
        <w:t>екорирование картонной коробочки,  шкатулки</w:t>
      </w:r>
      <w:r w:rsidR="00CE7A4F"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="00982927">
        <w:rPr>
          <w:rFonts w:ascii="Times New Roman" w:hAnsi="Times New Roman" w:cs="Times New Roman"/>
          <w:sz w:val="28"/>
          <w:szCs w:val="28"/>
        </w:rPr>
        <w:t xml:space="preserve">«декупаж». </w:t>
      </w:r>
      <w:r w:rsidR="00CE7A4F">
        <w:rPr>
          <w:rFonts w:ascii="Times New Roman" w:hAnsi="Times New Roman" w:cs="Times New Roman"/>
          <w:sz w:val="28"/>
          <w:szCs w:val="28"/>
        </w:rPr>
        <w:t>Виды</w:t>
      </w:r>
      <w:r w:rsidR="009C4721">
        <w:rPr>
          <w:rFonts w:ascii="Times New Roman" w:hAnsi="Times New Roman" w:cs="Times New Roman"/>
          <w:sz w:val="28"/>
          <w:szCs w:val="28"/>
        </w:rPr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>декупажа. Техника исполнения.</w:t>
      </w:r>
    </w:p>
    <w:p w:rsidR="00CE7A4F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r w:rsidR="00CE7A4F">
        <w:rPr>
          <w:rFonts w:ascii="Times New Roman" w:hAnsi="Times New Roman" w:cs="Times New Roman"/>
          <w:sz w:val="28"/>
          <w:szCs w:val="28"/>
        </w:rPr>
        <w:t xml:space="preserve"> Декорирование пасхальных яиц в технике </w:t>
      </w:r>
      <w:r w:rsidR="00304DC8">
        <w:rPr>
          <w:rFonts w:ascii="Times New Roman" w:hAnsi="Times New Roman" w:cs="Times New Roman"/>
          <w:sz w:val="28"/>
          <w:szCs w:val="28"/>
        </w:rPr>
        <w:t>«</w:t>
      </w:r>
      <w:r w:rsidR="00CE7A4F">
        <w:rPr>
          <w:rFonts w:ascii="Times New Roman" w:hAnsi="Times New Roman" w:cs="Times New Roman"/>
          <w:sz w:val="28"/>
          <w:szCs w:val="28"/>
        </w:rPr>
        <w:t>декупаж</w:t>
      </w:r>
      <w:r w:rsidR="00304DC8">
        <w:rPr>
          <w:rFonts w:ascii="Times New Roman" w:hAnsi="Times New Roman" w:cs="Times New Roman"/>
          <w:sz w:val="28"/>
          <w:szCs w:val="28"/>
        </w:rPr>
        <w:t>»</w:t>
      </w:r>
      <w:r w:rsidR="00CE7A4F">
        <w:rPr>
          <w:rFonts w:ascii="Times New Roman" w:hAnsi="Times New Roman" w:cs="Times New Roman"/>
          <w:sz w:val="28"/>
          <w:szCs w:val="28"/>
        </w:rPr>
        <w:t xml:space="preserve"> и </w:t>
      </w:r>
      <w:r w:rsidR="00304DC8">
        <w:rPr>
          <w:rFonts w:ascii="Times New Roman" w:hAnsi="Times New Roman" w:cs="Times New Roman"/>
          <w:sz w:val="28"/>
          <w:szCs w:val="28"/>
        </w:rPr>
        <w:t>«</w:t>
      </w:r>
      <w:r w:rsidR="00CE7A4F">
        <w:rPr>
          <w:rFonts w:ascii="Times New Roman" w:hAnsi="Times New Roman" w:cs="Times New Roman"/>
          <w:sz w:val="28"/>
          <w:szCs w:val="28"/>
        </w:rPr>
        <w:t>марблинг</w:t>
      </w:r>
      <w:r w:rsidR="00304DC8">
        <w:rPr>
          <w:rFonts w:ascii="Times New Roman" w:hAnsi="Times New Roman" w:cs="Times New Roman"/>
          <w:sz w:val="28"/>
          <w:szCs w:val="28"/>
        </w:rPr>
        <w:t>»</w:t>
      </w:r>
      <w:r w:rsidR="00CE7A4F">
        <w:rPr>
          <w:rFonts w:ascii="Times New Roman" w:hAnsi="Times New Roman" w:cs="Times New Roman"/>
          <w:sz w:val="28"/>
          <w:szCs w:val="28"/>
        </w:rPr>
        <w:t>.</w:t>
      </w:r>
    </w:p>
    <w:p w:rsidR="00CE7A4F" w:rsidRPr="004466BF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E7A4F" w:rsidRPr="00446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2927">
        <w:rPr>
          <w:rFonts w:ascii="Times New Roman" w:hAnsi="Times New Roman" w:cs="Times New Roman"/>
          <w:b/>
          <w:sz w:val="28"/>
          <w:szCs w:val="28"/>
        </w:rPr>
        <w:t>Виртуальные экскурсии и п</w:t>
      </w:r>
      <w:r w:rsidR="007C0B79">
        <w:rPr>
          <w:rFonts w:ascii="Times New Roman" w:hAnsi="Times New Roman" w:cs="Times New Roman"/>
          <w:b/>
          <w:sz w:val="28"/>
          <w:szCs w:val="28"/>
        </w:rPr>
        <w:t>ро</w:t>
      </w:r>
      <w:r w:rsidR="001A133A">
        <w:rPr>
          <w:rFonts w:ascii="Times New Roman" w:hAnsi="Times New Roman" w:cs="Times New Roman"/>
          <w:b/>
          <w:sz w:val="28"/>
          <w:szCs w:val="28"/>
        </w:rPr>
        <w:t>ведение мастер-классов</w:t>
      </w:r>
      <w:r w:rsidR="007C0B79">
        <w:rPr>
          <w:rFonts w:ascii="Times New Roman" w:hAnsi="Times New Roman" w:cs="Times New Roman"/>
          <w:b/>
          <w:sz w:val="28"/>
          <w:szCs w:val="28"/>
        </w:rPr>
        <w:t>.</w:t>
      </w:r>
    </w:p>
    <w:p w:rsidR="00500A30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CE7A4F">
        <w:rPr>
          <w:rFonts w:ascii="Times New Roman" w:hAnsi="Times New Roman" w:cs="Times New Roman"/>
          <w:sz w:val="28"/>
          <w:szCs w:val="28"/>
        </w:rPr>
        <w:t xml:space="preserve">Экскурсия в выставочный зал ЕГУ им. И. А. Бунина. </w:t>
      </w:r>
    </w:p>
    <w:p w:rsidR="00500A30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="009C4721">
        <w:rPr>
          <w:rFonts w:ascii="Times New Roman" w:hAnsi="Times New Roman" w:cs="Times New Roman"/>
          <w:sz w:val="28"/>
          <w:szCs w:val="28"/>
        </w:rPr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>Проведение мас</w:t>
      </w:r>
      <w:r w:rsidR="00304DC8">
        <w:rPr>
          <w:rFonts w:ascii="Times New Roman" w:hAnsi="Times New Roman" w:cs="Times New Roman"/>
          <w:sz w:val="28"/>
          <w:szCs w:val="28"/>
        </w:rPr>
        <w:t>тер-класса «гобелен-ткачество».</w:t>
      </w:r>
    </w:p>
    <w:p w:rsidR="00CE7A4F" w:rsidRDefault="00500A30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 Проведение мастер-класса </w:t>
      </w:r>
      <w:r w:rsidR="00304DC8">
        <w:rPr>
          <w:rFonts w:ascii="Times New Roman" w:hAnsi="Times New Roman" w:cs="Times New Roman"/>
          <w:sz w:val="28"/>
          <w:szCs w:val="28"/>
        </w:rPr>
        <w:t>«Елецкие кружева. Плетение на ко</w:t>
      </w:r>
      <w:r w:rsidR="00CE7A4F">
        <w:rPr>
          <w:rFonts w:ascii="Times New Roman" w:hAnsi="Times New Roman" w:cs="Times New Roman"/>
          <w:sz w:val="28"/>
          <w:szCs w:val="28"/>
        </w:rPr>
        <w:t xml:space="preserve">клюшках». </w:t>
      </w:r>
    </w:p>
    <w:p w:rsidR="00A7361D" w:rsidRDefault="00A7361D" w:rsidP="009C4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7361D">
        <w:rPr>
          <w:rFonts w:ascii="Times New Roman" w:hAnsi="Times New Roman" w:cs="Times New Roman"/>
          <w:b/>
          <w:sz w:val="28"/>
          <w:szCs w:val="28"/>
        </w:rPr>
        <w:t>. Выход на пленер</w:t>
      </w:r>
      <w:r w:rsidR="00DE171C">
        <w:rPr>
          <w:rFonts w:ascii="Times New Roman" w:hAnsi="Times New Roman" w:cs="Times New Roman"/>
          <w:b/>
          <w:sz w:val="28"/>
          <w:szCs w:val="28"/>
        </w:rPr>
        <w:t>.</w:t>
      </w:r>
    </w:p>
    <w:p w:rsidR="00A7361D" w:rsidRDefault="00A7361D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1D">
        <w:rPr>
          <w:rFonts w:ascii="Times New Roman" w:hAnsi="Times New Roman" w:cs="Times New Roman"/>
          <w:sz w:val="28"/>
          <w:szCs w:val="28"/>
        </w:rPr>
        <w:t>18.1.</w:t>
      </w:r>
      <w:r w:rsidR="009C4721">
        <w:rPr>
          <w:rFonts w:ascii="Times New Roman" w:hAnsi="Times New Roman" w:cs="Times New Roman"/>
          <w:sz w:val="28"/>
          <w:szCs w:val="28"/>
        </w:rPr>
        <w:t xml:space="preserve"> </w:t>
      </w:r>
      <w:r w:rsidRPr="00A7361D">
        <w:rPr>
          <w:rFonts w:ascii="Times New Roman" w:hAnsi="Times New Roman" w:cs="Times New Roman"/>
          <w:sz w:val="28"/>
          <w:szCs w:val="28"/>
        </w:rPr>
        <w:t>Световоздушная перспектива. 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</w:t>
      </w:r>
    </w:p>
    <w:p w:rsidR="00A7361D" w:rsidRDefault="00A7361D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18. 2. </w:t>
      </w:r>
      <w:r w:rsidRPr="00A7361D">
        <w:rPr>
          <w:rFonts w:ascii="Times New Roman" w:hAnsi="Times New Roman" w:cs="Times New Roman"/>
          <w:sz w:val="28"/>
          <w:szCs w:val="28"/>
        </w:rPr>
        <w:t>Архитектурные мотивы. 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</w:t>
      </w:r>
    </w:p>
    <w:p w:rsidR="00A7361D" w:rsidRDefault="00A6638E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</w:t>
      </w:r>
      <w:r w:rsidRPr="00A6638E">
        <w:rPr>
          <w:rFonts w:ascii="Times New Roman" w:hAnsi="Times New Roman" w:cs="Times New Roman"/>
          <w:sz w:val="28"/>
          <w:szCs w:val="28"/>
        </w:rPr>
        <w:t xml:space="preserve">Этюды и зарисовки пейзажей. </w:t>
      </w:r>
      <w:r>
        <w:rPr>
          <w:rFonts w:ascii="Times New Roman" w:hAnsi="Times New Roman" w:cs="Times New Roman"/>
          <w:sz w:val="28"/>
          <w:szCs w:val="28"/>
        </w:rPr>
        <w:t>Решение композиционного центра.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Pr="00A6638E">
        <w:rPr>
          <w:rFonts w:ascii="Times New Roman" w:hAnsi="Times New Roman" w:cs="Times New Roman"/>
          <w:sz w:val="28"/>
          <w:szCs w:val="28"/>
        </w:rPr>
        <w:t>Грамотное построение пространства. Плановость. Закрепление навыков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Pr="00A6638E">
        <w:rPr>
          <w:rFonts w:ascii="Times New Roman" w:hAnsi="Times New Roman" w:cs="Times New Roman"/>
          <w:sz w:val="28"/>
          <w:szCs w:val="28"/>
        </w:rPr>
        <w:t>работы различными художественными материалами. Пейзаж городских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Pr="00A6638E">
        <w:rPr>
          <w:rFonts w:ascii="Times New Roman" w:hAnsi="Times New Roman" w:cs="Times New Roman"/>
          <w:sz w:val="28"/>
          <w:szCs w:val="28"/>
        </w:rPr>
        <w:t>окраин.</w:t>
      </w:r>
    </w:p>
    <w:p w:rsidR="001A133A" w:rsidRDefault="00A7361D" w:rsidP="009C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CE7A4F" w:rsidRPr="001B3E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430F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="00CE7A4F" w:rsidRPr="001B3E5A">
        <w:rPr>
          <w:rFonts w:ascii="Times New Roman" w:hAnsi="Times New Roman" w:cs="Times New Roman"/>
          <w:b/>
          <w:sz w:val="28"/>
          <w:szCs w:val="28"/>
        </w:rPr>
        <w:t>.</w:t>
      </w:r>
    </w:p>
    <w:p w:rsidR="007831D7" w:rsidRPr="007831D7" w:rsidRDefault="00B0197F" w:rsidP="00A10E82">
      <w:pPr>
        <w:pStyle w:val="Default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Контрольные задания. </w:t>
      </w:r>
      <w:r w:rsidR="00CE7A4F" w:rsidRPr="001B3E5A">
        <w:rPr>
          <w:sz w:val="28"/>
          <w:szCs w:val="28"/>
        </w:rPr>
        <w:t>Пр</w:t>
      </w:r>
      <w:r w:rsidR="006E430F">
        <w:rPr>
          <w:sz w:val="28"/>
          <w:szCs w:val="28"/>
        </w:rPr>
        <w:t>осмотр и выставка детских работ</w:t>
      </w:r>
      <w:r w:rsidR="00CE7A4F">
        <w:rPr>
          <w:sz w:val="28"/>
          <w:szCs w:val="28"/>
        </w:rPr>
        <w:t>.</w:t>
      </w:r>
      <w:r w:rsidR="00CE7A4F" w:rsidRPr="001B3E5A">
        <w:rPr>
          <w:sz w:val="28"/>
          <w:szCs w:val="28"/>
        </w:rPr>
        <w:t xml:space="preserve"> Награждение.</w:t>
      </w:r>
    </w:p>
    <w:p w:rsidR="007831D7" w:rsidRDefault="007831D7" w:rsidP="00C07B6E">
      <w:pPr>
        <w:pStyle w:val="Default"/>
        <w:spacing w:after="27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C36FA">
        <w:rPr>
          <w:b/>
          <w:sz w:val="28"/>
          <w:szCs w:val="28"/>
        </w:rPr>
        <w:t>. Оценочные и методические материалы</w:t>
      </w:r>
    </w:p>
    <w:p w:rsidR="000820DD" w:rsidRDefault="007831D7" w:rsidP="00C07B6E">
      <w:pPr>
        <w:pStyle w:val="Default"/>
        <w:spacing w:after="27" w:line="276" w:lineRule="auto"/>
        <w:jc w:val="center"/>
        <w:rPr>
          <w:b/>
          <w:sz w:val="28"/>
          <w:szCs w:val="28"/>
        </w:rPr>
      </w:pPr>
      <w:r w:rsidRPr="001C36FA">
        <w:rPr>
          <w:b/>
          <w:sz w:val="28"/>
          <w:szCs w:val="28"/>
        </w:rPr>
        <w:t xml:space="preserve"> (методические обеспечение программы)</w:t>
      </w:r>
      <w:r>
        <w:rPr>
          <w:b/>
          <w:sz w:val="28"/>
          <w:szCs w:val="28"/>
        </w:rPr>
        <w:t>.</w:t>
      </w:r>
    </w:p>
    <w:p w:rsidR="000820DD" w:rsidRPr="000820DD" w:rsidRDefault="000820DD" w:rsidP="00A10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DD">
        <w:rPr>
          <w:rFonts w:ascii="Times New Roman" w:hAnsi="Times New Roman" w:cs="Times New Roman"/>
          <w:sz w:val="28"/>
          <w:szCs w:val="28"/>
        </w:rPr>
        <w:t xml:space="preserve">Контроль достижения результатов обучения проводится как в течение учебного года (промежуточный контроль), так и в конце курса (итоговый контроль). Используются следующие методы контроля: </w:t>
      </w:r>
    </w:p>
    <w:p w:rsidR="000820DD" w:rsidRPr="000820DD" w:rsidRDefault="000820DD" w:rsidP="00A10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DD">
        <w:rPr>
          <w:rFonts w:ascii="Times New Roman" w:hAnsi="Times New Roman" w:cs="Times New Roman"/>
          <w:sz w:val="28"/>
          <w:szCs w:val="28"/>
        </w:rPr>
        <w:t>- промежуточный контроль: контрольные задания, тестирование, выставка работ;</w:t>
      </w:r>
    </w:p>
    <w:p w:rsidR="000820DD" w:rsidRPr="000820DD" w:rsidRDefault="000820DD" w:rsidP="00A10E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DD">
        <w:rPr>
          <w:rFonts w:ascii="Times New Roman" w:hAnsi="Times New Roman" w:cs="Times New Roman"/>
          <w:sz w:val="28"/>
          <w:szCs w:val="28"/>
        </w:rPr>
        <w:t xml:space="preserve">- итоговый контроль: </w:t>
      </w:r>
      <w:r w:rsidR="00F56550" w:rsidRPr="000820DD"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="00F56550">
        <w:rPr>
          <w:rFonts w:ascii="Times New Roman" w:hAnsi="Times New Roman" w:cs="Times New Roman"/>
          <w:sz w:val="28"/>
          <w:szCs w:val="28"/>
        </w:rPr>
        <w:t>,</w:t>
      </w:r>
      <w:r w:rsidR="00E25A42">
        <w:rPr>
          <w:rFonts w:ascii="Times New Roman" w:hAnsi="Times New Roman" w:cs="Times New Roman"/>
          <w:sz w:val="28"/>
          <w:szCs w:val="28"/>
        </w:rPr>
        <w:t xml:space="preserve"> </w:t>
      </w:r>
      <w:r w:rsidRPr="000820DD">
        <w:rPr>
          <w:rFonts w:ascii="Times New Roman" w:hAnsi="Times New Roman" w:cs="Times New Roman"/>
          <w:sz w:val="28"/>
          <w:szCs w:val="28"/>
        </w:rPr>
        <w:t xml:space="preserve">подведение итогов, презентации проектов, выставка работ.     </w:t>
      </w:r>
    </w:p>
    <w:p w:rsidR="0068513C" w:rsidRDefault="000820DD" w:rsidP="009C4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DD">
        <w:rPr>
          <w:rFonts w:ascii="Times New Roman" w:hAnsi="Times New Roman" w:cs="Times New Roman"/>
          <w:sz w:val="28"/>
          <w:szCs w:val="28"/>
        </w:rPr>
        <w:lastRenderedPageBreak/>
        <w:t>В программе используются различные формы диагностики: наблюдение, собеседование, анкетирование.</w:t>
      </w:r>
    </w:p>
    <w:p w:rsidR="00E44520" w:rsidRPr="0068513C" w:rsidRDefault="00241A27" w:rsidP="00A10E82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513C">
        <w:rPr>
          <w:rFonts w:ascii="Times New Roman" w:hAnsi="Times New Roman" w:cs="Times New Roman"/>
          <w:b/>
          <w:sz w:val="28"/>
          <w:szCs w:val="28"/>
        </w:rPr>
        <w:t>Методы работы по программе:</w:t>
      </w:r>
    </w:p>
    <w:p w:rsidR="00241A27" w:rsidRPr="00EB2114" w:rsidRDefault="00241A27" w:rsidP="00A10E8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2114">
        <w:rPr>
          <w:rFonts w:ascii="Times New Roman" w:hAnsi="Times New Roman" w:cs="Times New Roman"/>
          <w:sz w:val="28"/>
          <w:szCs w:val="28"/>
        </w:rPr>
        <w:t>- наглядный;</w:t>
      </w:r>
    </w:p>
    <w:p w:rsidR="00241A27" w:rsidRPr="00EB2114" w:rsidRDefault="00241A27" w:rsidP="00A10E8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2114">
        <w:rPr>
          <w:rFonts w:ascii="Times New Roman" w:hAnsi="Times New Roman" w:cs="Times New Roman"/>
          <w:sz w:val="28"/>
          <w:szCs w:val="28"/>
        </w:rPr>
        <w:t>- частично-поисковый;</w:t>
      </w:r>
    </w:p>
    <w:p w:rsidR="00241A27" w:rsidRPr="00EB2114" w:rsidRDefault="00241A27" w:rsidP="00A10E8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2114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DE171C" w:rsidRDefault="00241A27" w:rsidP="00A10E8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2114">
        <w:rPr>
          <w:rFonts w:ascii="Times New Roman" w:hAnsi="Times New Roman" w:cs="Times New Roman"/>
          <w:sz w:val="28"/>
          <w:szCs w:val="28"/>
        </w:rPr>
        <w:t>- иллюстративный.</w:t>
      </w:r>
    </w:p>
    <w:p w:rsidR="00500C5F" w:rsidRPr="00EB2114" w:rsidRDefault="00500C5F" w:rsidP="00A10E8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4616" w:rsidRPr="00CE7A4F" w:rsidRDefault="001A133A" w:rsidP="00C07B6E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41A27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>спечение</w:t>
      </w:r>
      <w:r w:rsidR="00304616" w:rsidRPr="00CE7A4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04616" w:rsidRPr="00CE7A4F" w:rsidRDefault="00304616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фонд изделий ДПИ по стеклу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3468FC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фотоматериалы с изображением животных и растений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спец. литература по витражу, росписи по стеклу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68513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спец. литература и иллюстративный материал по художественной росписи ткани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3468FC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-спец. литература и наглядное пособие народных промыслов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спец. литератур</w:t>
      </w:r>
      <w:r w:rsidR="00304DC8">
        <w:rPr>
          <w:rFonts w:ascii="Times New Roman" w:eastAsia="Calibri" w:hAnsi="Times New Roman" w:cs="Times New Roman"/>
          <w:sz w:val="28"/>
          <w:szCs w:val="28"/>
        </w:rPr>
        <w:t>а по орнаменту, стилизации форм;</w:t>
      </w:r>
    </w:p>
    <w:p w:rsidR="00304616" w:rsidRDefault="00304616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фотоматериалы по архитектуре</w:t>
      </w:r>
      <w:r w:rsidR="00B019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3A31" w:rsidRPr="005F2053" w:rsidRDefault="005F2053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-шаблоны, трафареты, образцы изделий</w:t>
      </w:r>
      <w:r w:rsidR="00241A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A31" w:rsidRDefault="00CB3A31" w:rsidP="00A10E82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236CE">
        <w:rPr>
          <w:rFonts w:ascii="Times New Roman" w:eastAsia="Calibri" w:hAnsi="Times New Roman" w:cs="Times New Roman"/>
          <w:b/>
          <w:i/>
          <w:sz w:val="28"/>
          <w:szCs w:val="28"/>
        </w:rPr>
        <w:t>Инструменты и материалы:</w:t>
      </w:r>
      <w:r w:rsidR="005F2053">
        <w:rPr>
          <w:rFonts w:ascii="Times New Roman" w:eastAsia="Calibri" w:hAnsi="Times New Roman" w:cs="Times New Roman"/>
          <w:sz w:val="28"/>
          <w:szCs w:val="28"/>
        </w:rPr>
        <w:t xml:space="preserve"> кисти, ножницы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F2053">
        <w:rPr>
          <w:rFonts w:ascii="Times New Roman" w:eastAsia="Calibri" w:hAnsi="Times New Roman" w:cs="Times New Roman"/>
          <w:sz w:val="28"/>
          <w:szCs w:val="28"/>
        </w:rPr>
        <w:t xml:space="preserve"> клей, иглы</w:t>
      </w:r>
      <w:r w:rsidR="0058748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стекло, каран</w:t>
      </w:r>
      <w:r w:rsidR="005F2053">
        <w:rPr>
          <w:rFonts w:ascii="Times New Roman" w:eastAsia="Calibri" w:hAnsi="Times New Roman" w:cs="Times New Roman"/>
          <w:sz w:val="28"/>
          <w:szCs w:val="28"/>
        </w:rPr>
        <w:t>даш, пастель</w:t>
      </w:r>
      <w:r w:rsidR="005874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97F">
        <w:rPr>
          <w:rFonts w:ascii="Times New Roman" w:eastAsia="Calibri" w:hAnsi="Times New Roman" w:cs="Times New Roman"/>
          <w:sz w:val="28"/>
          <w:szCs w:val="28"/>
        </w:rPr>
        <w:t>ластик</w:t>
      </w:r>
      <w:r w:rsidRPr="00CB3A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нитки,</w:t>
      </w:r>
      <w:r w:rsidR="005F2053">
        <w:rPr>
          <w:rFonts w:ascii="Times New Roman" w:eastAsia="Calibri" w:hAnsi="Times New Roman" w:cs="Times New Roman"/>
          <w:sz w:val="28"/>
          <w:szCs w:val="28"/>
        </w:rPr>
        <w:t>ткань, линейка,</w:t>
      </w:r>
      <w:r w:rsidRPr="00CB3A31">
        <w:rPr>
          <w:rFonts w:ascii="Times New Roman" w:eastAsia="Calibri" w:hAnsi="Times New Roman" w:cs="Times New Roman"/>
          <w:sz w:val="28"/>
          <w:szCs w:val="28"/>
        </w:rPr>
        <w:t xml:space="preserve"> стеки, краски (гуа</w:t>
      </w:r>
      <w:r w:rsidR="005F2053">
        <w:rPr>
          <w:rFonts w:ascii="Times New Roman" w:eastAsia="Calibri" w:hAnsi="Times New Roman" w:cs="Times New Roman"/>
          <w:sz w:val="28"/>
          <w:szCs w:val="28"/>
        </w:rPr>
        <w:t>шь, акварель), бумага (формат А4, А3), альбом для рисования, картон, пластилин,  глина и т. д.</w:t>
      </w:r>
    </w:p>
    <w:p w:rsidR="005236CE" w:rsidRPr="005236CE" w:rsidRDefault="005236CE" w:rsidP="00A10E82">
      <w:pPr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236CE">
        <w:rPr>
          <w:rFonts w:ascii="Times New Roman" w:hAnsi="Times New Roman" w:cs="Times New Roman"/>
          <w:b/>
          <w:i/>
          <w:sz w:val="28"/>
          <w:szCs w:val="28"/>
        </w:rPr>
        <w:t>Оборудование, необходимое для занятий:</w:t>
      </w:r>
    </w:p>
    <w:p w:rsidR="005236CE" w:rsidRPr="005236CE" w:rsidRDefault="005236CE" w:rsidP="00C07B6E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6CE">
        <w:rPr>
          <w:rFonts w:ascii="Times New Roman" w:hAnsi="Times New Roman" w:cs="Times New Roman"/>
          <w:sz w:val="28"/>
          <w:szCs w:val="28"/>
        </w:rPr>
        <w:t>- светлое и проветриваемое помещение;</w:t>
      </w:r>
    </w:p>
    <w:p w:rsidR="005236CE" w:rsidRPr="005236CE" w:rsidRDefault="005236CE" w:rsidP="00C07B6E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6CE">
        <w:rPr>
          <w:rFonts w:ascii="Times New Roman" w:hAnsi="Times New Roman" w:cs="Times New Roman"/>
          <w:sz w:val="28"/>
          <w:szCs w:val="28"/>
        </w:rPr>
        <w:t>- парты, стулья и стеллажи для хранения работ;</w:t>
      </w:r>
    </w:p>
    <w:p w:rsidR="005236CE" w:rsidRPr="005236CE" w:rsidRDefault="005236CE" w:rsidP="00C07B6E">
      <w:pPr>
        <w:contextualSpacing/>
        <w:rPr>
          <w:rFonts w:ascii="Times New Roman" w:hAnsi="Times New Roman" w:cs="Times New Roman"/>
          <w:sz w:val="28"/>
          <w:szCs w:val="28"/>
        </w:rPr>
      </w:pPr>
      <w:r w:rsidRPr="005236CE">
        <w:rPr>
          <w:rFonts w:ascii="Times New Roman" w:hAnsi="Times New Roman" w:cs="Times New Roman"/>
          <w:sz w:val="28"/>
          <w:szCs w:val="28"/>
        </w:rPr>
        <w:t>- проектор и ноутбук;</w:t>
      </w:r>
    </w:p>
    <w:p w:rsidR="00594C66" w:rsidRDefault="005236CE" w:rsidP="00C07B6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236CE">
        <w:rPr>
          <w:rFonts w:ascii="Times New Roman" w:hAnsi="Times New Roman" w:cs="Times New Roman"/>
          <w:sz w:val="28"/>
          <w:szCs w:val="28"/>
        </w:rPr>
        <w:t>- учебная доска.</w:t>
      </w:r>
    </w:p>
    <w:p w:rsidR="00A10E82" w:rsidRDefault="00A10E82" w:rsidP="00C07B6E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398" w:rsidRDefault="007831D7" w:rsidP="009C4721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Список</w:t>
      </w:r>
      <w:r w:rsidR="00A10E82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литературы</w:t>
      </w:r>
    </w:p>
    <w:p w:rsidR="00B67398" w:rsidRPr="002B19F3" w:rsidRDefault="00B67398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1.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9F3">
        <w:rPr>
          <w:rFonts w:ascii="Times New Roman" w:eastAsia="Calibri" w:hAnsi="Times New Roman" w:cs="Times New Roman"/>
          <w:sz w:val="28"/>
          <w:szCs w:val="28"/>
        </w:rPr>
        <w:t>Агеева И.Д. Занимательные материалы по изобразительному искусству. Методи</w:t>
      </w:r>
      <w:r>
        <w:rPr>
          <w:rFonts w:ascii="Times New Roman" w:eastAsia="Calibri" w:hAnsi="Times New Roman" w:cs="Times New Roman"/>
          <w:sz w:val="28"/>
          <w:szCs w:val="28"/>
        </w:rPr>
        <w:t>ческое пособие. – М.:</w:t>
      </w:r>
      <w:r w:rsidRPr="002B19F3">
        <w:rPr>
          <w:rFonts w:ascii="Times New Roman" w:eastAsia="Calibri" w:hAnsi="Times New Roman" w:cs="Times New Roman"/>
          <w:sz w:val="28"/>
          <w:szCs w:val="28"/>
        </w:rPr>
        <w:t xml:space="preserve"> ТЦ Сфера, 2006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398" w:rsidRDefault="00B67398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B19F3">
        <w:rPr>
          <w:rFonts w:ascii="Times New Roman" w:eastAsia="Calibri" w:hAnsi="Times New Roman" w:cs="Times New Roman"/>
          <w:sz w:val="28"/>
          <w:szCs w:val="28"/>
        </w:rPr>
        <w:t>. Афонькин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С.Ю.</w:t>
      </w:r>
      <w:r w:rsidRPr="002B19F3">
        <w:rPr>
          <w:rFonts w:ascii="Times New Roman" w:eastAsia="Calibri" w:hAnsi="Times New Roman" w:cs="Times New Roman"/>
          <w:sz w:val="28"/>
          <w:szCs w:val="28"/>
        </w:rPr>
        <w:t>, Афонькина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9F3">
        <w:rPr>
          <w:rFonts w:ascii="Times New Roman" w:eastAsia="Calibri" w:hAnsi="Times New Roman" w:cs="Times New Roman"/>
          <w:sz w:val="28"/>
          <w:szCs w:val="28"/>
        </w:rPr>
        <w:t>А.С.</w:t>
      </w:r>
      <w:r w:rsidR="009C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9F3">
        <w:rPr>
          <w:rFonts w:ascii="Times New Roman" w:eastAsia="Calibri" w:hAnsi="Times New Roman" w:cs="Times New Roman"/>
          <w:sz w:val="28"/>
          <w:szCs w:val="28"/>
        </w:rPr>
        <w:t xml:space="preserve">Орнаменты народов мира.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С-Петербург: </w:t>
      </w:r>
      <w:r w:rsidRPr="002B19F3">
        <w:rPr>
          <w:rFonts w:ascii="Times New Roman" w:eastAsia="Calibri" w:hAnsi="Times New Roman" w:cs="Times New Roman"/>
          <w:sz w:val="28"/>
          <w:szCs w:val="28"/>
        </w:rPr>
        <w:t>Кристалл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B19F3">
        <w:rPr>
          <w:rFonts w:ascii="Times New Roman" w:eastAsia="Calibri" w:hAnsi="Times New Roman" w:cs="Times New Roman"/>
          <w:sz w:val="28"/>
          <w:szCs w:val="28"/>
        </w:rPr>
        <w:t xml:space="preserve"> 1998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398" w:rsidRPr="002B19F3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67398" w:rsidRPr="002B19F3">
        <w:rPr>
          <w:rFonts w:ascii="Times New Roman" w:eastAsia="Calibri" w:hAnsi="Times New Roman" w:cs="Times New Roman"/>
          <w:sz w:val="28"/>
          <w:szCs w:val="28"/>
        </w:rPr>
        <w:t>. Волков Н.Н. Композиция в живописи.</w:t>
      </w:r>
      <w:r w:rsidR="00B67398">
        <w:rPr>
          <w:rFonts w:ascii="Times New Roman" w:eastAsia="Calibri" w:hAnsi="Times New Roman" w:cs="Times New Roman"/>
          <w:sz w:val="28"/>
          <w:szCs w:val="28"/>
        </w:rPr>
        <w:t>–</w:t>
      </w:r>
      <w:r w:rsidR="00B67398" w:rsidRPr="002B19F3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B67398">
        <w:rPr>
          <w:rFonts w:ascii="Times New Roman" w:eastAsia="Calibri" w:hAnsi="Times New Roman" w:cs="Times New Roman"/>
          <w:sz w:val="28"/>
          <w:szCs w:val="28"/>
        </w:rPr>
        <w:t>,</w:t>
      </w:r>
      <w:r w:rsidR="00B67398" w:rsidRPr="002B19F3">
        <w:rPr>
          <w:rFonts w:ascii="Times New Roman" w:eastAsia="Calibri" w:hAnsi="Times New Roman" w:cs="Times New Roman"/>
          <w:sz w:val="28"/>
          <w:szCs w:val="28"/>
        </w:rPr>
        <w:t xml:space="preserve"> 1977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398" w:rsidRPr="002B19F3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67398" w:rsidRPr="002B19F3">
        <w:rPr>
          <w:rFonts w:ascii="Times New Roman" w:eastAsia="Calibri" w:hAnsi="Times New Roman" w:cs="Times New Roman"/>
          <w:sz w:val="28"/>
          <w:szCs w:val="28"/>
        </w:rPr>
        <w:t>. Волков Н.Н. Цвет в живописи.</w:t>
      </w:r>
      <w:r w:rsidR="00B6739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67398" w:rsidRPr="002B19F3">
        <w:rPr>
          <w:rFonts w:ascii="Times New Roman" w:eastAsia="Calibri" w:hAnsi="Times New Roman" w:cs="Times New Roman"/>
          <w:sz w:val="28"/>
          <w:szCs w:val="28"/>
        </w:rPr>
        <w:t>М. 1965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9F3" w:rsidRPr="002B19F3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73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Гармония цвета.</w:t>
      </w:r>
      <w:r w:rsidR="00A10E82">
        <w:rPr>
          <w:rFonts w:ascii="Times New Roman" w:eastAsia="Calibri" w:hAnsi="Times New Roman" w:cs="Times New Roman"/>
          <w:sz w:val="28"/>
          <w:szCs w:val="28"/>
        </w:rPr>
        <w:t>-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 xml:space="preserve"> Минск</w:t>
      </w:r>
      <w:r w:rsidR="00A10E8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Харвест</w:t>
      </w:r>
      <w:r w:rsidR="00A10E82">
        <w:rPr>
          <w:rFonts w:ascii="Times New Roman" w:eastAsia="Calibri" w:hAnsi="Times New Roman" w:cs="Times New Roman"/>
          <w:sz w:val="28"/>
          <w:szCs w:val="28"/>
        </w:rPr>
        <w:t>,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 xml:space="preserve"> 2004</w:t>
      </w:r>
      <w:r w:rsidR="00A10E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9F3" w:rsidRPr="002B19F3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10E82" w:rsidRPr="002B19F3">
        <w:rPr>
          <w:rFonts w:ascii="Times New Roman" w:eastAsia="Calibri" w:hAnsi="Times New Roman" w:cs="Times New Roman"/>
          <w:sz w:val="28"/>
          <w:szCs w:val="28"/>
        </w:rPr>
        <w:t xml:space="preserve"> Гир</w:t>
      </w:r>
      <w:r w:rsidR="00A10E82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A10E82" w:rsidRPr="002B19F3">
        <w:rPr>
          <w:rFonts w:ascii="Times New Roman" w:eastAsia="Calibri" w:hAnsi="Times New Roman" w:cs="Times New Roman"/>
          <w:sz w:val="28"/>
          <w:szCs w:val="28"/>
        </w:rPr>
        <w:t>,  Фристоуди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E82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Роспись по стеклу.</w:t>
      </w:r>
      <w:r w:rsidR="00A10E8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Артродник.</w:t>
      </w:r>
    </w:p>
    <w:p w:rsidR="002B19F3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10E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10E82" w:rsidRPr="002B19F3">
        <w:rPr>
          <w:rFonts w:ascii="Times New Roman" w:eastAsia="Calibri" w:hAnsi="Times New Roman" w:cs="Times New Roman"/>
          <w:sz w:val="28"/>
          <w:szCs w:val="28"/>
        </w:rPr>
        <w:t>Голубе</w:t>
      </w:r>
      <w:r w:rsidR="00A10E82">
        <w:rPr>
          <w:rFonts w:ascii="Times New Roman" w:eastAsia="Calibri" w:hAnsi="Times New Roman" w:cs="Times New Roman"/>
          <w:sz w:val="28"/>
          <w:szCs w:val="28"/>
        </w:rPr>
        <w:t xml:space="preserve"> О.Л. 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Основы композиции</w:t>
      </w:r>
      <w:r w:rsidR="00A10E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Изобразительное искусство</w:t>
      </w:r>
      <w:r w:rsidR="00A10E82">
        <w:rPr>
          <w:rFonts w:ascii="Times New Roman" w:eastAsia="Calibri" w:hAnsi="Times New Roman" w:cs="Times New Roman"/>
          <w:sz w:val="28"/>
          <w:szCs w:val="28"/>
        </w:rPr>
        <w:t>. -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 xml:space="preserve"> Москва, 2006</w:t>
      </w:r>
      <w:r w:rsidR="00A10E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398" w:rsidRPr="002B19F3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B67398" w:rsidRPr="002B19F3">
        <w:rPr>
          <w:rFonts w:ascii="Times New Roman" w:eastAsia="Calibri" w:hAnsi="Times New Roman" w:cs="Times New Roman"/>
          <w:sz w:val="28"/>
          <w:szCs w:val="28"/>
        </w:rPr>
        <w:t xml:space="preserve">. Горичева В.С. «Сделаем сказку из глины» </w:t>
      </w:r>
      <w:r w:rsidR="00B67398">
        <w:rPr>
          <w:rFonts w:ascii="Times New Roman" w:eastAsia="Calibri" w:hAnsi="Times New Roman" w:cs="Times New Roman"/>
          <w:sz w:val="28"/>
          <w:szCs w:val="28"/>
        </w:rPr>
        <w:t>–</w:t>
      </w:r>
      <w:r w:rsidR="00B67398" w:rsidRPr="002B19F3">
        <w:rPr>
          <w:rFonts w:ascii="Times New Roman" w:eastAsia="Calibri" w:hAnsi="Times New Roman" w:cs="Times New Roman"/>
          <w:sz w:val="28"/>
          <w:szCs w:val="28"/>
        </w:rPr>
        <w:t xml:space="preserve"> Ярославль: Академия развития, 1998</w:t>
      </w:r>
      <w:r w:rsidR="00B673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9F3" w:rsidRPr="00B67398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673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10E82" w:rsidRPr="00B67398">
        <w:rPr>
          <w:rFonts w:ascii="Times New Roman" w:eastAsia="Calibri" w:hAnsi="Times New Roman" w:cs="Times New Roman"/>
          <w:sz w:val="28"/>
          <w:szCs w:val="28"/>
        </w:rPr>
        <w:t xml:space="preserve">Логвиненко Г.М. </w:t>
      </w:r>
      <w:r w:rsidR="002B19F3" w:rsidRPr="00B67398">
        <w:rPr>
          <w:rFonts w:ascii="Times New Roman" w:eastAsia="Calibri" w:hAnsi="Times New Roman" w:cs="Times New Roman"/>
          <w:sz w:val="28"/>
          <w:szCs w:val="28"/>
        </w:rPr>
        <w:t>Декоративнаякомпозиция.</w:t>
      </w:r>
      <w:r w:rsidR="00A10E82" w:rsidRPr="00B67398">
        <w:rPr>
          <w:rFonts w:ascii="Times New Roman" w:eastAsia="Calibri" w:hAnsi="Times New Roman" w:cs="Times New Roman"/>
          <w:sz w:val="28"/>
          <w:szCs w:val="28"/>
        </w:rPr>
        <w:t xml:space="preserve"> – М.: </w:t>
      </w:r>
      <w:r w:rsidR="002B19F3" w:rsidRPr="00B67398">
        <w:rPr>
          <w:rFonts w:ascii="Times New Roman" w:eastAsia="Calibri" w:hAnsi="Times New Roman" w:cs="Times New Roman"/>
          <w:sz w:val="28"/>
          <w:szCs w:val="28"/>
        </w:rPr>
        <w:t xml:space="preserve">Владос, </w:t>
      </w:r>
      <w:r w:rsidR="007A35A0" w:rsidRPr="00B67398">
        <w:rPr>
          <w:rFonts w:ascii="Times New Roman" w:eastAsia="Calibri" w:hAnsi="Times New Roman" w:cs="Times New Roman"/>
          <w:sz w:val="28"/>
          <w:szCs w:val="28"/>
        </w:rPr>
        <w:t>2006</w:t>
      </w:r>
      <w:r w:rsidR="00A10E82" w:rsidRPr="00B673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398" w:rsidRPr="00B67398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B673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67398" w:rsidRPr="00B67398">
        <w:rPr>
          <w:rFonts w:ascii="Times New Roman" w:eastAsia="Calibri" w:hAnsi="Times New Roman" w:cs="Times New Roman"/>
          <w:sz w:val="28"/>
          <w:szCs w:val="28"/>
        </w:rPr>
        <w:t>Узоры из бумажных лент. – М.: Ниола-Пресс, 2007.</w:t>
      </w:r>
    </w:p>
    <w:p w:rsidR="002B19F3" w:rsidRPr="002B19F3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67398" w:rsidRPr="00B67398">
        <w:rPr>
          <w:rFonts w:ascii="Times New Roman" w:eastAsia="Calibri" w:hAnsi="Times New Roman" w:cs="Times New Roman"/>
          <w:sz w:val="28"/>
          <w:szCs w:val="28"/>
        </w:rPr>
        <w:t>Черников</w:t>
      </w:r>
      <w:r w:rsidR="00B67398">
        <w:rPr>
          <w:rFonts w:ascii="Times New Roman" w:eastAsia="Calibri" w:hAnsi="Times New Roman" w:cs="Times New Roman"/>
          <w:sz w:val="28"/>
          <w:szCs w:val="28"/>
        </w:rPr>
        <w:t xml:space="preserve">Я. 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Орнамент</w:t>
      </w:r>
      <w:r w:rsidR="00B67398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Сварог и К, 2007</w:t>
      </w:r>
      <w:r w:rsidR="00B673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9F3" w:rsidRPr="002B19F3" w:rsidRDefault="009C4721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>. Чудесные поделки из бумаги. – М.</w:t>
      </w:r>
      <w:r w:rsidR="00B67398">
        <w:rPr>
          <w:rFonts w:ascii="Times New Roman" w:eastAsia="Calibri" w:hAnsi="Times New Roman" w:cs="Times New Roman"/>
          <w:sz w:val="28"/>
          <w:szCs w:val="28"/>
        </w:rPr>
        <w:t>:</w:t>
      </w:r>
      <w:r w:rsidR="002B19F3" w:rsidRPr="002B19F3">
        <w:rPr>
          <w:rFonts w:ascii="Times New Roman" w:eastAsia="Calibri" w:hAnsi="Times New Roman" w:cs="Times New Roman"/>
          <w:sz w:val="28"/>
          <w:szCs w:val="28"/>
        </w:rPr>
        <w:t xml:space="preserve"> Просвещение, 1992</w:t>
      </w:r>
      <w:r w:rsidR="00B673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9F3" w:rsidRPr="002B19F3" w:rsidRDefault="002B19F3" w:rsidP="009C47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</w:t>
      </w:r>
      <w:r w:rsidR="009C4721">
        <w:rPr>
          <w:rFonts w:ascii="Times New Roman" w:eastAsia="Calibri" w:hAnsi="Times New Roman" w:cs="Times New Roman"/>
          <w:sz w:val="28"/>
          <w:szCs w:val="28"/>
        </w:rPr>
        <w:t>3</w:t>
      </w:r>
      <w:r w:rsidRPr="002B19F3">
        <w:rPr>
          <w:rFonts w:ascii="Times New Roman" w:eastAsia="Calibri" w:hAnsi="Times New Roman" w:cs="Times New Roman"/>
          <w:sz w:val="28"/>
          <w:szCs w:val="28"/>
        </w:rPr>
        <w:t>. Шпикалова Т.Я., Ершова Л.В. и др. Изобразительное искусство и пособие для учителей общеобраз</w:t>
      </w:r>
      <w:r w:rsidR="00D9037D">
        <w:rPr>
          <w:rFonts w:ascii="Times New Roman" w:eastAsia="Calibri" w:hAnsi="Times New Roman" w:cs="Times New Roman"/>
          <w:sz w:val="28"/>
          <w:szCs w:val="28"/>
        </w:rPr>
        <w:t>овательных</w:t>
      </w:r>
      <w:r w:rsidRPr="002B19F3">
        <w:rPr>
          <w:rFonts w:ascii="Times New Roman" w:eastAsia="Calibri" w:hAnsi="Times New Roman" w:cs="Times New Roman"/>
          <w:sz w:val="28"/>
          <w:szCs w:val="28"/>
        </w:rPr>
        <w:t xml:space="preserve"> учреждений. – М.: Просвещение, 2010</w:t>
      </w:r>
      <w:r w:rsidR="00B673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97D" w:rsidRDefault="00BC597D" w:rsidP="00B67398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C597D" w:rsidRDefault="00BC597D" w:rsidP="00B67398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3468FC" w:rsidRDefault="003468FC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3468FC" w:rsidRDefault="003468FC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3468FC" w:rsidRDefault="003468FC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3468FC" w:rsidRDefault="003468FC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96E27" w:rsidRDefault="00C96E27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96E27" w:rsidRDefault="00C96E27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96E27" w:rsidRDefault="00C96E27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96E27" w:rsidRDefault="00C96E27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3468FC" w:rsidRDefault="003468FC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3468FC" w:rsidRDefault="003468FC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00C5F" w:rsidRDefault="00500C5F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D9037D" w:rsidRDefault="00D9037D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D9037D" w:rsidRDefault="00D9037D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F2053" w:rsidRPr="005F2053" w:rsidRDefault="005F2053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РАБОЧАЯ ПРОГРАММА </w:t>
      </w:r>
    </w:p>
    <w:p w:rsidR="005F2053" w:rsidRDefault="005F2053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 дополнительной (общеразвивающей) образовательной программе «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Фантазия</w:t>
      </w:r>
      <w:r w:rsidRPr="005F205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»</w:t>
      </w:r>
    </w:p>
    <w:p w:rsidR="005F2053" w:rsidRPr="005F2053" w:rsidRDefault="005F2053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(декоративно-прикладное искусство)</w:t>
      </w:r>
    </w:p>
    <w:p w:rsidR="005F2053" w:rsidRPr="005F2053" w:rsidRDefault="005F2053" w:rsidP="00C07B6E">
      <w:pPr>
        <w:rPr>
          <w:rFonts w:ascii="Calibri" w:eastAsia="Calibri" w:hAnsi="Calibri" w:cs="Times New Roman"/>
          <w:lang w:eastAsia="ru-RU"/>
        </w:rPr>
      </w:pPr>
    </w:p>
    <w:p w:rsidR="005F2053" w:rsidRPr="005F2053" w:rsidRDefault="005F2053" w:rsidP="00C07B6E">
      <w:pPr>
        <w:rPr>
          <w:rFonts w:ascii="Calibri" w:eastAsia="Calibri" w:hAnsi="Calibri" w:cs="Times New Roman"/>
          <w:lang w:eastAsia="ru-RU"/>
        </w:rPr>
      </w:pPr>
    </w:p>
    <w:p w:rsidR="005F2053" w:rsidRPr="005F2053" w:rsidRDefault="005F2053" w:rsidP="00C07B6E">
      <w:pPr>
        <w:spacing w:after="0"/>
        <w:ind w:left="680"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="00C2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F3A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5F2053" w:rsidRPr="005F2053" w:rsidRDefault="005F2053" w:rsidP="00C07B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="00BF3A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5F2053" w:rsidRPr="003468FC" w:rsidRDefault="001E777B" w:rsidP="009C4721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</w:t>
      </w:r>
      <w:r w:rsidR="003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5F2053" w:rsidRPr="003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2053" w:rsidRPr="005F2053" w:rsidRDefault="005F2053" w:rsidP="00C07B6E">
      <w:pPr>
        <w:spacing w:after="0"/>
        <w:ind w:lef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053" w:rsidRPr="005F2053" w:rsidRDefault="005F2053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53" w:rsidRPr="005F2053" w:rsidRDefault="005F2053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53" w:rsidRPr="005F2053" w:rsidRDefault="005F2053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53" w:rsidRPr="005F2053" w:rsidRDefault="005F2053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53" w:rsidRPr="005F2053" w:rsidRDefault="005F2053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53" w:rsidRPr="005F2053" w:rsidRDefault="005F2053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053" w:rsidRPr="005F2053" w:rsidRDefault="005F2053" w:rsidP="00C07B6E">
      <w:pPr>
        <w:spacing w:after="0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053" w:rsidRDefault="005F2053" w:rsidP="00C07B6E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F2053" w:rsidRPr="005F2053" w:rsidRDefault="005F2053" w:rsidP="00C07B6E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F2053" w:rsidRPr="005F2053" w:rsidRDefault="005F2053" w:rsidP="00C07B6E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5A0" w:rsidRDefault="007A35A0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5A0" w:rsidRPr="00B33320" w:rsidRDefault="007A35A0" w:rsidP="00C07B6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C25" w:rsidRPr="00B33320" w:rsidRDefault="00FA59C9" w:rsidP="00C07B6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332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500C5F"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B3332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500C5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A35A0" w:rsidRPr="00B3332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D0EF4" w:rsidRPr="005F2053" w:rsidRDefault="00DD0EF4" w:rsidP="00C96E27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D0EF4" w:rsidRPr="005F2053" w:rsidRDefault="00DD0EF4" w:rsidP="00C07B6E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2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Пояснительная записка. </w:t>
      </w:r>
    </w:p>
    <w:p w:rsidR="00DD0EF4" w:rsidRPr="005F2053" w:rsidRDefault="00DD0EF4" w:rsidP="00C07B6E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 Календарно</w:t>
      </w:r>
      <w:r w:rsidRPr="005F2053">
        <w:rPr>
          <w:rFonts w:ascii="Times New Roman" w:eastAsia="Calibri" w:hAnsi="Times New Roman" w:cs="Times New Roman"/>
          <w:color w:val="000000"/>
          <w:sz w:val="28"/>
          <w:szCs w:val="28"/>
        </w:rPr>
        <w:t>-тематическое планирование.</w:t>
      </w:r>
    </w:p>
    <w:p w:rsidR="007930A7" w:rsidRPr="00BC597D" w:rsidRDefault="00BC597D" w:rsidP="00BC597D">
      <w:pPr>
        <w:pStyle w:val="a4"/>
        <w:numPr>
          <w:ilvl w:val="0"/>
          <w:numId w:val="17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FA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930A7" w:rsidRDefault="007930A7" w:rsidP="003468FC">
      <w:pPr>
        <w:autoSpaceDE w:val="0"/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 программы.</w:t>
      </w:r>
    </w:p>
    <w:p w:rsidR="003468FC" w:rsidRDefault="007930A7" w:rsidP="003468FC">
      <w:pPr>
        <w:tabs>
          <w:tab w:val="left" w:pos="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="009C47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«Фантазия»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9C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к </w:t>
      </w:r>
      <w:r w:rsidRPr="0070254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2545">
        <w:rPr>
          <w:rFonts w:ascii="Times New Roman" w:hAnsi="Times New Roman" w:cs="Times New Roman"/>
          <w:sz w:val="28"/>
          <w:szCs w:val="28"/>
        </w:rPr>
        <w:t xml:space="preserve"> художественной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0A7" w:rsidRPr="00722A5E" w:rsidRDefault="007930A7" w:rsidP="003468FC">
      <w:pPr>
        <w:tabs>
          <w:tab w:val="left" w:pos="630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930A7" w:rsidRPr="00545590" w:rsidRDefault="007930A7" w:rsidP="003468FC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</w:p>
    <w:p w:rsidR="007930A7" w:rsidRPr="001919F4" w:rsidRDefault="007930A7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32"/>
        </w:rPr>
        <w:t>- обучение основам рисунка, живописи, композиции</w:t>
      </w:r>
      <w:r w:rsidRPr="001919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0A7" w:rsidRPr="00CE7A4F" w:rsidRDefault="007930A7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-обуч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приёмам работы в различных техниках с использованием различных художественных материалов;</w:t>
      </w:r>
    </w:p>
    <w:p w:rsidR="007930A7" w:rsidRPr="00CE7A4F" w:rsidRDefault="007930A7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изуч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возникновения и разновидност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декоративно-</w:t>
      </w:r>
      <w:r>
        <w:rPr>
          <w:rFonts w:ascii="Times New Roman" w:eastAsia="Calibri" w:hAnsi="Times New Roman" w:cs="Times New Roman"/>
          <w:sz w:val="28"/>
          <w:szCs w:val="28"/>
        </w:rPr>
        <w:t>прикладного искусства;</w:t>
      </w:r>
    </w:p>
    <w:p w:rsidR="007930A7" w:rsidRPr="00545590" w:rsidRDefault="007930A7" w:rsidP="003468FC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7930A7" w:rsidRPr="00CE7A4F" w:rsidRDefault="007930A7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творческо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 фантази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0A7" w:rsidRPr="00CE7A4F" w:rsidRDefault="007930A7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развитие художественного вкуса;</w:t>
      </w:r>
    </w:p>
    <w:p w:rsidR="007930A7" w:rsidRPr="00545590" w:rsidRDefault="007930A7" w:rsidP="003468FC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7930A7" w:rsidRPr="00CE7A4F" w:rsidRDefault="007930A7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воспита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эстетическо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к действительности;</w:t>
      </w:r>
    </w:p>
    <w:p w:rsidR="007930A7" w:rsidRPr="005F2053" w:rsidRDefault="007930A7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усидчивост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>,  целеустремлённост</w:t>
      </w:r>
      <w:r>
        <w:rPr>
          <w:rFonts w:ascii="Times New Roman" w:eastAsia="Calibri" w:hAnsi="Times New Roman" w:cs="Times New Roman"/>
          <w:sz w:val="28"/>
          <w:szCs w:val="28"/>
        </w:rPr>
        <w:t>и, дружелюбия.</w:t>
      </w:r>
    </w:p>
    <w:p w:rsidR="007930A7" w:rsidRPr="005F2053" w:rsidRDefault="007930A7" w:rsidP="00C07B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7930A7" w:rsidRPr="009C4721" w:rsidRDefault="007930A7" w:rsidP="009C47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для группы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обучения. Занятия проводятся 3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 (36 учебных недель).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в неделю, 216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</w:t>
      </w:r>
    </w:p>
    <w:p w:rsidR="007930A7" w:rsidRPr="00CE7A4F" w:rsidRDefault="007930A7" w:rsidP="00C07B6E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результаты.</w:t>
      </w:r>
    </w:p>
    <w:p w:rsidR="007930A7" w:rsidRPr="00CE7A4F" w:rsidRDefault="007930A7" w:rsidP="003468FC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7930A7" w:rsidRPr="00CE7A4F" w:rsidRDefault="007930A7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развитие способности наблюдать реальный мир, воспринимать, анализироватьи структурировать визуальный образ на основе его э</w:t>
      </w:r>
      <w:r>
        <w:rPr>
          <w:rFonts w:ascii="Times New Roman" w:eastAsia="Calibri" w:hAnsi="Times New Roman" w:cs="Times New Roman"/>
          <w:sz w:val="28"/>
          <w:szCs w:val="28"/>
        </w:rPr>
        <w:t>моционально-нравственной оценки.</w:t>
      </w:r>
    </w:p>
    <w:p w:rsidR="007930A7" w:rsidRPr="00CE7A4F" w:rsidRDefault="007930A7" w:rsidP="003468FC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Метапредметные:</w:t>
      </w:r>
    </w:p>
    <w:p w:rsidR="007930A7" w:rsidRPr="00CE7A4F" w:rsidRDefault="007930A7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уважени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к искусству и культуре своей Родины, выраженной в ее архитектуре, изобразительном искусстве, в национальных образах предметно-материальной и пространственной среды;</w:t>
      </w:r>
    </w:p>
    <w:p w:rsidR="007930A7" w:rsidRPr="00CE7A4F" w:rsidRDefault="007930A7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 умение эстетически подхо</w:t>
      </w:r>
      <w:r>
        <w:rPr>
          <w:rFonts w:ascii="Times New Roman" w:eastAsia="Calibri" w:hAnsi="Times New Roman" w:cs="Times New Roman"/>
          <w:sz w:val="28"/>
          <w:szCs w:val="28"/>
        </w:rPr>
        <w:t>дить к любому виду деятельности.</w:t>
      </w:r>
    </w:p>
    <w:p w:rsidR="007930A7" w:rsidRPr="00CE7A4F" w:rsidRDefault="007930A7" w:rsidP="003468FC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7930A7" w:rsidRPr="00CE7A4F" w:rsidRDefault="007930A7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знаний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E7A4F">
        <w:rPr>
          <w:rFonts w:ascii="Times New Roman" w:eastAsia="Calibri" w:hAnsi="Times New Roman" w:cs="Times New Roman"/>
          <w:sz w:val="28"/>
          <w:szCs w:val="28"/>
        </w:rPr>
        <w:t>различных видов декоративно-прикладного искусства;</w:t>
      </w:r>
    </w:p>
    <w:p w:rsidR="007930A7" w:rsidRPr="00CE7A4F" w:rsidRDefault="007930A7" w:rsidP="003468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lastRenderedPageBreak/>
        <w:t>- приобретение навыков работы с  художественными материалами в различных техниках;</w:t>
      </w:r>
    </w:p>
    <w:p w:rsidR="007930A7" w:rsidRPr="00CE7A4F" w:rsidRDefault="007930A7" w:rsidP="003468F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овладение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 знаниями в области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коративно-прикладного искусства, </w:t>
      </w:r>
      <w:r w:rsidRPr="00CE7A4F">
        <w:rPr>
          <w:rFonts w:ascii="Times New Roman" w:eastAsia="Calibri" w:hAnsi="Times New Roman" w:cs="Times New Roman"/>
          <w:sz w:val="28"/>
          <w:szCs w:val="28"/>
        </w:rPr>
        <w:t>элементар</w:t>
      </w:r>
      <w:r>
        <w:rPr>
          <w:rFonts w:ascii="Times New Roman" w:eastAsia="Calibri" w:hAnsi="Times New Roman" w:cs="Times New Roman"/>
          <w:sz w:val="28"/>
          <w:szCs w:val="28"/>
        </w:rPr>
        <w:t>ными знаниями в области дизайна.</w:t>
      </w:r>
    </w:p>
    <w:p w:rsidR="00DD0EF4" w:rsidRPr="005F2053" w:rsidRDefault="00DD0EF4" w:rsidP="00C07B6E">
      <w:pPr>
        <w:rPr>
          <w:rFonts w:ascii="Calibri" w:eastAsia="Calibri" w:hAnsi="Calibri" w:cs="Times New Roman"/>
          <w:lang w:eastAsia="ru-RU"/>
        </w:rPr>
      </w:pPr>
    </w:p>
    <w:p w:rsidR="00BF61CF" w:rsidRDefault="00BF61CF" w:rsidP="003468FC">
      <w:pPr>
        <w:tabs>
          <w:tab w:val="left" w:pos="1843"/>
          <w:tab w:val="left" w:pos="3119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 w:rsidR="003468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2"/>
        <w:tblW w:w="10065" w:type="dxa"/>
        <w:tblInd w:w="-34" w:type="dxa"/>
        <w:tblLayout w:type="fixed"/>
        <w:tblLook w:val="04A0"/>
      </w:tblPr>
      <w:tblGrid>
        <w:gridCol w:w="993"/>
        <w:gridCol w:w="4819"/>
        <w:gridCol w:w="1134"/>
        <w:gridCol w:w="1418"/>
        <w:gridCol w:w="1701"/>
      </w:tblGrid>
      <w:tr w:rsidR="00BF61CF" w:rsidRPr="001B350F" w:rsidTr="00BF61CF">
        <w:trPr>
          <w:trHeight w:val="569"/>
        </w:trPr>
        <w:tc>
          <w:tcPr>
            <w:tcW w:w="993" w:type="dxa"/>
            <w:vMerge w:val="restart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</w:tcPr>
          <w:p w:rsidR="00BF61CF" w:rsidRPr="001B350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</w:tcPr>
          <w:p w:rsidR="00BF61CF" w:rsidRPr="001B350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BF61CF" w:rsidRPr="001B350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F61CF" w:rsidRPr="001B350F" w:rsidTr="00BF61CF">
        <w:trPr>
          <w:trHeight w:val="402"/>
        </w:trPr>
        <w:tc>
          <w:tcPr>
            <w:tcW w:w="993" w:type="dxa"/>
            <w:vMerge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BF61CF" w:rsidRPr="001B350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61CF" w:rsidRPr="001B350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418" w:type="dxa"/>
          </w:tcPr>
          <w:p w:rsidR="00BF61CF" w:rsidRPr="001B350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701" w:type="dxa"/>
            <w:vMerge/>
          </w:tcPr>
          <w:p w:rsidR="00BF61CF" w:rsidRPr="001B350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Материалы и инструменты. 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 витража, историей развития и технологией изготовления. Составление эскиза для витража.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Подготовка стекла к работе, Нанесение контура на стекло.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Витраж из цветной бумаги.</w:t>
            </w:r>
          </w:p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Отличие витража от имитации. Эскиз. 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сновы.Вырезание деталей. Заполнение пространства.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Мозаика «Полёт бабочки». Работа с различными материалами, коллективная работа при выполнении цельной композиции.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Роспись стекла в раме по эскизу. Работа в материале, приобретение навыка в работе с витражными красками и контурами.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Роспись цилиндрической формы «Витраж в интерьере». Составление эскиза. 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объёмной формой, навык работы на стоячей модели постановки руки. 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 Разновидности техник витража. Коллективное панно «Цветочное великолепие». Эскиз в карандаше и в </w:t>
            </w:r>
            <w:r w:rsidRPr="00BF2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цвете.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 Нанесение контура на стекло. Заливка цветом. Составление цельной композиции.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Полный цветовой круг. Основы цветоведения.  Знакомство на практике  с последовательностью спектрального расположения цветов. </w:t>
            </w:r>
          </w:p>
        </w:tc>
        <w:tc>
          <w:tcPr>
            <w:tcW w:w="1134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характеристики цвета. Выполнение работы на тему: </w:t>
            </w:r>
          </w:p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Времена года». Репродукции картин.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Цвет и цветовой контраст. Хроматические и ахроматические цвета. Выполнение цветовой растяжки. 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Оформление сцены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Раскрытие понятия «Орнамент», изучение мотивов хохломской росписи. Орнамент в 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 в карандаше, в квадрате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Орнамент в квадрате (чёрно-белый) на основе изучения  городецкой росписи.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Орнамент в квадрате в цвете по мотивам городецкой росписи.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Орнамент в полосе карандашом,  стилизация на основе изучения народных промыслов. Гжель.Орнамент в цвете по мотивам гжельской росписи.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0E671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Аппликация (из сердечек) в стиле «Гжель».  Видеоматериал «Сказочная гжель».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Знакомство с точечной росписью. Варианты декорирования изделий. Растительные узоры – построение  на «глазок». Упражнения на плоскости ватными палочками.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шкатулки, подарочной коробочки  из картона в технике точечная роспись. 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методы переноса схемы. </w:t>
            </w:r>
          </w:p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>Роспись изделия контурами по стеклу и керамике.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BF24FB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FB">
              <w:rPr>
                <w:rFonts w:ascii="Times New Roman" w:hAnsi="Times New Roman" w:cs="Times New Roman"/>
                <w:sz w:val="28"/>
                <w:szCs w:val="28"/>
              </w:rPr>
              <w:t xml:space="preserve"> Точечная роспись объёмного предмета из стекла (бутылка, ваза, бокал)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диске. Асимметрия. Составление эскиза. </w:t>
            </w:r>
          </w:p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(старый CD-диск).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Роспись крышечки для баночки под сыпучие продуты. Расписываем</w:t>
            </w:r>
          </w:p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геометрическим узором. Построение «на глазок».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Декоративная тарелка. Композиция в круге, прямоугольнике, квадрате.</w:t>
            </w:r>
          </w:p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Составление эскиза. Работа</w:t>
            </w:r>
          </w:p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«пестрой» росписью.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Композиция «Флора и «Фауна». Составление стилизации, поиск цветового и композиционного решения.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Стилизация орнитоморфных (птиц) форм в графике и цвете, просмотрев иллюстративный материал сказочных персонажей.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Стилизация зооморфных форм (животных) в графике и в цвете, просмотрев иллюстративный материал.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Матрёшка в технике папье-маше.</w:t>
            </w:r>
          </w:p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русской матрёшки и её особенности из разных областей России.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характерными особенностями  росписи матрешек из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Сергиева Посада, Семенова, Полховского Майдана. Роспись матрёшки по образцам изделий разных областей России.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Общие характерные особенности народного костюма. Сарафанный комплекс. Изготовление куклы в технике бумажной пластики «Лебёдушка» в северном народном костюме.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нёвный комплект на примере народного костюма Орловской Рязанской губернии. Колорит. Зарисовка эскиза народного костюма по шаблону. 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Композиция «Декоративный натюрморт».  Составление эскиза.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Композиция «Декоративный натюрморт», продолжение работы в цвете и прорисовка деталей.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Композиция «декоративный пейзаж». Город разных времён и стилей. Эскиз. Стилизация.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Рисунок. «Натюрморт в контражуре» (пастель). Раскрытие понятия «Натюрморт».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на тему: «Натюрморт в контражуре». Передача объёма, светотени, пропорциональное соотношение.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Выявление в мягком материале тональных различий предметов.</w:t>
            </w:r>
          </w:p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Передача силуэтного абриса предметов, достижение тональной цельности и обобщение работы.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rPr>
          <w:trHeight w:val="1076"/>
        </w:trPr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Живопись «Пейзаж по представлению и по памяти» (акварель).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  на тему: «Спорт», «Зимние забавы» (гуашь).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Объёмная аппликация из бумаги «Сказочная птица». Знакомство с понятием «аппликация», изучение материалов с помощью зрительного ряда. 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Разновидности аппликаций. Объёмная 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ликация из кружков бумаги различных размеров.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Аппликация из пуговиц. Выбор эскиза, проработка цвета, деталей, заполнение фона. Выставка работ.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новогоднего шара на ёлку из ниток.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Объёмное 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ирование из бумаги. Новогод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яя ёлка. Создание коллективной композиции.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а. Ёлка из ладошек.  Украшение окон выт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нанками. 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технологии бумагокручения-квиллинга. Приёмы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по предварительному эскизу.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EE1479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9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в технике квиллинг.Конструирование из основных форм квиллинга.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я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рмарки-выставки детских работ. Просмотр творческих работ. Итоговая аттестация.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Букет - цветы из гофрированной бумаги. Цветы из гофрированной бумаги.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 В ритме ночного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стену «Времена года». Знакомство с техникой коллажа. Выполнение декоративного дерева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«Осень», 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 Картинки на стену «Времена года» - весна, лето. Основы композиции.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Фигура человека с натуры. Эскиз в карандаше.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Фигура человека с натуры. Работа в цвете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контроль.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Тестирование. Краткий  устный опрос по пройденному материалу.  Награждение. 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глины, оборудованием, инструментами.  Приемы лепки из глины. Создание оберега, сувенира.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Презе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нтация «Глина и её применение».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«Народная глиняная игрушка как произведение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Роспись оберега, сувенира. Приёмы росписи.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Лепка «Дымковских игрушек».  Совершенствование приемов лепки сложной фигуры «Дымковская барыня».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Беседа «Сюжетная композиция в дымковской игрушке».Лепкачетвероногого животного: коня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Узоры Дымки.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екоративные элементы дымковской росписи. Роспись игрушек.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Игрушка – свистулька. Природа звука. Свистковое устройство. Лепка игрушек-свистулек.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игрушек-свистулек. Приёмы росписи.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Лепка абашевских и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новскихсви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тулек.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Роспись изделий.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Барельеф. Выполнение декоративного панно из глины на тему «Православие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искусство.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Предметы интерьера. Декоративный подсвечник, вазочка, подставка для письменных принадлежностей. Работа в материале.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Батик. История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изготовления батика по репродукциям и фотографиям. Составление эскиза батика.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Знакомство с красками по ткани. Перенос рисунка на ткань. Нанесение контура резервирующим составом. Проверка целостности контура.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Заливка рисунка красками. Приёмы заливки. Этапы работы. Темы композиций «На море...», «Страна восходящего солнца».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Батик. Композиция на тему «Герои волшебной сказки», «Цветы»; «Пейзаж»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Батик. Виды и техники». Отличие холодного батика от горячего. Заливка рисунка красками. Роспись.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«Батик и его применение». Холодный батик.  Узелковая техника «Шарфик маме». Этапы выполнения. Цветовая гамма.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«Д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изайн одежды в современном мире». Роспись футболки акриловыми красками по ткани.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Набойка. История развития текстильных промыслов в России.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рисунка для изготовления шаблона из подручных материалов (яблоко, лимон, штамп из картошки).  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Набойка как вид декоративно-прикладного искусства. Нанесение рисунка на ткань с помощью штампов и трафаретов. Оформление  салфетки бахромой.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положения, условий и требований к участию в конкурсах детского творчества. Выполнение творческих работ по тематическим конкурсам.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Выполнение работ на ежегодный конкурс «Красота божьего мира».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Выполнение работ на ежегодный конкурс «Православие и искусство».Эскизы. Составление композиции. Подбор материалов.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конкурсы в цвете. Работа  на конкурсы в материале.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Джутовая филигрань.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филиграни. Изготовление простейших элементов джутовой филиграни.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Создание рисунка из джута. Способы выполнения.</w:t>
            </w:r>
          </w:p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Творческая работа. Панно. Оформление работ.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брошки из различных материалов.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Изготовление заколки в технике «канзаши». Основные приёмы.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Подарочная коробочка. Декорирование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Интеллектуально-творческая викторина Тема: «Знатоки искусства».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«Техника кинусайга: от истоков до современности». Инструменты и материалы для изготовления панно «Подсолнухи»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Эскиз.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Подарочная коробочка «Сельский пейзаж».Формирование  представления о нетрадиционной аппликативной технике изготовления поделок.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Заполнение фона. Оформление коробочки.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Создание элемента декора интерьера комнаты – панно «Влюблённая парочка»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 в технике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«9 мая». Беседа о Великой Отечественной войне. Изготовление голубя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Символика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ОВ» Изготовление звезды П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обеды, цветов-гвоздик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. Поиск композиционного решения.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цветов-гвоздик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. Крепление деталей на картоне. Оформление открытки.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тему: «Никто не забыт, </w:t>
            </w:r>
          </w:p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что не забыто». Эскиз. Поиск композиционного решения.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Знакомство с  ветеранами ВОВ и их подвигами. Портрет ветерана ВОВ.</w:t>
            </w:r>
            <w:r w:rsidRPr="003D0241">
              <w:t xml:space="preserve"> У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точнить знания о жанре портрета, его видах и особенностях.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Продолжение темы. Цветовое решение образа в портрете.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музеям России. Эрмитаж. Обсуждение.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61CF" w:rsidRPr="003D0241" w:rsidRDefault="00BF61CF" w:rsidP="00C07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по музеям России. Третьяковская галерея.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Викторина на тему: «Декоративно-прикладное искусство в жизни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Проведения мастер – класса плетения на коклюшках Елецкие кружева. Элементы – «плетешок», «полотнянка», «сеточка».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мастер-класса плетение поясов на бердо.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плетения поясов на колодке и изготовление кручёных поясов с кисточками.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Пленер. Линейная перспектива ограниченного пространства.  Зарисовка крыльца с порожками. Этюд угла дома с окном, части крыши с чердачным окном.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Световоздушная перспектива. Этюд пейзажа с постройкой на среднем плане. Зарисовка дома с пейзажем.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Архитектурные мотивы. Передача пропорций архитектурных частей здания. Рисунок и этюд фрагментов храма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CF" w:rsidRPr="001B350F" w:rsidTr="00BF61CF">
        <w:tc>
          <w:tcPr>
            <w:tcW w:w="993" w:type="dxa"/>
          </w:tcPr>
          <w:p w:rsidR="00BF61CF" w:rsidRPr="001B350F" w:rsidRDefault="00BF61CF" w:rsidP="00C07B6E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61CF" w:rsidRPr="003D0241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 xml:space="preserve">. Тестирование. Поощрение. Награждение. </w:t>
            </w:r>
          </w:p>
        </w:tc>
        <w:tc>
          <w:tcPr>
            <w:tcW w:w="1134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61CF" w:rsidRPr="003D0241" w:rsidRDefault="00BF61CF" w:rsidP="00C07B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F61CF" w:rsidRPr="001B350F" w:rsidRDefault="00BF61CF" w:rsidP="00C07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1CF" w:rsidRDefault="00BF61CF" w:rsidP="00C07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CF" w:rsidRDefault="00BF61CF" w:rsidP="00C07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CF" w:rsidRDefault="00BF61CF" w:rsidP="00C07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CF" w:rsidRDefault="00BF61CF" w:rsidP="00C07B6E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D98" w:rsidRDefault="00BA2D98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4772F6" w:rsidRPr="00BA2D98" w:rsidRDefault="004772F6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A2D98" w:rsidRDefault="00BA2D98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7A35A0" w:rsidRDefault="007A35A0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BC597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C07B6E" w:rsidRDefault="00C07B6E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C07B6E" w:rsidRDefault="00C07B6E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C07B6E" w:rsidRDefault="00C07B6E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7930A7" w:rsidRDefault="007930A7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7930A7" w:rsidRDefault="007930A7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7930A7" w:rsidRDefault="007930A7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7930A7" w:rsidRDefault="007930A7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3468FC" w:rsidRDefault="003468FC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3468FC" w:rsidRDefault="003468FC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3468FC" w:rsidRDefault="003468FC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D9037D" w:rsidRDefault="00D9037D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7930A7" w:rsidRDefault="007930A7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BA2D98" w:rsidRPr="00BA2D98" w:rsidRDefault="00BA2D98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РАБОЧАЯ ПРОГРАММА </w:t>
      </w:r>
    </w:p>
    <w:p w:rsidR="00BA2D98" w:rsidRDefault="00BA2D98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 дополнительной (общеразвивающ</w:t>
      </w:r>
      <w:r w:rsidR="00D4158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ей) образовательной программе «Фантазия</w:t>
      </w:r>
      <w:r w:rsidRPr="00BA2D9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»</w:t>
      </w:r>
    </w:p>
    <w:p w:rsidR="00D41584" w:rsidRPr="00BA2D98" w:rsidRDefault="00D41584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( декоративно-прикладное искусство)</w:t>
      </w:r>
    </w:p>
    <w:p w:rsidR="00BA2D98" w:rsidRPr="00BA2D98" w:rsidRDefault="00BA2D98" w:rsidP="00C07B6E">
      <w:pPr>
        <w:rPr>
          <w:rFonts w:ascii="Calibri" w:eastAsia="Calibri" w:hAnsi="Calibri" w:cs="Times New Roman"/>
          <w:lang w:eastAsia="ru-RU"/>
        </w:rPr>
      </w:pPr>
    </w:p>
    <w:p w:rsidR="00BA2D98" w:rsidRPr="00BA2D98" w:rsidRDefault="00BA2D98" w:rsidP="00C07B6E">
      <w:pPr>
        <w:rPr>
          <w:rFonts w:ascii="Calibri" w:eastAsia="Calibri" w:hAnsi="Calibri" w:cs="Times New Roman"/>
          <w:lang w:eastAsia="ru-RU"/>
        </w:rPr>
      </w:pPr>
    </w:p>
    <w:p w:rsidR="00BA2D98" w:rsidRPr="00BA2D98" w:rsidRDefault="00BA2D98" w:rsidP="00C07B6E">
      <w:pPr>
        <w:spacing w:after="0"/>
        <w:ind w:left="680"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="00C2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F3A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BA2D98" w:rsidRPr="00BA2D98" w:rsidRDefault="00BA2D98" w:rsidP="00C07B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="00B33320" w:rsidRPr="00B333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BA2D98" w:rsidRPr="003468FC" w:rsidRDefault="00BA2D98" w:rsidP="00C07B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Группа №</w:t>
      </w:r>
      <w:r w:rsidR="00346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9C4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2D98" w:rsidRPr="00BA2D98" w:rsidRDefault="00BA2D98" w:rsidP="00C07B6E">
      <w:pPr>
        <w:spacing w:after="0"/>
        <w:ind w:lef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D98" w:rsidRPr="00BA2D98" w:rsidRDefault="00BA2D98" w:rsidP="00C07B6E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A2D98" w:rsidRPr="00BA2D98" w:rsidRDefault="00BA2D98" w:rsidP="00C07B6E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A2D98" w:rsidRPr="00BA2D98" w:rsidRDefault="00BA2D98" w:rsidP="00C07B6E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A2D98" w:rsidRPr="00BA2D98" w:rsidRDefault="00BA2D98" w:rsidP="00C07B6E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9C4721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66C25" w:rsidRDefault="00E66C25" w:rsidP="00C07B6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132" w:rsidRDefault="003C4132" w:rsidP="00BC597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66C25" w:rsidRPr="003468FC" w:rsidRDefault="003468FC" w:rsidP="00C07B6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="00FA59C9" w:rsidRPr="003468FC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A35A0" w:rsidRPr="003468F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9037D" w:rsidRPr="005F2053" w:rsidRDefault="00D9037D" w:rsidP="00D9037D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9037D" w:rsidRPr="005F2053" w:rsidRDefault="00D9037D" w:rsidP="00D9037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2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Пояснительная записка. </w:t>
      </w:r>
    </w:p>
    <w:p w:rsidR="00D9037D" w:rsidRPr="005F2053" w:rsidRDefault="00D9037D" w:rsidP="00D9037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 Календарно</w:t>
      </w:r>
      <w:r w:rsidRPr="005F2053">
        <w:rPr>
          <w:rFonts w:ascii="Times New Roman" w:eastAsia="Calibri" w:hAnsi="Times New Roman" w:cs="Times New Roman"/>
          <w:color w:val="000000"/>
          <w:sz w:val="28"/>
          <w:szCs w:val="28"/>
        </w:rPr>
        <w:t>-тематическое планирование.</w:t>
      </w:r>
    </w:p>
    <w:p w:rsidR="00D9037D" w:rsidRPr="005F2053" w:rsidRDefault="00D9037D" w:rsidP="00D9037D">
      <w:pPr>
        <w:rPr>
          <w:rFonts w:ascii="Calibri" w:eastAsia="Calibri" w:hAnsi="Calibri" w:cs="Times New Roman"/>
          <w:lang w:eastAsia="ru-RU"/>
        </w:rPr>
      </w:pPr>
    </w:p>
    <w:p w:rsidR="00D9037D" w:rsidRPr="007A35A0" w:rsidRDefault="00D9037D" w:rsidP="00D9037D">
      <w:pPr>
        <w:pStyle w:val="a4"/>
        <w:numPr>
          <w:ilvl w:val="0"/>
          <w:numId w:val="2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35A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D9037D" w:rsidRPr="005F2053" w:rsidRDefault="00D9037D" w:rsidP="00D9037D">
      <w:pPr>
        <w:autoSpaceDE w:val="0"/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 программы.</w:t>
      </w:r>
    </w:p>
    <w:p w:rsidR="00D9037D" w:rsidRPr="00702545" w:rsidRDefault="00D9037D" w:rsidP="00D9037D">
      <w:pPr>
        <w:tabs>
          <w:tab w:val="left" w:pos="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="009C47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«Фантазия»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702545">
        <w:rPr>
          <w:rFonts w:ascii="Times New Roman" w:hAnsi="Times New Roman" w:cs="Times New Roman"/>
          <w:sz w:val="28"/>
          <w:szCs w:val="28"/>
        </w:rPr>
        <w:t xml:space="preserve">формирование и развитие основ художественной культуры обучающихся </w:t>
      </w:r>
      <w:r>
        <w:rPr>
          <w:rFonts w:ascii="Times New Roman" w:hAnsi="Times New Roman" w:cs="Times New Roman"/>
          <w:sz w:val="28"/>
          <w:szCs w:val="28"/>
        </w:rPr>
        <w:t>посредством изучения</w:t>
      </w:r>
      <w:r w:rsidRPr="00702545">
        <w:rPr>
          <w:rFonts w:ascii="Times New Roman" w:hAnsi="Times New Roman" w:cs="Times New Roman"/>
          <w:sz w:val="28"/>
          <w:szCs w:val="28"/>
        </w:rPr>
        <w:t xml:space="preserve"> декоративно-прикладн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2545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545">
        <w:rPr>
          <w:rFonts w:ascii="Times New Roman" w:hAnsi="Times New Roman" w:cs="Times New Roman"/>
          <w:sz w:val="28"/>
          <w:szCs w:val="28"/>
        </w:rPr>
        <w:t>.</w:t>
      </w:r>
    </w:p>
    <w:p w:rsidR="00D9037D" w:rsidRPr="00722A5E" w:rsidRDefault="00D9037D" w:rsidP="00D903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9037D" w:rsidRPr="00545590" w:rsidRDefault="00D9037D" w:rsidP="00D9037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</w:p>
    <w:p w:rsidR="00D9037D" w:rsidRPr="001919F4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32"/>
        </w:rPr>
        <w:t>- обучение основам рисунка, живописи, композиции</w:t>
      </w:r>
      <w:r w:rsidRPr="001919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037D" w:rsidRPr="00CE7A4F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-обуч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приёмам работы в различных техниках, таких как роспись по стеклу, аппликация, лепка, батик с использованием различных художественных материалов;</w:t>
      </w:r>
    </w:p>
    <w:p w:rsidR="00D9037D" w:rsidRPr="00CE7A4F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изуч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возникновения и разновидност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декоративно-</w:t>
      </w:r>
      <w:r>
        <w:rPr>
          <w:rFonts w:ascii="Times New Roman" w:eastAsia="Calibri" w:hAnsi="Times New Roman" w:cs="Times New Roman"/>
          <w:sz w:val="28"/>
          <w:szCs w:val="28"/>
        </w:rPr>
        <w:t>прикладного искусства;</w:t>
      </w:r>
    </w:p>
    <w:p w:rsidR="00D9037D" w:rsidRPr="00545590" w:rsidRDefault="00D9037D" w:rsidP="00D9037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D9037D" w:rsidRPr="00CE7A4F" w:rsidRDefault="00D9037D" w:rsidP="00D903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развить  творческое воображение и фантазию, композиционное видение, чувство  пропорции, динамики, ритма  и гармонии цветового решения;</w:t>
      </w:r>
    </w:p>
    <w:p w:rsidR="00D9037D" w:rsidRPr="00CE7A4F" w:rsidRDefault="00D9037D" w:rsidP="00D903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 умения и навыки  аккуратности выполнения работы и техники исполнения на  различных по форме предметах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37D" w:rsidRPr="00545590" w:rsidRDefault="00D9037D" w:rsidP="00D9037D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D9037D" w:rsidRPr="00CE7A4F" w:rsidRDefault="00D9037D" w:rsidP="00D903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воспитать эстетическое отношение к действительности;</w:t>
      </w:r>
    </w:p>
    <w:p w:rsidR="00D9037D" w:rsidRPr="00CE7A4F" w:rsidRDefault="00D9037D" w:rsidP="00D903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художественный вкус;</w:t>
      </w:r>
    </w:p>
    <w:p w:rsidR="00D9037D" w:rsidRDefault="00D9037D" w:rsidP="00D903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-формировать терпеливость, уси</w:t>
      </w:r>
      <w:r>
        <w:rPr>
          <w:rFonts w:ascii="Times New Roman" w:eastAsia="Calibri" w:hAnsi="Times New Roman" w:cs="Times New Roman"/>
          <w:sz w:val="28"/>
          <w:szCs w:val="28"/>
        </w:rPr>
        <w:t>дчивость,  целеустремлённость;</w:t>
      </w:r>
    </w:p>
    <w:p w:rsidR="00D9037D" w:rsidRPr="005F2053" w:rsidRDefault="00D9037D" w:rsidP="00B45A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CE7A4F">
        <w:rPr>
          <w:rFonts w:ascii="Times New Roman" w:eastAsia="Calibri" w:hAnsi="Times New Roman" w:cs="Times New Roman"/>
          <w:sz w:val="28"/>
          <w:szCs w:val="28"/>
        </w:rPr>
        <w:t>ормировать творческую  и др</w:t>
      </w:r>
      <w:r>
        <w:rPr>
          <w:rFonts w:ascii="Times New Roman" w:eastAsia="Calibri" w:hAnsi="Times New Roman" w:cs="Times New Roman"/>
          <w:sz w:val="28"/>
          <w:szCs w:val="28"/>
        </w:rPr>
        <w:t>ужескую  атмосферу в коллективе.</w:t>
      </w:r>
    </w:p>
    <w:p w:rsidR="00D9037D" w:rsidRPr="005F2053" w:rsidRDefault="00D9037D" w:rsidP="00D903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D9037D" w:rsidRPr="005F2053" w:rsidRDefault="00D9037D" w:rsidP="00D90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составлена для группы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обучения. Занятия проводятся 3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 (36 учебных недель). </w:t>
      </w:r>
    </w:p>
    <w:p w:rsidR="00D9037D" w:rsidRPr="005F2053" w:rsidRDefault="00D9037D" w:rsidP="00D903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в неделю, 216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</w:t>
      </w:r>
    </w:p>
    <w:p w:rsidR="00D9037D" w:rsidRPr="00CE7A4F" w:rsidRDefault="00D9037D" w:rsidP="00D9037D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результаты.</w:t>
      </w:r>
    </w:p>
    <w:p w:rsidR="00D9037D" w:rsidRPr="00CE7A4F" w:rsidRDefault="00D9037D" w:rsidP="00D9037D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D9037D" w:rsidRPr="00CE7A4F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осмысленное эмоционально-ценностное восприятие визуальных образов реальности и произведений искусства;</w:t>
      </w:r>
    </w:p>
    <w:p w:rsidR="00D9037D" w:rsidRPr="00CE7A4F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способност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наблюдать реальный мир, воспринимать, анализироватьи структурировать визуальный образ на основе его э</w:t>
      </w:r>
      <w:r>
        <w:rPr>
          <w:rFonts w:ascii="Times New Roman" w:eastAsia="Calibri" w:hAnsi="Times New Roman" w:cs="Times New Roman"/>
          <w:sz w:val="28"/>
          <w:szCs w:val="28"/>
        </w:rPr>
        <w:t>моционально-нравственной оценки.</w:t>
      </w:r>
    </w:p>
    <w:p w:rsidR="00D9037D" w:rsidRPr="00CE7A4F" w:rsidRDefault="00D9037D" w:rsidP="00D9037D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Метапредметные:</w:t>
      </w:r>
    </w:p>
    <w:p w:rsidR="00D9037D" w:rsidRPr="00CE7A4F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уважени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к искусству и культуре своей Родины, выраженной в ее архитектуре, изобразительном искусстве, в национальных образах предметно-материальной и пространственной среды;</w:t>
      </w:r>
    </w:p>
    <w:p w:rsidR="00D9037D" w:rsidRPr="00CE7A4F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 умение эстетически подходить к любому виду деятельности;</w:t>
      </w:r>
    </w:p>
    <w:p w:rsidR="00D9037D" w:rsidRPr="00CE7A4F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развитие фантазии, воображения, моторики рук, визуальной памяти.</w:t>
      </w:r>
    </w:p>
    <w:p w:rsidR="00D9037D" w:rsidRPr="00CE7A4F" w:rsidRDefault="00D9037D" w:rsidP="00D9037D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D9037D" w:rsidRPr="00CE7A4F" w:rsidRDefault="00D9037D" w:rsidP="00D903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знаний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E7A4F">
        <w:rPr>
          <w:rFonts w:ascii="Times New Roman" w:eastAsia="Calibri" w:hAnsi="Times New Roman" w:cs="Times New Roman"/>
          <w:sz w:val="28"/>
          <w:szCs w:val="28"/>
        </w:rPr>
        <w:t>различных видов декоративно-прикладного искусства;</w:t>
      </w:r>
    </w:p>
    <w:p w:rsidR="00D9037D" w:rsidRPr="00CE7A4F" w:rsidRDefault="00D9037D" w:rsidP="00D903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приобретение навыков работы с  художественными материалами в различных техниках;</w:t>
      </w:r>
    </w:p>
    <w:p w:rsidR="00D9037D" w:rsidRPr="00CE7A4F" w:rsidRDefault="00D9037D" w:rsidP="00D9037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овладение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 знаниями в области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коративно-прикладного искусства, </w:t>
      </w:r>
      <w:r w:rsidRPr="00CE7A4F">
        <w:rPr>
          <w:rFonts w:ascii="Times New Roman" w:eastAsia="Calibri" w:hAnsi="Times New Roman" w:cs="Times New Roman"/>
          <w:sz w:val="28"/>
          <w:szCs w:val="28"/>
        </w:rPr>
        <w:t>элементарными знаниями в области дизайна;</w:t>
      </w:r>
    </w:p>
    <w:p w:rsidR="00D9037D" w:rsidRDefault="00D9037D" w:rsidP="00D9037D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7A4F">
        <w:rPr>
          <w:rFonts w:ascii="Calibri" w:eastAsia="Calibri" w:hAnsi="Calibri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знание</w:t>
      </w:r>
      <w:r w:rsidRPr="00CE7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художественно-выразительных средствах изобразительного искусства (композиция, рисунок, цвет, колорит, светотень и т.п.), основ изобразительной грамоты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9037D" w:rsidRDefault="00D9037D" w:rsidP="00D9037D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037D" w:rsidRDefault="00D9037D" w:rsidP="00D9037D">
      <w:pPr>
        <w:tabs>
          <w:tab w:val="left" w:pos="1843"/>
          <w:tab w:val="left" w:pos="3119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2"/>
        <w:tblW w:w="10065" w:type="dxa"/>
        <w:tblInd w:w="-34" w:type="dxa"/>
        <w:tblLayout w:type="fixed"/>
        <w:tblLook w:val="04A0"/>
      </w:tblPr>
      <w:tblGrid>
        <w:gridCol w:w="993"/>
        <w:gridCol w:w="4819"/>
        <w:gridCol w:w="1134"/>
        <w:gridCol w:w="1418"/>
        <w:gridCol w:w="1701"/>
      </w:tblGrid>
      <w:tr w:rsidR="00D9037D" w:rsidRPr="001B350F" w:rsidTr="009C4721">
        <w:trPr>
          <w:trHeight w:val="569"/>
        </w:trPr>
        <w:tc>
          <w:tcPr>
            <w:tcW w:w="993" w:type="dxa"/>
            <w:vMerge w:val="restart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9037D" w:rsidRPr="001B350F" w:rsidTr="009C4721">
        <w:trPr>
          <w:trHeight w:val="402"/>
        </w:trPr>
        <w:tc>
          <w:tcPr>
            <w:tcW w:w="993" w:type="dxa"/>
            <w:vMerge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701" w:type="dxa"/>
            <w:vMerge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Материалы и инструменты.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Декоративная композиция «Осенний букет». </w:t>
            </w:r>
            <w:r w:rsidRPr="001B35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нетрадиционной техникой «набрызг», развитие композиционных навыков.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Зимний пейзаж в технике «набрызг».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композиция – силуэт на тему: «Осенний вальс» в  графической технике «набрызг».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Изделия из природных материалов. Аппликация.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живопись. Развитие технических навыков и приемов пальчиковой живописи.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Живопись. Пейзаж. Акварель. Совмещённые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. Понятие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пейзаже.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«Пластилиновая живопись» на тему «Мир животных», приёмы работы с пластилином.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появления пластилина».  Лепка фигуры человека на тему: «Профессия моей мечты». Изучение пропорций человеческого тела.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Проработка деталей.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из цикла передач «Пряничный домик» - «Букет цветов».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способов приготовления пластилина в домашних условиях. Пластилиновая живопись. Рисование жгутиками.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Пластилиновая живопись «Птицы». Знакомство с разновидностями птиц.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Лепка любимых персонажей и героев мультфильмов из пластилина.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Беседа на тему: «Творчество как будущая профессия». 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Декорирование рамки для фотографий различными материалами. Изготовление рамки из картона.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Интерьер.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Презентация «Элементы декора в оформлении интерьера».  Основные стили дизайна интерьера. Декор рамки различными материалами. Оформление.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и декорирование подставки под письменные принадлежности.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Папье-маше.История возникновения,  развития и применения в России и в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Европе. Создание поделок из предложенных вариантов.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Папье-маше как основа лаковых шкатулок.Различныевиды  народных промыслов лаковой миниатюры.  Затирка изделия. Шлифовка и шпаклёвка поверхности.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изучения техники папье-маше. Роспись изделия.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Театр. Его истоки. Знакомство с историей возникновения театра петрушки. Создание перчаточных кукол к сказке «Репка».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Исследование техники изготовления театральной перчаточной куклы.  Изготовление головы куклы.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Шлифовка поверхности изделия. Разработка  выкройки костюма.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Роспись основы куклы – головы. Соединение головы и костюма. Декорирование.  Постановка ширмы. Проигрывание сценки по ролям.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видео: сказка для детей «Храбрые зайцы».  Тени животных своими руками. Постановка ширмы. 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Репетиция сказки «Репка». Проигрывание сценки по ролям.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Многофигурная композиция на тему: «Цирк». Работа с художественными материалами – гуашь, пастель.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 с художественными материалами – гуашь, пастель.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Композиция «Герои любимых сказок». Образы сказочных героев с их характерными особенностями.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 художественными материалами: пастель, акварель, гуашь (по выбору).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«Родной город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Елец». Знакомство с художниками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города и их работами,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архитектурными памятниками. Построение композиции.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красками.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Бал-маскарад.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тория костюма средних веков (18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-19 веков).  Коллективное панно в технике аппликация, коллаж.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Проработка деталей. Составление цельной композиции.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эскиза модели одежды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различных материалов.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Создание авторских эскизов коллекции одежды.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открытка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«Ёлка». Проект: «История новогодней открытки».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деталей на картон. Оформление открытки.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rPr>
          <w:trHeight w:val="1076"/>
        </w:trPr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открытки «снежинка» или украшения на ёлку в форме снежинки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Объёмный шар на ёлку из бумаги. Технология изготовления.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Снеговик  из ниток.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 Выставка детских работ. Поощрение. Награждение.</w:t>
            </w:r>
          </w:p>
        </w:tc>
        <w:tc>
          <w:tcPr>
            <w:tcW w:w="1134" w:type="dxa"/>
          </w:tcPr>
          <w:p w:rsidR="00D9037D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и выполнение работ на конкурсы.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Выполнение работ на заданные темы конкурса. Отбор и оформление работ.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Техника «изонить». Основные элементы: Заполнение окружности, заполнение угла.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открытки «Сердце»  ко дню Святого Валентина в технике «изонить» по схеме.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как вид декоративно-прикладного искусства. Последовательное  выполнение декоративного панно «Бабочка» по схеме.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«Птицы на закате солнца»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«Кораблик»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закладок для книг «Карандаш», «Сердечко»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 Изготовление поделки - кувшинка.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«бабочка»; подарочная коробочка - кошка. Разновидность техники оригами.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Объёмное моделирование из бумаги: «зонтик», «голубь».  История возникновения бумаги и ножниц.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, приуроченное к дате «23 февраля».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декоративного панно «Кленовый лист» в технике «айрис-фолдинг».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по схеме «Тюльпан - улыбка весны» в технике «айрис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фолдинг» ко Дню 8 марта.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декоративного панно в технике «айрис-фолдинг»  по шаблону на выбор. 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народном празднике: "Масленица".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Многофигурная композиция «Моя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семья». Эскиз карандашом.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фантастическую тему «Город будущего». </w:t>
            </w:r>
          </w:p>
        </w:tc>
        <w:tc>
          <w:tcPr>
            <w:tcW w:w="1134" w:type="dxa"/>
          </w:tcPr>
          <w:p w:rsidR="00D9037D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технике «граттаж» на тему: «Подводный мир».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Композиция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«граттаж» на тему: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«Космос».Обобщить представления детей  о космосе.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Фантазийная работа «Замок». Создание равновесных композиций с ярко выраженным декоративным началом.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Народные тряпичные обрядовые куклы – «Пеленашка», «Вепсская кукла».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народной тряпичной  куклы – «Неразлучники». Изучение разновидностей народных тряпичных кукол, народного костюма.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народной тряпичной куклы – «кубышка травница».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куклы-оберег - «колокольчик».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 народной тряпичной куклы –закрутки.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Декорирование картонной коробочки,  шкатулки в технике «декупаж». Грунтовка поверхности для декупажа. Нанесение декупажных мотивов.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Покрытие изделия лаком. Тонирование поверхности красками.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подставок для горячего из </w:t>
            </w:r>
            <w:r w:rsidRPr="001B3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– дисков с помощью салфеток в технике «декупаж». 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пасхальных яиц в технике «декупаж» и «марблинг».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магнитика  на холодильник из полимерной самозатвердевающей глины или из солёного теста.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сувенира с символикой города Ельца из полимерной самозатвердевающей глины. Разновидности сувенирной продукции.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Создание объёмной открытки в технике «киригами».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Игрушки из помпонов «Весёлые цыплята».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Игрушка из носков «Гномик».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Проектирование дизайна интерьера детской комнаты. Стили дизайна интерьера.Эскиз.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Проек​ции в цвете, с переда​чей фактуры. Завершение работы.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Сказочный замок. Стилизация. Работа в графике. Штрих, линия, пятно.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материале: тушь, гелевая чёрная ручка, маркер.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с цветами и вазой с фруктами с драпировкой. Эскиз. </w:t>
            </w:r>
          </w:p>
        </w:tc>
        <w:tc>
          <w:tcPr>
            <w:tcW w:w="1134" w:type="dxa"/>
          </w:tcPr>
          <w:p w:rsidR="00D9037D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Деревенский пейзаж. Живопись. Акварель. Пейзаж в русской живописи. Картины русских художников.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цвете.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Мастер класс «Монотипия – источник открытий чудных».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Поделки из спичек. Избушка.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Поделки из спичек. Колодец.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Бумажные домики. Составление цельной коллективной композиции.</w:t>
            </w:r>
          </w:p>
        </w:tc>
        <w:tc>
          <w:tcPr>
            <w:tcW w:w="1134" w:type="dxa"/>
          </w:tcPr>
          <w:p w:rsidR="00D9037D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rPr>
          <w:trHeight w:val="652"/>
        </w:trPr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Цветы из креповой бумаги.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Дорога глазами детей. Плакат. Рисунок по выбору.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выставочный зал ЕГУ им. И. А. Бунина. Фотоотчёт.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Викторина « Я выбираю спорт как альтернатива вредным привычкам» Интеллектуальная карта. Кроссворд.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Рисунки на тему: « Я выбираю спорт как альтернатива вредным привычкам».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выбору  на любую из пройденных тем. Поиск идей. Работа в материале.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Завершение работы.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«гобелен-ткачество».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мастер-класса «Елецкие кружева. Плетение на коклюшках».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Выход на пленер. Зарисовки городского пейзажа.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Архитектурные мотивы. Зарисовки и этюды.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Этюды и зарисовки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Этюды и зарисовки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7D" w:rsidRPr="001B350F" w:rsidTr="009C4721">
        <w:tc>
          <w:tcPr>
            <w:tcW w:w="993" w:type="dxa"/>
          </w:tcPr>
          <w:p w:rsidR="00D9037D" w:rsidRPr="001B350F" w:rsidRDefault="00D9037D" w:rsidP="009C4721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9037D" w:rsidRPr="001B350F" w:rsidRDefault="00D9037D" w:rsidP="009C47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037D" w:rsidRPr="001B350F" w:rsidRDefault="00D9037D" w:rsidP="009C47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37D" w:rsidRPr="00BA2D98" w:rsidRDefault="00D9037D" w:rsidP="00D9037D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D9037D" w:rsidRDefault="00D9037D" w:rsidP="00D903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37D" w:rsidRPr="005F2053" w:rsidRDefault="00D9037D" w:rsidP="00D9037D">
      <w:pPr>
        <w:autoSpaceDE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037D" w:rsidRPr="007A35A0" w:rsidRDefault="00D9037D" w:rsidP="00D9037D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320" w:rsidRDefault="00B33320" w:rsidP="00B333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33320" w:rsidRPr="00BA2D98" w:rsidRDefault="00B33320" w:rsidP="00B333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33320" w:rsidRDefault="00B33320" w:rsidP="00B33320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33320" w:rsidRPr="005F2053" w:rsidRDefault="00B33320" w:rsidP="00C07B6E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2765" w:rsidRDefault="008F2765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8F2765" w:rsidRDefault="008F2765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8F2765" w:rsidRDefault="008F2765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8F2765" w:rsidRDefault="008F2765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96E27" w:rsidRDefault="00C96E27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Pr="00BA2D98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Pr="00BA2D98" w:rsidRDefault="00C07B6E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РАБОЧАЯ ПРОГРАММА </w:t>
      </w:r>
    </w:p>
    <w:p w:rsidR="00C07B6E" w:rsidRDefault="00C07B6E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 дополнительной (общеразвивающей) образовательной программе</w:t>
      </w:r>
    </w:p>
    <w:p w:rsidR="00C07B6E" w:rsidRDefault="00C07B6E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«Фантазия»</w:t>
      </w:r>
    </w:p>
    <w:p w:rsidR="00C07B6E" w:rsidRPr="00BA2D98" w:rsidRDefault="00C07B6E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(</w:t>
      </w:r>
      <w:r w:rsidRPr="00C2703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декоративно-прикладное искусство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)</w:t>
      </w:r>
    </w:p>
    <w:p w:rsidR="00C07B6E" w:rsidRPr="00BA2D98" w:rsidRDefault="00C07B6E" w:rsidP="00C07B6E">
      <w:pPr>
        <w:rPr>
          <w:rFonts w:ascii="Calibri" w:eastAsia="Calibri" w:hAnsi="Calibri" w:cs="Times New Roman"/>
          <w:lang w:eastAsia="ru-RU"/>
        </w:rPr>
      </w:pPr>
    </w:p>
    <w:p w:rsidR="00C07B6E" w:rsidRPr="00BA2D98" w:rsidRDefault="00C07B6E" w:rsidP="00C07B6E">
      <w:pPr>
        <w:rPr>
          <w:rFonts w:ascii="Calibri" w:eastAsia="Calibri" w:hAnsi="Calibri" w:cs="Times New Roman"/>
          <w:lang w:eastAsia="ru-RU"/>
        </w:rPr>
      </w:pPr>
    </w:p>
    <w:p w:rsidR="00C07B6E" w:rsidRPr="00BA2D98" w:rsidRDefault="00C07B6E" w:rsidP="00C07B6E">
      <w:pPr>
        <w:spacing w:after="0"/>
        <w:ind w:left="680"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07B6E" w:rsidRPr="00BA2D98" w:rsidRDefault="00C07B6E" w:rsidP="00C07B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="00BF7365" w:rsidRPr="00BF7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C07B6E" w:rsidRPr="008F2765" w:rsidRDefault="00C07B6E" w:rsidP="00C07B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Группа №</w:t>
      </w:r>
      <w:r w:rsidR="008F2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E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7B6E" w:rsidRPr="00BA2D98" w:rsidRDefault="00C07B6E" w:rsidP="00C07B6E">
      <w:pPr>
        <w:spacing w:after="0"/>
        <w:ind w:lef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6E" w:rsidRPr="00BA2D98" w:rsidRDefault="00C07B6E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6E" w:rsidRPr="00BA2D98" w:rsidRDefault="00C07B6E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6E" w:rsidRPr="00BA2D98" w:rsidRDefault="00C07B6E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6E" w:rsidRPr="00BA2D98" w:rsidRDefault="00C07B6E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6E" w:rsidRPr="00BA2D98" w:rsidRDefault="00C07B6E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6E" w:rsidRPr="00BA2D98" w:rsidRDefault="00C07B6E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6E" w:rsidRPr="00BA2D98" w:rsidRDefault="00C07B6E" w:rsidP="00C07B6E">
      <w:pPr>
        <w:spacing w:after="0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Default="00C07B6E" w:rsidP="00C07B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B6E" w:rsidRPr="00B33320" w:rsidRDefault="00C07B6E" w:rsidP="00C07B6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332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F2765" w:rsidRPr="00B3332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B3332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F2765" w:rsidRPr="00B33320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Pr="00B33320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B33320" w:rsidRPr="005F2053" w:rsidRDefault="00C07B6E" w:rsidP="005E4C5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B33320" w:rsidRPr="005F2053" w:rsidRDefault="00B33320" w:rsidP="00B3332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2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Пояснительная записка. </w:t>
      </w:r>
    </w:p>
    <w:p w:rsidR="00B33320" w:rsidRPr="005F2053" w:rsidRDefault="00B33320" w:rsidP="00B3332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 Календарно</w:t>
      </w:r>
      <w:r w:rsidRPr="005F2053">
        <w:rPr>
          <w:rFonts w:ascii="Times New Roman" w:eastAsia="Calibri" w:hAnsi="Times New Roman" w:cs="Times New Roman"/>
          <w:color w:val="000000"/>
          <w:sz w:val="28"/>
          <w:szCs w:val="28"/>
        </w:rPr>
        <w:t>-тематическое планирование.</w:t>
      </w:r>
    </w:p>
    <w:p w:rsidR="00B33320" w:rsidRPr="005F2053" w:rsidRDefault="00B33320" w:rsidP="00B33320">
      <w:pPr>
        <w:rPr>
          <w:rFonts w:ascii="Calibri" w:eastAsia="Calibri" w:hAnsi="Calibri" w:cs="Times New Roman"/>
          <w:lang w:eastAsia="ru-RU"/>
        </w:rPr>
      </w:pPr>
    </w:p>
    <w:p w:rsidR="00B33320" w:rsidRPr="00E25A42" w:rsidRDefault="00E25A42" w:rsidP="00E25A42">
      <w:pPr>
        <w:spacing w:after="0"/>
        <w:ind w:left="32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B33320" w:rsidRPr="00E25A4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33320" w:rsidRPr="005F2053" w:rsidRDefault="00B33320" w:rsidP="00B33320">
      <w:pPr>
        <w:autoSpaceDE w:val="0"/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 программы.</w:t>
      </w:r>
    </w:p>
    <w:p w:rsidR="00B33320" w:rsidRPr="00702545" w:rsidRDefault="00B33320" w:rsidP="00B33320">
      <w:pPr>
        <w:tabs>
          <w:tab w:val="left" w:pos="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="005E4C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«Фантазия»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702545">
        <w:rPr>
          <w:rFonts w:ascii="Times New Roman" w:hAnsi="Times New Roman" w:cs="Times New Roman"/>
          <w:sz w:val="28"/>
          <w:szCs w:val="28"/>
        </w:rPr>
        <w:t xml:space="preserve">формирование и развитие основ художественной культуры обучающихся </w:t>
      </w:r>
      <w:r>
        <w:rPr>
          <w:rFonts w:ascii="Times New Roman" w:hAnsi="Times New Roman" w:cs="Times New Roman"/>
          <w:sz w:val="28"/>
          <w:szCs w:val="28"/>
        </w:rPr>
        <w:t>посредством изучения</w:t>
      </w:r>
      <w:r w:rsidRPr="00702545">
        <w:rPr>
          <w:rFonts w:ascii="Times New Roman" w:hAnsi="Times New Roman" w:cs="Times New Roman"/>
          <w:sz w:val="28"/>
          <w:szCs w:val="28"/>
        </w:rPr>
        <w:t xml:space="preserve"> декоративно-прикладн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2545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545">
        <w:rPr>
          <w:rFonts w:ascii="Times New Roman" w:hAnsi="Times New Roman" w:cs="Times New Roman"/>
          <w:sz w:val="28"/>
          <w:szCs w:val="28"/>
        </w:rPr>
        <w:t>.</w:t>
      </w:r>
    </w:p>
    <w:p w:rsidR="00B33320" w:rsidRPr="00722A5E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33320" w:rsidRPr="00545590" w:rsidRDefault="00B33320" w:rsidP="00B33320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</w:p>
    <w:p w:rsidR="00B33320" w:rsidRPr="001919F4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32"/>
        </w:rPr>
        <w:t>- обучение основам рисунка, живописи, композиции</w:t>
      </w:r>
      <w:r w:rsidRPr="001919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-обуч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приёмам работы в различных техниках, таких как роспись по стеклу, аппликация, лепка, батик с использованием различных художественных материалов;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изуч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возникновения и разновидност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декоративно-</w:t>
      </w:r>
      <w:r>
        <w:rPr>
          <w:rFonts w:ascii="Times New Roman" w:eastAsia="Calibri" w:hAnsi="Times New Roman" w:cs="Times New Roman"/>
          <w:sz w:val="28"/>
          <w:szCs w:val="28"/>
        </w:rPr>
        <w:t>прикладного искусства;</w:t>
      </w:r>
    </w:p>
    <w:p w:rsidR="00B33320" w:rsidRPr="00545590" w:rsidRDefault="00B33320" w:rsidP="00B33320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развить  творческое воображение и фантазию, композиционное видение, чувство  пропорции, динамики, ритма  и гармонии цветового решения;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 умения и навыки  аккуратности выполнения работы и техники исполнения на  различных по форме предметах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320" w:rsidRPr="00545590" w:rsidRDefault="00B33320" w:rsidP="00B33320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воспитать эстетическое отношение к действительности;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художественный вкус;</w:t>
      </w:r>
    </w:p>
    <w:p w:rsidR="00B33320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-формировать терпеливость, уси</w:t>
      </w:r>
      <w:r>
        <w:rPr>
          <w:rFonts w:ascii="Times New Roman" w:eastAsia="Calibri" w:hAnsi="Times New Roman" w:cs="Times New Roman"/>
          <w:sz w:val="28"/>
          <w:szCs w:val="28"/>
        </w:rPr>
        <w:t>дчивость,  целеустремлённость;</w:t>
      </w:r>
    </w:p>
    <w:p w:rsidR="00B33320" w:rsidRPr="005F2053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CE7A4F">
        <w:rPr>
          <w:rFonts w:ascii="Times New Roman" w:eastAsia="Calibri" w:hAnsi="Times New Roman" w:cs="Times New Roman"/>
          <w:sz w:val="28"/>
          <w:szCs w:val="28"/>
        </w:rPr>
        <w:t>ормировать творческую  и др</w:t>
      </w:r>
      <w:r>
        <w:rPr>
          <w:rFonts w:ascii="Times New Roman" w:eastAsia="Calibri" w:hAnsi="Times New Roman" w:cs="Times New Roman"/>
          <w:sz w:val="28"/>
          <w:szCs w:val="28"/>
        </w:rPr>
        <w:t>ужескую  атмосферу в коллективе.</w:t>
      </w:r>
    </w:p>
    <w:p w:rsidR="00B33320" w:rsidRPr="005F2053" w:rsidRDefault="00B33320" w:rsidP="00B3332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B33320" w:rsidRPr="005F2053" w:rsidRDefault="00B33320" w:rsidP="00B333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составлена для группы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обучения. Занятия проводятся 3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 (36 учебных недель). </w:t>
      </w:r>
    </w:p>
    <w:p w:rsidR="00B33320" w:rsidRPr="005F2053" w:rsidRDefault="00B33320" w:rsidP="00B333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в неделю, 216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</w:t>
      </w:r>
    </w:p>
    <w:p w:rsidR="00B33320" w:rsidRPr="00CE7A4F" w:rsidRDefault="00B33320" w:rsidP="00B33320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результаты.</w:t>
      </w:r>
    </w:p>
    <w:p w:rsidR="00B33320" w:rsidRPr="00CE7A4F" w:rsidRDefault="00B33320" w:rsidP="00B33320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осмысленное эмоционально-ценностное восприятие визуальных образов реальности и произведений искусства;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способност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наблюдать реальный мир, воспринимать, анализироватьи структурировать визуальный образ на основе его э</w:t>
      </w:r>
      <w:r>
        <w:rPr>
          <w:rFonts w:ascii="Times New Roman" w:eastAsia="Calibri" w:hAnsi="Times New Roman" w:cs="Times New Roman"/>
          <w:sz w:val="28"/>
          <w:szCs w:val="28"/>
        </w:rPr>
        <w:t>моционально-нравственной оценки.</w:t>
      </w:r>
    </w:p>
    <w:p w:rsidR="00B33320" w:rsidRPr="00CE7A4F" w:rsidRDefault="00B33320" w:rsidP="00B33320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Метапредметные: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уважени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к искусству и культуре своей Родины, выраженной в ее архитектуре, изобразительном искусстве, в национальных образах предметно-материальной и пространственной среды;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 умение эстетически подходить к любому виду деятельности;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развитие фантазии, воображения, моторики рук, визуальной памяти.</w:t>
      </w:r>
    </w:p>
    <w:p w:rsidR="00B33320" w:rsidRPr="00CE7A4F" w:rsidRDefault="00B33320" w:rsidP="00B33320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знаний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E7A4F">
        <w:rPr>
          <w:rFonts w:ascii="Times New Roman" w:eastAsia="Calibri" w:hAnsi="Times New Roman" w:cs="Times New Roman"/>
          <w:sz w:val="28"/>
          <w:szCs w:val="28"/>
        </w:rPr>
        <w:t>различных видов декоративно-прикладного искусства;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приобретение навыков работы с  художественными материалами в различных техниках;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овладение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 знаниями в области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коративно-прикладного искусства, </w:t>
      </w:r>
      <w:r w:rsidRPr="00CE7A4F">
        <w:rPr>
          <w:rFonts w:ascii="Times New Roman" w:eastAsia="Calibri" w:hAnsi="Times New Roman" w:cs="Times New Roman"/>
          <w:sz w:val="28"/>
          <w:szCs w:val="28"/>
        </w:rPr>
        <w:t>элементарными знаниями в области дизайна;</w:t>
      </w:r>
    </w:p>
    <w:p w:rsidR="00B33320" w:rsidRDefault="00B33320" w:rsidP="00B33320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7A4F">
        <w:rPr>
          <w:rFonts w:ascii="Calibri" w:eastAsia="Calibri" w:hAnsi="Calibri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знание</w:t>
      </w:r>
      <w:r w:rsidRPr="00CE7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художественно-выразительных средствах изобразительного искусства (композиция, рисунок, цвет, колорит, светотень и т.п.), основ изобразительной грамоты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3320" w:rsidRDefault="00B33320" w:rsidP="00B33320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3320" w:rsidRDefault="00B33320" w:rsidP="00B33320">
      <w:pPr>
        <w:tabs>
          <w:tab w:val="left" w:pos="1843"/>
          <w:tab w:val="left" w:pos="3119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2"/>
        <w:tblW w:w="10065" w:type="dxa"/>
        <w:tblInd w:w="-34" w:type="dxa"/>
        <w:tblLayout w:type="fixed"/>
        <w:tblLook w:val="04A0"/>
      </w:tblPr>
      <w:tblGrid>
        <w:gridCol w:w="993"/>
        <w:gridCol w:w="4819"/>
        <w:gridCol w:w="1134"/>
        <w:gridCol w:w="1418"/>
        <w:gridCol w:w="1701"/>
      </w:tblGrid>
      <w:tr w:rsidR="00B33320" w:rsidRPr="001B350F" w:rsidTr="00B33320">
        <w:trPr>
          <w:trHeight w:val="569"/>
        </w:trPr>
        <w:tc>
          <w:tcPr>
            <w:tcW w:w="993" w:type="dxa"/>
            <w:vMerge w:val="restart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33320" w:rsidRPr="001B350F" w:rsidTr="00B33320">
        <w:trPr>
          <w:trHeight w:val="402"/>
        </w:trPr>
        <w:tc>
          <w:tcPr>
            <w:tcW w:w="993" w:type="dxa"/>
            <w:vMerge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701" w:type="dxa"/>
            <w:vMerge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Материалы и инструменты.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Декоративная композиция «Осенний букет». </w:t>
            </w:r>
            <w:r w:rsidRPr="001B35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нетрадиционной техникой «набрызг», развитие композиционных навыков.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Зимний пейзаж в технике «набрызг».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композиция – силуэт на тему: «Осенний вальс» в  графической технике «набрызг».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Изделия из природных материалов. Аппликация.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живопись. Развитие технических навыков и приемов пальчиковой живописи.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Живопись. Пейзаж. Акварель. Совмещённые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. Понятие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пейзаже.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«Пластилиновая живопись» на тему «Мир животных», приёмы работы с пластилином.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появления пластилина».  Лепка фигуры человека на тему: «Профессия моей мечты». Изучение пропорций человеческого тела.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Проработка деталей.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из цикла передач «Пряничный домик» - «Букет цветов».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способов приготовления пластилина в домашних условиях. Пластилиновая живопись. Рисование жгутиками.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Пластилиновая живопись «Птицы». Знакомство с разновидностями птиц.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Лепка любимых персонажей и героев мультфильмов из пластилина.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Беседа на тему: «Творчество как будущая профессия». 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Декорирование рамки для фотографий различными материалами. Изготовление рамки из картона.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Интерьер.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Презентация «Элементы декора в оформлении интерьера».  Основные стили дизайна интерьера. Декор рамки различными материалами. Оформление.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и декорирование подставки под письменные принадлежности.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Папье-маше.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возникновения,  развития и применения в России и в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Европе. Создание поделок из предложенных вариантов.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Папье-маше как основа лаковых шкатулок.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виды  народных промыслов лаковой миниатюры.  Затирка изделия. Шлифовка и шпаклёвка поверхности.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изучения техники папье-маше. Роспись изделия.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Театр. Его истоки. Знакомство с историей возникновения театра петрушки. Создание перчаточных кукол к сказке «Репка».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Исследование техники изготовления театральной перчаточной куклы.  Изготовление головы куклы.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Шлифовка поверхности изделия. Разработка  выкройки костюма.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Роспись основы куклы – головы. Соединение головы и костюма. Декорирование.  Постановка ширмы. Проигрывание сценки по ролям.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видео: сказка для детей «Храбрые зайцы».  Тени животных своими руками. Постановка ширмы. 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Репетиция сказки «Репка». Проигрывание сценки по ролям.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Многофигурная композиция на тему: «Цирк». Работа с художественными материалами – гуашь, пастель.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 с художественными материалами – гуашь, пастель.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Композиция «Герои любимых сказок». Образы сказочных героев с их характерными особенностями.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 художественными материалами: пастель, акварель, гуашь (по выбору).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«Родной город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Елец». Знакомство с художниками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города и их работами,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архитектурными памятниками. Построение композиции.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красками.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Бал-маскарад.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тория костюма средних веков (18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-19 веков).  Коллективное панно в технике аппликация, коллаж.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Проработка деталей. Составление цельной композиции.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эскиза модели одежды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различных материалов.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Создание авторских эскизов коллекции одежды.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открытка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«Ёлка». Проект: «История новогодней открытки».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деталей на картон. Оформление открытки.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rPr>
          <w:trHeight w:val="1076"/>
        </w:trPr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открытки «снежинка» или украшения на ёлку в форме снежинки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Объёмный шар на ёлку из бумаги. Технология изготовления.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Снеговик  из ниток.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 Выставка детских работ. Поощрение. Награждение.</w:t>
            </w:r>
          </w:p>
        </w:tc>
        <w:tc>
          <w:tcPr>
            <w:tcW w:w="1134" w:type="dxa"/>
          </w:tcPr>
          <w:p w:rsidR="0068513C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и выполнение работ на конкурсы.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Выполнение работ на заданные темы конкурса. Отбор и оформление работ.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Техника «изонить». Основные элементы: Заполнение окружности, заполнение угла.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открытки «Сердце»  ко дню Святого Валентина в технике «изонить» по схеме.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как вид декоративно-прикладного искусства. Последовательное  выполнение декоративного панно «Бабочка» по схеме.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«Птицы на закате солнца»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«Кораблик»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закладок для книг «Карандаш», «Сердечко»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 Изготовление поделки - кувшинка.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«бабочка»; подарочная коробочка - кошка. Разновидность техники оригами.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Объёмное моделирование из бумаги: «зонтик», «голубь».  История возникновения бумаги и ножниц.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, приуроченное к дате «23 февраля».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декоративного панно «Кленовый лист» в технике «айрис-фолдинг».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по схеме «Тюльпан - улыбка весны» в технике «айрис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фолдинг» ко Дню 8 марта.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декоративного панно в технике «айрис-фолдинг»  по шаблону на выбор. 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народном празднике: "Масленица".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Многофигурная композиция «Моя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семья». Эскиз карандашом.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фантастическую тему «Город будущего». </w:t>
            </w:r>
          </w:p>
        </w:tc>
        <w:tc>
          <w:tcPr>
            <w:tcW w:w="1134" w:type="dxa"/>
          </w:tcPr>
          <w:p w:rsidR="0068513C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технике «граттаж» на тему: «Подводный мир».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Композиция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«граттаж» на тему: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«Космос».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 о космосе.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Фантазийная работа «Замок». Создание равновесных композиций с ярко выраженным декоративным началом.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Народные тряпичные обрядовые куклы – «Пеленашка», «Вепсская кукла».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народной тряпичной  куклы – «Неразлучники». Изучение разновидностей народных тряпичных кукол, народного костюма.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народной тряпичной куклы – «кубышка травница».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куклы-оберег - «колокольчик».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 народной тряпичной куклы –закрутки.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Декорирование картонной коробочки,  шкатулки в технике «декупаж». Грунтовка поверхности для декупажа. Нанесение декупажных мотивов.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Покрытие изделия лаком. Тонирование поверхности красками.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подставок для горячего из </w:t>
            </w:r>
            <w:r w:rsidRPr="001B3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– дисков с помощью салфеток в технике «декупаж». 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пасхальных яиц в технике «декупаж» и «марблинг».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магнитика  на холодильник из полимерной самозатвердевающей глины или из солёного теста.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сувенира с символикой города Ельца из полимерной самозатвердевающей глины. Разновидности сувенирной продукции.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Создание объёмной открытки в технике «киригами».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Игрушки из помпонов «Весёлые цыплята».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Игрушка из носков «Гномик».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Проектирование дизайна интерьера детской комнаты. Стили дизайна интерьера.Эскиз.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Проек​ции в цвете, с переда​чей фактуры. Завершение работы.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Сказочный замок. Стилизация. Работа в графике. Штрих, линия, пятно.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материале: тушь, гелевая чёрная ручка, маркер.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с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цветами и вазой с фруктами с драпировкой. Эскиз. </w:t>
            </w:r>
          </w:p>
        </w:tc>
        <w:tc>
          <w:tcPr>
            <w:tcW w:w="1134" w:type="dxa"/>
          </w:tcPr>
          <w:p w:rsidR="0068513C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Деревенский пейзаж. Живопись. Акварель. Пейзаж в русской живописи. Картины русских художников.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цвете.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Мастер класс «Монотипия – источник открытий чудных».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Поделки из спичек. Избушка.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Поделки из спичек. Колодец.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Бумажные домики. Составление цельной коллективной композиции.</w:t>
            </w:r>
          </w:p>
        </w:tc>
        <w:tc>
          <w:tcPr>
            <w:tcW w:w="1134" w:type="dxa"/>
          </w:tcPr>
          <w:p w:rsidR="0068513C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rPr>
          <w:trHeight w:val="652"/>
        </w:trPr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Цветы из креповой бумаги.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Дорога глазами детей. Плакат. Рисунок по выбору.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выставочный зал ЕГУ им. И. А. Бунина. Фотоотчёт.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Викторина « Я выбираю спорт как альтернатива вредным привычкам» Интеллектуальная карта. Кроссворд.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Рисунки на тему: « Я выбираю спорт как альтернатива вредным привычкам».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выбору  на любую из пройденных тем. Поиск идей. Работа в материале.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Завершение работы.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«гобелен-ткачество».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мастер-класса «Елецкие кружева. Плетение на коклюшках».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Выход на пленер. Зарисовки городского пейзажа.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Архитектурные мотивы. Зарисовки и этюды.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Этюды и зарисовки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Этюды и зарисовки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3C" w:rsidRPr="001B350F" w:rsidTr="00B33320">
        <w:tc>
          <w:tcPr>
            <w:tcW w:w="993" w:type="dxa"/>
          </w:tcPr>
          <w:p w:rsidR="0068513C" w:rsidRPr="001B350F" w:rsidRDefault="0068513C" w:rsidP="0068513C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8513C" w:rsidRPr="001B350F" w:rsidRDefault="0068513C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513C" w:rsidRPr="001B350F" w:rsidRDefault="0068513C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320" w:rsidRPr="00BA2D98" w:rsidRDefault="00B33320" w:rsidP="00B33320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33320" w:rsidRDefault="00B33320" w:rsidP="00B33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20" w:rsidRPr="005F2053" w:rsidRDefault="00B33320" w:rsidP="00B33320">
      <w:pPr>
        <w:autoSpaceDE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3320" w:rsidRPr="007A35A0" w:rsidRDefault="00B33320" w:rsidP="00B33320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320" w:rsidRPr="00BA2D98" w:rsidRDefault="00B33320" w:rsidP="00B33320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7930A7" w:rsidRDefault="007930A7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7930A7" w:rsidRDefault="007930A7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7930A7" w:rsidRDefault="007930A7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D9037D" w:rsidRDefault="00D9037D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45A5C" w:rsidRDefault="00B45A5C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D9037D" w:rsidRDefault="00D9037D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D9037D" w:rsidRDefault="00D9037D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E4C52" w:rsidRDefault="005E4C52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5E4C52" w:rsidRDefault="005E4C52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8F2765" w:rsidRDefault="008F2765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C07B6E" w:rsidRDefault="00C07B6E" w:rsidP="00C07B6E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A2D98" w:rsidRPr="00BA2D98" w:rsidRDefault="00BA2D98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РАБОЧАЯ ПРОГРАММА </w:t>
      </w:r>
    </w:p>
    <w:p w:rsidR="00BA2D98" w:rsidRDefault="00BA2D98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 дополнительной (общеразвивающ</w:t>
      </w:r>
      <w:r w:rsidR="00D4158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ей) образовательной программе «Фантазия</w:t>
      </w:r>
      <w:r w:rsidRPr="00BA2D9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»</w:t>
      </w:r>
    </w:p>
    <w:p w:rsidR="00D41584" w:rsidRPr="00BA2D98" w:rsidRDefault="00D41584" w:rsidP="00C07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(декоративно-прикладное искусство)</w:t>
      </w:r>
    </w:p>
    <w:p w:rsidR="00BA2D98" w:rsidRPr="00BA2D98" w:rsidRDefault="00BA2D98" w:rsidP="00C07B6E">
      <w:pPr>
        <w:rPr>
          <w:rFonts w:ascii="Calibri" w:eastAsia="Calibri" w:hAnsi="Calibri" w:cs="Times New Roman"/>
          <w:lang w:eastAsia="ru-RU"/>
        </w:rPr>
      </w:pPr>
    </w:p>
    <w:p w:rsidR="00BA2D98" w:rsidRPr="00BA2D98" w:rsidRDefault="00BA2D98" w:rsidP="00C07B6E">
      <w:pPr>
        <w:rPr>
          <w:rFonts w:ascii="Calibri" w:eastAsia="Calibri" w:hAnsi="Calibri" w:cs="Times New Roman"/>
          <w:lang w:eastAsia="ru-RU"/>
        </w:rPr>
      </w:pPr>
    </w:p>
    <w:p w:rsidR="00BA2D98" w:rsidRPr="00BA2D98" w:rsidRDefault="00BA2D98" w:rsidP="00C07B6E">
      <w:pPr>
        <w:spacing w:after="0"/>
        <w:ind w:left="680" w:firstLine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="00C2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FA59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BA2D98" w:rsidRPr="00BA2D98" w:rsidRDefault="00BA2D98" w:rsidP="00C07B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Год обучения: </w:t>
      </w:r>
      <w:r w:rsidR="00C0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BA2D98" w:rsidRPr="008F2765" w:rsidRDefault="00BA2D98" w:rsidP="005E4C52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</w:t>
      </w:r>
      <w:r w:rsidR="00B3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5E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2D98" w:rsidRPr="00BA2D98" w:rsidRDefault="00BA2D98" w:rsidP="00C07B6E">
      <w:pPr>
        <w:spacing w:after="0"/>
        <w:ind w:lef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D98" w:rsidRPr="00BA2D98" w:rsidRDefault="00BA2D98" w:rsidP="00C07B6E">
      <w:pPr>
        <w:spacing w:after="0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C25" w:rsidRDefault="00E66C25" w:rsidP="00C07B6E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C25" w:rsidRDefault="00E66C25" w:rsidP="00C07B6E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C25" w:rsidRDefault="00E66C25" w:rsidP="00C07B6E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C25" w:rsidRDefault="00E66C25" w:rsidP="00C07B6E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C25" w:rsidRDefault="00E66C25" w:rsidP="00C07B6E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B6E" w:rsidRDefault="00C07B6E" w:rsidP="00C07B6E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2F6" w:rsidRDefault="004772F6" w:rsidP="00C07B6E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C25" w:rsidRPr="00B33320" w:rsidRDefault="008F2765" w:rsidP="00C07B6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2020 - </w:t>
      </w:r>
      <w:r w:rsidR="00FA59C9" w:rsidRPr="00B33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B33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A35A0" w:rsidRPr="00B33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D0EF4" w:rsidRPr="005F2053" w:rsidRDefault="00DD0EF4" w:rsidP="008F276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B33320" w:rsidRPr="005F2053" w:rsidRDefault="00B33320" w:rsidP="00B33320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2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Пояснительная записка. </w:t>
      </w:r>
    </w:p>
    <w:p w:rsidR="00B33320" w:rsidRPr="005E4C52" w:rsidRDefault="00B33320" w:rsidP="005E4C5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 Календарно</w:t>
      </w:r>
      <w:r w:rsidRPr="005F2053">
        <w:rPr>
          <w:rFonts w:ascii="Times New Roman" w:eastAsia="Calibri" w:hAnsi="Times New Roman" w:cs="Times New Roman"/>
          <w:color w:val="000000"/>
          <w:sz w:val="28"/>
          <w:szCs w:val="28"/>
        </w:rPr>
        <w:t>-тематическое планирование.</w:t>
      </w:r>
    </w:p>
    <w:p w:rsidR="00B33320" w:rsidRPr="005E4C52" w:rsidRDefault="005E4C52" w:rsidP="005E4C52">
      <w:pPr>
        <w:spacing w:after="0"/>
        <w:ind w:left="32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B33320" w:rsidRPr="005E4C5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33320" w:rsidRPr="005F2053" w:rsidRDefault="00B33320" w:rsidP="00B33320">
      <w:pPr>
        <w:autoSpaceDE w:val="0"/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2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 программы.</w:t>
      </w:r>
    </w:p>
    <w:p w:rsidR="00B33320" w:rsidRPr="00702545" w:rsidRDefault="00B33320" w:rsidP="00B33320">
      <w:pPr>
        <w:tabs>
          <w:tab w:val="left" w:pos="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="00E25A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«Фантазия»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702545">
        <w:rPr>
          <w:rFonts w:ascii="Times New Roman" w:hAnsi="Times New Roman" w:cs="Times New Roman"/>
          <w:sz w:val="28"/>
          <w:szCs w:val="28"/>
        </w:rPr>
        <w:t xml:space="preserve">формирование и развитие основ художественной культуры обучающихся </w:t>
      </w:r>
      <w:r>
        <w:rPr>
          <w:rFonts w:ascii="Times New Roman" w:hAnsi="Times New Roman" w:cs="Times New Roman"/>
          <w:sz w:val="28"/>
          <w:szCs w:val="28"/>
        </w:rPr>
        <w:t>посредством изучения</w:t>
      </w:r>
      <w:r w:rsidRPr="00702545">
        <w:rPr>
          <w:rFonts w:ascii="Times New Roman" w:hAnsi="Times New Roman" w:cs="Times New Roman"/>
          <w:sz w:val="28"/>
          <w:szCs w:val="28"/>
        </w:rPr>
        <w:t xml:space="preserve"> декоративно-прикладн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2545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545">
        <w:rPr>
          <w:rFonts w:ascii="Times New Roman" w:hAnsi="Times New Roman" w:cs="Times New Roman"/>
          <w:sz w:val="28"/>
          <w:szCs w:val="28"/>
        </w:rPr>
        <w:t>.</w:t>
      </w:r>
    </w:p>
    <w:p w:rsidR="00B33320" w:rsidRPr="00722A5E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A5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33320" w:rsidRPr="00545590" w:rsidRDefault="00B33320" w:rsidP="00B33320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</w:p>
    <w:p w:rsidR="00B33320" w:rsidRPr="001919F4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19F4">
        <w:rPr>
          <w:rFonts w:ascii="Times New Roman" w:hAnsi="Times New Roman" w:cs="Times New Roman"/>
          <w:sz w:val="28"/>
          <w:szCs w:val="32"/>
        </w:rPr>
        <w:t>- обучение основам рисунка, живописи, композиции</w:t>
      </w:r>
      <w:r w:rsidRPr="001919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-обуч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приёмам работы в различных техниках, таких как роспись по стеклу, аппликация, лепка, батик с использованием различных художественных материалов;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изуч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возникновения и разновидност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декоративно-</w:t>
      </w:r>
      <w:r>
        <w:rPr>
          <w:rFonts w:ascii="Times New Roman" w:eastAsia="Calibri" w:hAnsi="Times New Roman" w:cs="Times New Roman"/>
          <w:sz w:val="28"/>
          <w:szCs w:val="28"/>
        </w:rPr>
        <w:t>прикладного искусства;</w:t>
      </w:r>
    </w:p>
    <w:p w:rsidR="00B33320" w:rsidRPr="00545590" w:rsidRDefault="00B33320" w:rsidP="00B33320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развить  творческое воображение и фантазию, композиционное видение, чувство  пропорции, динамики, ритма  и гармонии цветового решения;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 умения и навыки  аккуратности выполнения работы и техники исполнения на  различных по форме предметах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320" w:rsidRPr="00545590" w:rsidRDefault="00B33320" w:rsidP="00B33320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59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воспитать эстетическое отношение к действительности;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художественный вкус;</w:t>
      </w:r>
    </w:p>
    <w:p w:rsidR="00B33320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-формировать терпеливость, уси</w:t>
      </w:r>
      <w:r>
        <w:rPr>
          <w:rFonts w:ascii="Times New Roman" w:eastAsia="Calibri" w:hAnsi="Times New Roman" w:cs="Times New Roman"/>
          <w:sz w:val="28"/>
          <w:szCs w:val="28"/>
        </w:rPr>
        <w:t>дчивость,  целеустремлённость;</w:t>
      </w:r>
    </w:p>
    <w:p w:rsidR="00B33320" w:rsidRPr="005F2053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CE7A4F">
        <w:rPr>
          <w:rFonts w:ascii="Times New Roman" w:eastAsia="Calibri" w:hAnsi="Times New Roman" w:cs="Times New Roman"/>
          <w:sz w:val="28"/>
          <w:szCs w:val="28"/>
        </w:rPr>
        <w:t>ормировать творческую  и др</w:t>
      </w:r>
      <w:r>
        <w:rPr>
          <w:rFonts w:ascii="Times New Roman" w:eastAsia="Calibri" w:hAnsi="Times New Roman" w:cs="Times New Roman"/>
          <w:sz w:val="28"/>
          <w:szCs w:val="28"/>
        </w:rPr>
        <w:t>ужескую  атмосферу в коллективе.</w:t>
      </w:r>
    </w:p>
    <w:p w:rsidR="00B33320" w:rsidRPr="005F2053" w:rsidRDefault="00B33320" w:rsidP="00B3332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B33320" w:rsidRPr="005F2053" w:rsidRDefault="00B33320" w:rsidP="00B333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составлена для группы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обучения. Занятия проводятся 3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 (36 учебных недель). </w:t>
      </w:r>
    </w:p>
    <w:p w:rsidR="00B33320" w:rsidRPr="005F2053" w:rsidRDefault="00B33320" w:rsidP="00B333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в неделю, 216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</w:t>
      </w:r>
    </w:p>
    <w:p w:rsidR="00B33320" w:rsidRPr="00CE7A4F" w:rsidRDefault="00B33320" w:rsidP="00B33320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результаты.</w:t>
      </w:r>
    </w:p>
    <w:p w:rsidR="00B33320" w:rsidRPr="00CE7A4F" w:rsidRDefault="00B33320" w:rsidP="00B33320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осмысленное эмоционально-ценностное восприятие визуальных образов реальности и произведений искусства;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способност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наблюдать реальный мир, воспринимать, анализировать</w:t>
      </w:r>
      <w:r w:rsidR="00E25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и структурировать визуальный образ на основе его э</w:t>
      </w:r>
      <w:r>
        <w:rPr>
          <w:rFonts w:ascii="Times New Roman" w:eastAsia="Calibri" w:hAnsi="Times New Roman" w:cs="Times New Roman"/>
          <w:sz w:val="28"/>
          <w:szCs w:val="28"/>
        </w:rPr>
        <w:t>моционально-нравственной оценки.</w:t>
      </w:r>
    </w:p>
    <w:p w:rsidR="00B33320" w:rsidRPr="00CE7A4F" w:rsidRDefault="00B33320" w:rsidP="00B33320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Метапредметные: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lastRenderedPageBreak/>
        <w:t>- уважени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к искусству и культуре своей Родины, выраженной в ее архитектуре, изобразительном искусстве, в национальных образах предметно-материальной и пространственной среды;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 умение эстетически подходить к любому виду деятельности;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развитие фантазии, воображения, моторики рук, визуальной памяти.</w:t>
      </w:r>
    </w:p>
    <w:p w:rsidR="00B33320" w:rsidRPr="00CE7A4F" w:rsidRDefault="00B33320" w:rsidP="00B33320">
      <w:pPr>
        <w:spacing w:after="0"/>
        <w:ind w:firstLine="709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знаний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E7A4F">
        <w:rPr>
          <w:rFonts w:ascii="Times New Roman" w:eastAsia="Calibri" w:hAnsi="Times New Roman" w:cs="Times New Roman"/>
          <w:sz w:val="28"/>
          <w:szCs w:val="28"/>
        </w:rPr>
        <w:t>различных видов декоративно-прикладного искусства;</w:t>
      </w:r>
    </w:p>
    <w:p w:rsidR="00B33320" w:rsidRPr="00CE7A4F" w:rsidRDefault="00B33320" w:rsidP="00B333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приобретение навыков работы с  художественными материалами в различных техниках;</w:t>
      </w:r>
    </w:p>
    <w:p w:rsidR="00B33320" w:rsidRPr="00CE7A4F" w:rsidRDefault="00B33320" w:rsidP="00B3332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овладение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 знаниями в области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коративно-прикладного искусства, </w:t>
      </w:r>
      <w:r w:rsidRPr="00CE7A4F">
        <w:rPr>
          <w:rFonts w:ascii="Times New Roman" w:eastAsia="Calibri" w:hAnsi="Times New Roman" w:cs="Times New Roman"/>
          <w:sz w:val="28"/>
          <w:szCs w:val="28"/>
        </w:rPr>
        <w:t>элементарными знаниями в области дизайна;</w:t>
      </w:r>
    </w:p>
    <w:p w:rsidR="00B33320" w:rsidRDefault="00B33320" w:rsidP="00B33320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7A4F">
        <w:rPr>
          <w:rFonts w:ascii="Calibri" w:eastAsia="Calibri" w:hAnsi="Calibri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знание</w:t>
      </w:r>
      <w:r w:rsidRPr="00CE7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художественно-выразительных средствах изобразительного искусства (композиция, рисунок, цвет, колорит, светотень и т.п.), основ изобразительной грамоты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3320" w:rsidRDefault="00B33320" w:rsidP="00B33320">
      <w:pPr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3320" w:rsidRDefault="00B33320" w:rsidP="00B33320">
      <w:pPr>
        <w:tabs>
          <w:tab w:val="left" w:pos="1843"/>
          <w:tab w:val="left" w:pos="3119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Календарно-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2"/>
        <w:tblW w:w="10065" w:type="dxa"/>
        <w:tblInd w:w="-34" w:type="dxa"/>
        <w:tblLayout w:type="fixed"/>
        <w:tblLook w:val="04A0"/>
      </w:tblPr>
      <w:tblGrid>
        <w:gridCol w:w="993"/>
        <w:gridCol w:w="4819"/>
        <w:gridCol w:w="1134"/>
        <w:gridCol w:w="1418"/>
        <w:gridCol w:w="1701"/>
      </w:tblGrid>
      <w:tr w:rsidR="00B33320" w:rsidRPr="001B350F" w:rsidTr="00B33320">
        <w:trPr>
          <w:trHeight w:val="569"/>
        </w:trPr>
        <w:tc>
          <w:tcPr>
            <w:tcW w:w="993" w:type="dxa"/>
            <w:vMerge w:val="restart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  <w:vMerge w:val="restart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33320" w:rsidRPr="001B350F" w:rsidTr="00B33320">
        <w:trPr>
          <w:trHeight w:val="402"/>
        </w:trPr>
        <w:tc>
          <w:tcPr>
            <w:tcW w:w="993" w:type="dxa"/>
            <w:vMerge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701" w:type="dxa"/>
            <w:vMerge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Материалы и инструменты.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Декоративная композиция «Осенний букет». </w:t>
            </w:r>
            <w:r w:rsidRPr="001B35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нетрадиционной техникой «набрызг», развитие композиционных навыков.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Зимний пейзаж в технике «набрызг».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композиция – силуэт на тему: «Осенний вальс» в  графической технике «набрызг».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Изделия из природных материалов. Аппликация.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живопись. Развитие технических навыков и приемов пальчиковой живописи.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Живопись. Пейзаж. Акварель. Совмещённые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. Понятие о пейзаже.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«Пластилиновая живопись» на тему «Мир животных», приёмы работы с пластилином.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появления пластилина».  Лепка фигуры человека на тему: «Профессия моей мечты». Изучение пропорций человеческого тела.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Проработка деталей.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из цикла передач «Пряничный домик» - «Букет цветов».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способов приготовления пластилина в домашних условиях. Пластилиновая живопись. Рисование жгутиками.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Пластилиновая живопись «Птицы». Знакомство с разновидностями птиц.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Лепка любимых персонажей и героев мультфильмов из пластилина.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Беседа на тему: «Творчество как будущая профессия». 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Декорирование рамки для фотографий различными материалами. Изготовление рамки из картона.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Интерьер.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Презентация «Элементы декора в оформлении интерьера».  Основные стили дизайна интерьера. Декор рамки различными материалами. Оформление.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и декорирование подставки под письменные принадлежности.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Папье-маше.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возникновения,  развития и применения в России и в Европе. Создание поделок из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предложенных вариантов.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Папье-маше как основа лаковых шкатулок.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виды  народных промыслов лаковой миниатюры.  Затирка изделия. Шлифовка и шпаклёвка поверхности.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изучения техники папье-маше. Роспись изделия.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Театр. Его истоки. Знакомство с историей возникновения театра петрушки. Создание перчаточных кукол к сказке «Репка».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Исследование техники изготовления театральной перчаточной куклы.  Изготовление головы куклы.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Шлифовка поверхности изделия. Разработка  выкройки костюма.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Роспись основы куклы – головы. Соединение головы и костюма. Декорирование.  Постановка ширмы. Проигрывание сценки по ролям.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видео: сказка для детей «Храбрые зайцы».  Тени животных своими руками. Постановка ширмы. 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Репетиция сказки «Репка». Проигрывание сценки по ролям.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Многофигурная композиция на тему: «Цирк». Работа с художественными материалами – гуашь, пастель.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 с художественными материалами – гуашь, пастель.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Композиция «Герои любимых сказок». Образы сказочных героев с их характерными особенностями.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 художественными материалами: пастель, акварель, гуашь (по выбору).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«Родной город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Елец». Знакомство с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города и их работами,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архитектурными памятниками. Построение композиции.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красками.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Бал-маскарад.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тория костюма средних веков (18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-19 веков).  Коллективное панно в технике аппликация, коллаж.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Проработка деталей. Составление цельной композиции.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эскиза модели одежды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различных материалов.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Создание авторских эскизов коллекции одежды.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открытка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«Ёлка». Проект: «История новогодней открытки».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деталей на картон. Оформление открытки.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rPr>
          <w:trHeight w:val="1076"/>
        </w:trPr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открытки «снежинка» или украшения на ёлку в форме снежинки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Объёмный шар на ёлку из бумаги. Технология изготовления.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Снеговик  из ниток.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 Выставка детских работ. Поощрение. Награждение.</w:t>
            </w:r>
          </w:p>
        </w:tc>
        <w:tc>
          <w:tcPr>
            <w:tcW w:w="1134" w:type="dxa"/>
          </w:tcPr>
          <w:p w:rsidR="00B33320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и выполнение работ на конкурсы.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Выполнение работ на заданные темы конкурса. Отбор и оформление работ.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Техника «изонить». Основные элементы: Заполнение окружности, заполнение угла.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открытки «Сердце»  ко дню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Святого Валентина в технике «изонить» по схеме.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как вид декоративно-прикладного искусства. Последовательное  выполнение декоративного панно «Бабочка» по схеме.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«Птицы на закате солнца»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«Кораблик»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закладок для книг «Карандаш», «Сердечко»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. Изготовление поделки - кувшинка.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Панно «бабочка»; подарочная коробочка - кошка. Разновидность техники оригами.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Объёмное моделирование из бумаги: «зонтик», «голубь».  История возникновения бумаги и ножниц.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, приуроченное к дате «23 февраля».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декоративного панно «Кленовый лист» в технике «айрис-фолдинг».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по схеме «Тюльпан - улыбка весны» в технике «айрис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фолдинг» ко Дню 8 марта.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декоративного панно в технике «айрис-фолдинг»  по шаблону на выбор. 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народном празднике: "Масленица".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Многофигурная композиция «Моя семья». Эскиз карандашом.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фантастическую тему «Город будущего». </w:t>
            </w:r>
          </w:p>
        </w:tc>
        <w:tc>
          <w:tcPr>
            <w:tcW w:w="1134" w:type="dxa"/>
          </w:tcPr>
          <w:p w:rsidR="00B33320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 Работа в цвете.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технике «граттаж» на тему: «Подводный мир».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Композиция в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нике «граттаж» на тему: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«Космос».Обобщить представления детей  о космосе.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Фантазийная работа «Замок». Создание равновесных композиций с ярко выраженным декоративным началом.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Народные тряпичные обрядовые куклы – «Пеленашка», «Вепсская кукла».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народной тряпичной  куклы – «Неразлучники». Изучение разновидностей народных тряпичных кукол, народного костюма.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народной тряпичной куклы – «кубышка травница».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куклы-оберег - «колокольчик».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 народной тряпичной куклы –закрутки.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Декорирование картонной коробочки,  шкатулки в технике «декупаж». Грунтовка поверхности для декупажа. Нанесение декупажных мотивов.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Покрытие изделия лаком. Тонирование поверхности красками.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подставок для горячего из </w:t>
            </w:r>
            <w:r w:rsidRPr="001B3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– дисков с помощью салфеток в технике «декупаж». 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пасхальных яиц в технике «декупаж» и «марблинг».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магнитика  на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холодильник из полимерной самозатвердевающей глины или из солёного теста.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сувенира с символикой города Ельца из полимерной самозатвердевающей глины. Разновидности сувенирной продукции.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Создание объёмной открытки в технике «киригами».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Игрушки из помпонов «Весёлые цыплята».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Игрушка из носков «Гномик».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Проектирование дизайна интерьера детской комнаты. Стили дизайна интерьера.</w:t>
            </w:r>
            <w:r w:rsidR="00E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Эскиз.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Проек​ции в цвете, с переда​чей фактуры. Завершение работы.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Сказочный замок. Стилизация. Работа в графике. Штрих, линия, пятно.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материале: тушь, гелевая чёрная ручка, маркер.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с цветами и вазой с фруктами с драпировкой. Эскиз. </w:t>
            </w:r>
          </w:p>
        </w:tc>
        <w:tc>
          <w:tcPr>
            <w:tcW w:w="1134" w:type="dxa"/>
          </w:tcPr>
          <w:p w:rsidR="00B33320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Работа в цвете.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Деревенский пейзаж. Живопись. Акварель. Пейзаж в русской живописи. Картины русских художников.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цвете.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Мастер класс «Монотипия – источник открытий чудных».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Поделки из спичек. Избушка.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Поделки из спичек. Колодец.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Бумажные домики. Составление цельной коллективной композиции.</w:t>
            </w:r>
          </w:p>
        </w:tc>
        <w:tc>
          <w:tcPr>
            <w:tcW w:w="1134" w:type="dxa"/>
          </w:tcPr>
          <w:p w:rsidR="00B33320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rPr>
          <w:trHeight w:val="652"/>
        </w:trPr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Цветы из креповой бумаги.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Дорога глазами детей. Плакат. Рисунок по выбору.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выставочный зал ЕГУ им. И. А. Бунина. Фотоотчёт.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Викторина « Я выбираю спорт как альтернатива вредным привычкам» Интеллектуальная карта. Кроссворд.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Рисунки на тему: « Я выбираю спорт как альтернатива вредным привычкам».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выбору  на любую из пройденных тем. Поиск идей. Работа в материале.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Завершение работы.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«гобелен-ткачество».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мастер-класса «Елецкие кружева. Плетение на коклюшках».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Выход на пленер. Зарисовки городского пейзажа.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Архитектурные мотивы. Зарисовки и этюды.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Этюды и зарисовки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Этюды и зарисовки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20" w:rsidRPr="001B350F" w:rsidTr="00B33320">
        <w:tc>
          <w:tcPr>
            <w:tcW w:w="993" w:type="dxa"/>
          </w:tcPr>
          <w:p w:rsidR="00B33320" w:rsidRPr="001B350F" w:rsidRDefault="00B33320" w:rsidP="0068513C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  <w:r w:rsidRPr="001B35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33320" w:rsidRPr="001B350F" w:rsidRDefault="00B33320" w:rsidP="00B333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33320" w:rsidRPr="001B350F" w:rsidRDefault="00B33320" w:rsidP="00B333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320" w:rsidRPr="00BA2D98" w:rsidRDefault="00B33320" w:rsidP="00B33320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B33320" w:rsidRDefault="00B33320" w:rsidP="00B33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20" w:rsidRPr="005F2053" w:rsidRDefault="00B33320" w:rsidP="00B33320">
      <w:pPr>
        <w:autoSpaceDE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3320" w:rsidRPr="007A35A0" w:rsidRDefault="00B33320" w:rsidP="00B33320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320" w:rsidRPr="00BA2D98" w:rsidRDefault="00B33320" w:rsidP="00B33320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945D3B" w:rsidRDefault="00945D3B" w:rsidP="00B33320">
      <w:pPr>
        <w:autoSpaceDE w:val="0"/>
        <w:autoSpaceDN w:val="0"/>
        <w:adjustRightInd w:val="0"/>
        <w:spacing w:after="27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E25A42" w:rsidRDefault="00E25A42" w:rsidP="00B33320">
      <w:pPr>
        <w:autoSpaceDE w:val="0"/>
        <w:autoSpaceDN w:val="0"/>
        <w:adjustRightInd w:val="0"/>
        <w:spacing w:after="27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E25A42" w:rsidRDefault="00E25A42" w:rsidP="00B33320">
      <w:pPr>
        <w:autoSpaceDE w:val="0"/>
        <w:autoSpaceDN w:val="0"/>
        <w:adjustRightInd w:val="0"/>
        <w:spacing w:after="27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E25A42" w:rsidRDefault="00E25A42" w:rsidP="00B33320">
      <w:pPr>
        <w:autoSpaceDE w:val="0"/>
        <w:autoSpaceDN w:val="0"/>
        <w:adjustRightInd w:val="0"/>
        <w:spacing w:after="27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E25A42" w:rsidRDefault="00E25A42" w:rsidP="00E25A4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7120255</wp:posOffset>
            </wp:positionH>
            <wp:positionV relativeFrom="page">
              <wp:posOffset>2694305</wp:posOffset>
            </wp:positionV>
            <wp:extent cx="219710" cy="552323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552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6315710</wp:posOffset>
            </wp:positionH>
            <wp:positionV relativeFrom="page">
              <wp:posOffset>4145280</wp:posOffset>
            </wp:positionV>
            <wp:extent cx="146050" cy="63373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5974080</wp:posOffset>
            </wp:positionH>
            <wp:positionV relativeFrom="page">
              <wp:posOffset>4145280</wp:posOffset>
            </wp:positionV>
            <wp:extent cx="170815" cy="1353185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5974080</wp:posOffset>
            </wp:positionH>
            <wp:positionV relativeFrom="page">
              <wp:posOffset>4145280</wp:posOffset>
            </wp:positionV>
            <wp:extent cx="170815" cy="1353185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A42" w:rsidRPr="00BA2D98" w:rsidRDefault="00E25A42" w:rsidP="00B33320">
      <w:pPr>
        <w:autoSpaceDE w:val="0"/>
        <w:autoSpaceDN w:val="0"/>
        <w:adjustRightInd w:val="0"/>
        <w:spacing w:after="27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sectPr w:rsidR="00E25A42" w:rsidRPr="00BA2D98" w:rsidSect="00C07B6E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89" w:rsidRDefault="00D12A89" w:rsidP="00C07B6E">
      <w:pPr>
        <w:spacing w:after="0" w:line="240" w:lineRule="auto"/>
      </w:pPr>
      <w:r>
        <w:separator/>
      </w:r>
    </w:p>
  </w:endnote>
  <w:endnote w:type="continuationSeparator" w:id="1">
    <w:p w:rsidR="00D12A89" w:rsidRDefault="00D12A89" w:rsidP="00C0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719289"/>
      <w:docPartObj>
        <w:docPartGallery w:val="Page Numbers (Bottom of Page)"/>
        <w:docPartUnique/>
      </w:docPartObj>
    </w:sdtPr>
    <w:sdtContent>
      <w:p w:rsidR="009C4721" w:rsidRDefault="00BB746E">
        <w:pPr>
          <w:pStyle w:val="aa"/>
          <w:jc w:val="right"/>
        </w:pPr>
        <w:fldSimple w:instr="PAGE   \* MERGEFORMAT">
          <w:r w:rsidR="005A615C">
            <w:rPr>
              <w:noProof/>
            </w:rPr>
            <w:t>60</w:t>
          </w:r>
        </w:fldSimple>
      </w:p>
    </w:sdtContent>
  </w:sdt>
  <w:p w:rsidR="009C4721" w:rsidRDefault="009C47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89" w:rsidRDefault="00D12A89" w:rsidP="00C07B6E">
      <w:pPr>
        <w:spacing w:after="0" w:line="240" w:lineRule="auto"/>
      </w:pPr>
      <w:r>
        <w:separator/>
      </w:r>
    </w:p>
  </w:footnote>
  <w:footnote w:type="continuationSeparator" w:id="1">
    <w:p w:rsidR="00D12A89" w:rsidRDefault="00D12A89" w:rsidP="00C0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4B5"/>
    <w:multiLevelType w:val="hybridMultilevel"/>
    <w:tmpl w:val="06621BA6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F8287E"/>
    <w:multiLevelType w:val="hybridMultilevel"/>
    <w:tmpl w:val="06621BA6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46B06"/>
    <w:multiLevelType w:val="hybridMultilevel"/>
    <w:tmpl w:val="1ABADBE2"/>
    <w:lvl w:ilvl="0" w:tplc="AB5C9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1466"/>
    <w:multiLevelType w:val="hybridMultilevel"/>
    <w:tmpl w:val="8B1A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4231F"/>
    <w:multiLevelType w:val="multilevel"/>
    <w:tmpl w:val="46A82A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CE436D4"/>
    <w:multiLevelType w:val="hybridMultilevel"/>
    <w:tmpl w:val="3F1697DE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9A2D48"/>
    <w:multiLevelType w:val="hybridMultilevel"/>
    <w:tmpl w:val="2ADEE3F8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614988"/>
    <w:multiLevelType w:val="hybridMultilevel"/>
    <w:tmpl w:val="8B1A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229F6"/>
    <w:multiLevelType w:val="hybridMultilevel"/>
    <w:tmpl w:val="F51A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01AD5"/>
    <w:multiLevelType w:val="hybridMultilevel"/>
    <w:tmpl w:val="C072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369EA"/>
    <w:multiLevelType w:val="hybridMultilevel"/>
    <w:tmpl w:val="FCB41688"/>
    <w:lvl w:ilvl="0" w:tplc="62524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F565B"/>
    <w:multiLevelType w:val="hybridMultilevel"/>
    <w:tmpl w:val="95E860DE"/>
    <w:lvl w:ilvl="0" w:tplc="68D424EA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>
    <w:nsid w:val="256435DA"/>
    <w:multiLevelType w:val="hybridMultilevel"/>
    <w:tmpl w:val="C072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945E1"/>
    <w:multiLevelType w:val="multilevel"/>
    <w:tmpl w:val="F6861A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9D74E29"/>
    <w:multiLevelType w:val="hybridMultilevel"/>
    <w:tmpl w:val="8B1A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B646A"/>
    <w:multiLevelType w:val="hybridMultilevel"/>
    <w:tmpl w:val="F51A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249FD"/>
    <w:multiLevelType w:val="multilevel"/>
    <w:tmpl w:val="1E088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45E9D"/>
    <w:multiLevelType w:val="hybridMultilevel"/>
    <w:tmpl w:val="F51A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10995"/>
    <w:multiLevelType w:val="hybridMultilevel"/>
    <w:tmpl w:val="06621BA6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4C63C5"/>
    <w:multiLevelType w:val="hybridMultilevel"/>
    <w:tmpl w:val="8B1A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E0C"/>
    <w:multiLevelType w:val="hybridMultilevel"/>
    <w:tmpl w:val="B5AE6682"/>
    <w:lvl w:ilvl="0" w:tplc="7F86C5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9AA43CB"/>
    <w:multiLevelType w:val="hybridMultilevel"/>
    <w:tmpl w:val="6C963D58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FB6084"/>
    <w:multiLevelType w:val="hybridMultilevel"/>
    <w:tmpl w:val="0A6E68A0"/>
    <w:lvl w:ilvl="0" w:tplc="DF3243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666C59"/>
    <w:multiLevelType w:val="hybridMultilevel"/>
    <w:tmpl w:val="C072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14CAC"/>
    <w:multiLevelType w:val="hybridMultilevel"/>
    <w:tmpl w:val="AF7C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078EC"/>
    <w:multiLevelType w:val="hybridMultilevel"/>
    <w:tmpl w:val="F51A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9775C"/>
    <w:multiLevelType w:val="hybridMultilevel"/>
    <w:tmpl w:val="1F3C9326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6A6F9B"/>
    <w:multiLevelType w:val="hybridMultilevel"/>
    <w:tmpl w:val="95E860DE"/>
    <w:lvl w:ilvl="0" w:tplc="68D424EA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8">
    <w:nsid w:val="6C151F6F"/>
    <w:multiLevelType w:val="hybridMultilevel"/>
    <w:tmpl w:val="95E860DE"/>
    <w:lvl w:ilvl="0" w:tplc="68D424EA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9">
    <w:nsid w:val="6F991917"/>
    <w:multiLevelType w:val="hybridMultilevel"/>
    <w:tmpl w:val="752A4A8E"/>
    <w:lvl w:ilvl="0" w:tplc="AB5C9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B1E63"/>
    <w:multiLevelType w:val="hybridMultilevel"/>
    <w:tmpl w:val="3F1697DE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675859"/>
    <w:multiLevelType w:val="hybridMultilevel"/>
    <w:tmpl w:val="3F1697DE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C66EED"/>
    <w:multiLevelType w:val="hybridMultilevel"/>
    <w:tmpl w:val="70140FCA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C87F39"/>
    <w:multiLevelType w:val="multilevel"/>
    <w:tmpl w:val="F09AE3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224B15"/>
    <w:multiLevelType w:val="hybridMultilevel"/>
    <w:tmpl w:val="F51A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A6BE8"/>
    <w:multiLevelType w:val="hybridMultilevel"/>
    <w:tmpl w:val="E2903C8A"/>
    <w:lvl w:ilvl="0" w:tplc="AB5C9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177C3F"/>
    <w:multiLevelType w:val="hybridMultilevel"/>
    <w:tmpl w:val="3AA06EDE"/>
    <w:lvl w:ilvl="0" w:tplc="AB5C9B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20"/>
  </w:num>
  <w:num w:numId="2">
    <w:abstractNumId w:val="24"/>
  </w:num>
  <w:num w:numId="3">
    <w:abstractNumId w:val="33"/>
  </w:num>
  <w:num w:numId="4">
    <w:abstractNumId w:val="13"/>
  </w:num>
  <w:num w:numId="5">
    <w:abstractNumId w:val="10"/>
  </w:num>
  <w:num w:numId="6">
    <w:abstractNumId w:val="18"/>
  </w:num>
  <w:num w:numId="7">
    <w:abstractNumId w:val="22"/>
  </w:num>
  <w:num w:numId="8">
    <w:abstractNumId w:val="0"/>
  </w:num>
  <w:num w:numId="9">
    <w:abstractNumId w:val="26"/>
  </w:num>
  <w:num w:numId="10">
    <w:abstractNumId w:val="12"/>
  </w:num>
  <w:num w:numId="11">
    <w:abstractNumId w:val="14"/>
  </w:num>
  <w:num w:numId="12">
    <w:abstractNumId w:val="1"/>
  </w:num>
  <w:num w:numId="13">
    <w:abstractNumId w:val="32"/>
  </w:num>
  <w:num w:numId="14">
    <w:abstractNumId w:val="7"/>
  </w:num>
  <w:num w:numId="15">
    <w:abstractNumId w:val="23"/>
  </w:num>
  <w:num w:numId="16">
    <w:abstractNumId w:val="9"/>
  </w:num>
  <w:num w:numId="17">
    <w:abstractNumId w:val="31"/>
  </w:num>
  <w:num w:numId="18">
    <w:abstractNumId w:val="36"/>
  </w:num>
  <w:num w:numId="19">
    <w:abstractNumId w:val="21"/>
  </w:num>
  <w:num w:numId="20">
    <w:abstractNumId w:val="15"/>
  </w:num>
  <w:num w:numId="21">
    <w:abstractNumId w:val="3"/>
  </w:num>
  <w:num w:numId="22">
    <w:abstractNumId w:val="11"/>
  </w:num>
  <w:num w:numId="23">
    <w:abstractNumId w:val="16"/>
  </w:num>
  <w:num w:numId="24">
    <w:abstractNumId w:val="8"/>
  </w:num>
  <w:num w:numId="25">
    <w:abstractNumId w:val="34"/>
  </w:num>
  <w:num w:numId="26">
    <w:abstractNumId w:val="28"/>
  </w:num>
  <w:num w:numId="27">
    <w:abstractNumId w:val="27"/>
  </w:num>
  <w:num w:numId="28">
    <w:abstractNumId w:val="25"/>
  </w:num>
  <w:num w:numId="29">
    <w:abstractNumId w:val="17"/>
  </w:num>
  <w:num w:numId="30">
    <w:abstractNumId w:val="6"/>
  </w:num>
  <w:num w:numId="31">
    <w:abstractNumId w:val="5"/>
  </w:num>
  <w:num w:numId="32">
    <w:abstractNumId w:val="30"/>
  </w:num>
  <w:num w:numId="33">
    <w:abstractNumId w:val="35"/>
  </w:num>
  <w:num w:numId="34">
    <w:abstractNumId w:val="19"/>
  </w:num>
  <w:num w:numId="35">
    <w:abstractNumId w:val="4"/>
  </w:num>
  <w:num w:numId="36">
    <w:abstractNumId w:val="2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A4F"/>
    <w:rsid w:val="00006BCB"/>
    <w:rsid w:val="0001510C"/>
    <w:rsid w:val="00033282"/>
    <w:rsid w:val="00047FC0"/>
    <w:rsid w:val="00055DA4"/>
    <w:rsid w:val="000820DD"/>
    <w:rsid w:val="00090CFC"/>
    <w:rsid w:val="000923BD"/>
    <w:rsid w:val="000958D0"/>
    <w:rsid w:val="00096B9F"/>
    <w:rsid w:val="000B0890"/>
    <w:rsid w:val="000B10C2"/>
    <w:rsid w:val="000B412F"/>
    <w:rsid w:val="000C0437"/>
    <w:rsid w:val="000E0562"/>
    <w:rsid w:val="000E671F"/>
    <w:rsid w:val="000F536D"/>
    <w:rsid w:val="001110D8"/>
    <w:rsid w:val="00115792"/>
    <w:rsid w:val="001171B9"/>
    <w:rsid w:val="001210BB"/>
    <w:rsid w:val="0014290A"/>
    <w:rsid w:val="00157880"/>
    <w:rsid w:val="00161618"/>
    <w:rsid w:val="001660BA"/>
    <w:rsid w:val="00166CC0"/>
    <w:rsid w:val="001919F4"/>
    <w:rsid w:val="001A133A"/>
    <w:rsid w:val="001B350F"/>
    <w:rsid w:val="001C4FED"/>
    <w:rsid w:val="001D66C9"/>
    <w:rsid w:val="001E1F53"/>
    <w:rsid w:val="001E777B"/>
    <w:rsid w:val="00204CEB"/>
    <w:rsid w:val="00205402"/>
    <w:rsid w:val="00212734"/>
    <w:rsid w:val="0021726F"/>
    <w:rsid w:val="00221921"/>
    <w:rsid w:val="00223759"/>
    <w:rsid w:val="00226C2E"/>
    <w:rsid w:val="002342A6"/>
    <w:rsid w:val="00241A27"/>
    <w:rsid w:val="002422B5"/>
    <w:rsid w:val="00242D8A"/>
    <w:rsid w:val="002463FE"/>
    <w:rsid w:val="00265631"/>
    <w:rsid w:val="00270BB6"/>
    <w:rsid w:val="00275585"/>
    <w:rsid w:val="0028070C"/>
    <w:rsid w:val="0028387D"/>
    <w:rsid w:val="002B19F3"/>
    <w:rsid w:val="002C3CB7"/>
    <w:rsid w:val="002D225D"/>
    <w:rsid w:val="002F690C"/>
    <w:rsid w:val="00304616"/>
    <w:rsid w:val="00304DC8"/>
    <w:rsid w:val="00320BBB"/>
    <w:rsid w:val="003231D9"/>
    <w:rsid w:val="00326C8B"/>
    <w:rsid w:val="003338EC"/>
    <w:rsid w:val="003369A8"/>
    <w:rsid w:val="003468FC"/>
    <w:rsid w:val="00353C20"/>
    <w:rsid w:val="003563E4"/>
    <w:rsid w:val="003615D7"/>
    <w:rsid w:val="00363CF2"/>
    <w:rsid w:val="0036721C"/>
    <w:rsid w:val="00371484"/>
    <w:rsid w:val="00377942"/>
    <w:rsid w:val="00383C2F"/>
    <w:rsid w:val="003842C8"/>
    <w:rsid w:val="003904EC"/>
    <w:rsid w:val="003A456B"/>
    <w:rsid w:val="003A7DA4"/>
    <w:rsid w:val="003B020B"/>
    <w:rsid w:val="003B2CA9"/>
    <w:rsid w:val="003C4132"/>
    <w:rsid w:val="003D59C1"/>
    <w:rsid w:val="003E72BF"/>
    <w:rsid w:val="003F1554"/>
    <w:rsid w:val="003F66FD"/>
    <w:rsid w:val="003F6FC8"/>
    <w:rsid w:val="00406F6E"/>
    <w:rsid w:val="00424CF1"/>
    <w:rsid w:val="00435A96"/>
    <w:rsid w:val="0044484D"/>
    <w:rsid w:val="00454634"/>
    <w:rsid w:val="004772F6"/>
    <w:rsid w:val="00480C39"/>
    <w:rsid w:val="00485476"/>
    <w:rsid w:val="00492BFE"/>
    <w:rsid w:val="00493CF9"/>
    <w:rsid w:val="004B182E"/>
    <w:rsid w:val="004D4186"/>
    <w:rsid w:val="004F556F"/>
    <w:rsid w:val="004F7530"/>
    <w:rsid w:val="00500A30"/>
    <w:rsid w:val="00500C5F"/>
    <w:rsid w:val="00507936"/>
    <w:rsid w:val="005101C0"/>
    <w:rsid w:val="00514D82"/>
    <w:rsid w:val="005236CE"/>
    <w:rsid w:val="0052410E"/>
    <w:rsid w:val="0053230D"/>
    <w:rsid w:val="00545590"/>
    <w:rsid w:val="005459C8"/>
    <w:rsid w:val="005615FD"/>
    <w:rsid w:val="00565A59"/>
    <w:rsid w:val="005807D1"/>
    <w:rsid w:val="0058251B"/>
    <w:rsid w:val="00587486"/>
    <w:rsid w:val="005924AE"/>
    <w:rsid w:val="00594C66"/>
    <w:rsid w:val="005A615C"/>
    <w:rsid w:val="005B2626"/>
    <w:rsid w:val="005B46E7"/>
    <w:rsid w:val="005D09EF"/>
    <w:rsid w:val="005E4C52"/>
    <w:rsid w:val="005F2053"/>
    <w:rsid w:val="0061087E"/>
    <w:rsid w:val="0062212E"/>
    <w:rsid w:val="00642A91"/>
    <w:rsid w:val="00650BA4"/>
    <w:rsid w:val="00656467"/>
    <w:rsid w:val="00661DB1"/>
    <w:rsid w:val="00664E19"/>
    <w:rsid w:val="0068513C"/>
    <w:rsid w:val="00687508"/>
    <w:rsid w:val="00690138"/>
    <w:rsid w:val="006A60DE"/>
    <w:rsid w:val="006B3096"/>
    <w:rsid w:val="006C3449"/>
    <w:rsid w:val="006E430F"/>
    <w:rsid w:val="006E7DF7"/>
    <w:rsid w:val="006F1131"/>
    <w:rsid w:val="00702545"/>
    <w:rsid w:val="00704B05"/>
    <w:rsid w:val="00710952"/>
    <w:rsid w:val="00713430"/>
    <w:rsid w:val="00722A5E"/>
    <w:rsid w:val="0072370F"/>
    <w:rsid w:val="00724EEC"/>
    <w:rsid w:val="00726F0A"/>
    <w:rsid w:val="00732F4A"/>
    <w:rsid w:val="00742227"/>
    <w:rsid w:val="00760D75"/>
    <w:rsid w:val="007831D7"/>
    <w:rsid w:val="007930A7"/>
    <w:rsid w:val="007A35A0"/>
    <w:rsid w:val="007A7718"/>
    <w:rsid w:val="007B3CB1"/>
    <w:rsid w:val="007C0B79"/>
    <w:rsid w:val="007E43B5"/>
    <w:rsid w:val="007E6EC4"/>
    <w:rsid w:val="007F4F49"/>
    <w:rsid w:val="00823F67"/>
    <w:rsid w:val="0082639C"/>
    <w:rsid w:val="00830106"/>
    <w:rsid w:val="00835710"/>
    <w:rsid w:val="008612A4"/>
    <w:rsid w:val="00872814"/>
    <w:rsid w:val="0087426A"/>
    <w:rsid w:val="00881FCC"/>
    <w:rsid w:val="008873AB"/>
    <w:rsid w:val="008B5A01"/>
    <w:rsid w:val="008B733F"/>
    <w:rsid w:val="008C1761"/>
    <w:rsid w:val="008D1183"/>
    <w:rsid w:val="008E435F"/>
    <w:rsid w:val="008F2765"/>
    <w:rsid w:val="008F5BBE"/>
    <w:rsid w:val="0090266E"/>
    <w:rsid w:val="0090786E"/>
    <w:rsid w:val="00907DD7"/>
    <w:rsid w:val="00924F24"/>
    <w:rsid w:val="009274E0"/>
    <w:rsid w:val="00945D3B"/>
    <w:rsid w:val="00964504"/>
    <w:rsid w:val="009668BC"/>
    <w:rsid w:val="00974FA3"/>
    <w:rsid w:val="00980CC1"/>
    <w:rsid w:val="00982927"/>
    <w:rsid w:val="009873B0"/>
    <w:rsid w:val="009905D3"/>
    <w:rsid w:val="009B3AF1"/>
    <w:rsid w:val="009C1AF5"/>
    <w:rsid w:val="009C3BC3"/>
    <w:rsid w:val="009C4721"/>
    <w:rsid w:val="009C73F8"/>
    <w:rsid w:val="009E0D70"/>
    <w:rsid w:val="009E2F98"/>
    <w:rsid w:val="00A10E82"/>
    <w:rsid w:val="00A146E1"/>
    <w:rsid w:val="00A2765D"/>
    <w:rsid w:val="00A34A3D"/>
    <w:rsid w:val="00A45E43"/>
    <w:rsid w:val="00A53017"/>
    <w:rsid w:val="00A64A28"/>
    <w:rsid w:val="00A6638E"/>
    <w:rsid w:val="00A70E81"/>
    <w:rsid w:val="00A7361D"/>
    <w:rsid w:val="00A73E59"/>
    <w:rsid w:val="00A754A0"/>
    <w:rsid w:val="00A80D5B"/>
    <w:rsid w:val="00A94659"/>
    <w:rsid w:val="00AA0706"/>
    <w:rsid w:val="00AB229C"/>
    <w:rsid w:val="00AB5918"/>
    <w:rsid w:val="00AE0AC0"/>
    <w:rsid w:val="00B0103E"/>
    <w:rsid w:val="00B0197F"/>
    <w:rsid w:val="00B01B2D"/>
    <w:rsid w:val="00B05271"/>
    <w:rsid w:val="00B0715D"/>
    <w:rsid w:val="00B11D93"/>
    <w:rsid w:val="00B13F17"/>
    <w:rsid w:val="00B16FF9"/>
    <w:rsid w:val="00B246B6"/>
    <w:rsid w:val="00B2477D"/>
    <w:rsid w:val="00B24EFF"/>
    <w:rsid w:val="00B26987"/>
    <w:rsid w:val="00B33320"/>
    <w:rsid w:val="00B35E75"/>
    <w:rsid w:val="00B45A5C"/>
    <w:rsid w:val="00B45AAC"/>
    <w:rsid w:val="00B513D6"/>
    <w:rsid w:val="00B67398"/>
    <w:rsid w:val="00B7771E"/>
    <w:rsid w:val="00B812C4"/>
    <w:rsid w:val="00B81443"/>
    <w:rsid w:val="00B858EF"/>
    <w:rsid w:val="00B90D48"/>
    <w:rsid w:val="00B91797"/>
    <w:rsid w:val="00B9758C"/>
    <w:rsid w:val="00BA2D98"/>
    <w:rsid w:val="00BA2E6F"/>
    <w:rsid w:val="00BA31D0"/>
    <w:rsid w:val="00BA6422"/>
    <w:rsid w:val="00BB3603"/>
    <w:rsid w:val="00BB3BF5"/>
    <w:rsid w:val="00BB746E"/>
    <w:rsid w:val="00BC2129"/>
    <w:rsid w:val="00BC597D"/>
    <w:rsid w:val="00BD42F1"/>
    <w:rsid w:val="00BE1FA2"/>
    <w:rsid w:val="00BF3AF6"/>
    <w:rsid w:val="00BF61CF"/>
    <w:rsid w:val="00BF7365"/>
    <w:rsid w:val="00C0372B"/>
    <w:rsid w:val="00C06494"/>
    <w:rsid w:val="00C07B6E"/>
    <w:rsid w:val="00C10BD1"/>
    <w:rsid w:val="00C225A9"/>
    <w:rsid w:val="00C2703E"/>
    <w:rsid w:val="00C33DCB"/>
    <w:rsid w:val="00C37203"/>
    <w:rsid w:val="00C412B8"/>
    <w:rsid w:val="00C5626C"/>
    <w:rsid w:val="00C64AE5"/>
    <w:rsid w:val="00C81E3F"/>
    <w:rsid w:val="00C96E27"/>
    <w:rsid w:val="00CA0E14"/>
    <w:rsid w:val="00CB2B48"/>
    <w:rsid w:val="00CB3A31"/>
    <w:rsid w:val="00CE7A4F"/>
    <w:rsid w:val="00CF02BF"/>
    <w:rsid w:val="00CF57B5"/>
    <w:rsid w:val="00D1020C"/>
    <w:rsid w:val="00D12A89"/>
    <w:rsid w:val="00D326C0"/>
    <w:rsid w:val="00D366B2"/>
    <w:rsid w:val="00D40D13"/>
    <w:rsid w:val="00D41584"/>
    <w:rsid w:val="00D44803"/>
    <w:rsid w:val="00D466A3"/>
    <w:rsid w:val="00D54036"/>
    <w:rsid w:val="00D65A97"/>
    <w:rsid w:val="00D83232"/>
    <w:rsid w:val="00D9037D"/>
    <w:rsid w:val="00D959E0"/>
    <w:rsid w:val="00DA5DFB"/>
    <w:rsid w:val="00DB1F47"/>
    <w:rsid w:val="00DB5FF7"/>
    <w:rsid w:val="00DC4124"/>
    <w:rsid w:val="00DD0E55"/>
    <w:rsid w:val="00DD0EF4"/>
    <w:rsid w:val="00DE171C"/>
    <w:rsid w:val="00DE3507"/>
    <w:rsid w:val="00E0245B"/>
    <w:rsid w:val="00E11FEC"/>
    <w:rsid w:val="00E25A42"/>
    <w:rsid w:val="00E26B6B"/>
    <w:rsid w:val="00E353B6"/>
    <w:rsid w:val="00E44520"/>
    <w:rsid w:val="00E52A58"/>
    <w:rsid w:val="00E548BB"/>
    <w:rsid w:val="00E66C25"/>
    <w:rsid w:val="00EB2114"/>
    <w:rsid w:val="00EB5AD0"/>
    <w:rsid w:val="00EB64BA"/>
    <w:rsid w:val="00EE5751"/>
    <w:rsid w:val="00F17CB2"/>
    <w:rsid w:val="00F22579"/>
    <w:rsid w:val="00F351DC"/>
    <w:rsid w:val="00F438C6"/>
    <w:rsid w:val="00F45D3C"/>
    <w:rsid w:val="00F56550"/>
    <w:rsid w:val="00F61C6E"/>
    <w:rsid w:val="00F630DA"/>
    <w:rsid w:val="00F67116"/>
    <w:rsid w:val="00F6730B"/>
    <w:rsid w:val="00F83E9E"/>
    <w:rsid w:val="00F86BC6"/>
    <w:rsid w:val="00FA2D2E"/>
    <w:rsid w:val="00FA59C9"/>
    <w:rsid w:val="00FC319C"/>
    <w:rsid w:val="00FE554C"/>
    <w:rsid w:val="00FF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C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1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1B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B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2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0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B6E"/>
  </w:style>
  <w:style w:type="paragraph" w:styleId="aa">
    <w:name w:val="footer"/>
    <w:basedOn w:val="a"/>
    <w:link w:val="ab"/>
    <w:uiPriority w:val="99"/>
    <w:unhideWhenUsed/>
    <w:rsid w:val="00C0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B6E"/>
  </w:style>
  <w:style w:type="paragraph" w:styleId="ac">
    <w:name w:val="No Spacing"/>
    <w:uiPriority w:val="1"/>
    <w:qFormat/>
    <w:rsid w:val="009078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C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1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1B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B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2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0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B6E"/>
  </w:style>
  <w:style w:type="paragraph" w:styleId="aa">
    <w:name w:val="footer"/>
    <w:basedOn w:val="a"/>
    <w:link w:val="ab"/>
    <w:uiPriority w:val="99"/>
    <w:unhideWhenUsed/>
    <w:rsid w:val="00C0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B6E"/>
  </w:style>
  <w:style w:type="paragraph" w:styleId="ac">
    <w:name w:val="No Spacing"/>
    <w:uiPriority w:val="1"/>
    <w:qFormat/>
    <w:rsid w:val="009078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3726-D2B6-4291-9D71-D46FDE5A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10850</Words>
  <Characters>61849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кисяндра</dc:creator>
  <cp:lastModifiedBy>ДООЦ</cp:lastModifiedBy>
  <cp:revision>8</cp:revision>
  <cp:lastPrinted>2020-10-01T06:29:00Z</cp:lastPrinted>
  <dcterms:created xsi:type="dcterms:W3CDTF">2020-10-02T08:57:00Z</dcterms:created>
  <dcterms:modified xsi:type="dcterms:W3CDTF">2020-10-21T10:04:00Z</dcterms:modified>
</cp:coreProperties>
</file>