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97" w:rsidRDefault="00962997" w:rsidP="0096299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1292225</wp:posOffset>
            </wp:positionH>
            <wp:positionV relativeFrom="page">
              <wp:posOffset>829310</wp:posOffset>
            </wp:positionV>
            <wp:extent cx="5901055" cy="87541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75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585470</wp:posOffset>
            </wp:positionH>
            <wp:positionV relativeFrom="page">
              <wp:posOffset>4815840</wp:posOffset>
            </wp:positionV>
            <wp:extent cx="4852670" cy="743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585470</wp:posOffset>
            </wp:positionH>
            <wp:positionV relativeFrom="page">
              <wp:posOffset>7851775</wp:posOffset>
            </wp:positionV>
            <wp:extent cx="121920" cy="2679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997" w:rsidRDefault="00962997" w:rsidP="00962997">
      <w:pPr>
        <w:spacing w:after="120"/>
        <w:rPr>
          <w:rFonts w:ascii="Times New Roman" w:eastAsia="Times New Roman" w:hAnsi="Times New Roman" w:cs="Times New Roman"/>
          <w:b/>
          <w:sz w:val="28"/>
        </w:rPr>
      </w:pPr>
    </w:p>
    <w:p w:rsidR="004915A4" w:rsidRPr="00EE798E" w:rsidRDefault="00EE798E">
      <w:pPr>
        <w:spacing w:after="12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1.  Пояснительная записка. 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2.  Календарный учебный график. 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3.  Учебный план.  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4.  Содержание программы. </w:t>
      </w:r>
    </w:p>
    <w:p w:rsidR="004915A4" w:rsidRPr="00EE798E" w:rsidRDefault="00EE798E">
      <w:pPr>
        <w:spacing w:after="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5. Оценочные и методические материалы (методические обеспечение программы).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6.  Список литературы. </w:t>
      </w:r>
    </w:p>
    <w:p w:rsidR="004915A4" w:rsidRPr="00EE798E" w:rsidRDefault="63B0B4CE" w:rsidP="63B0B4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 Рабочая программа 1 года обучения.</w:t>
      </w:r>
    </w:p>
    <w:p w:rsidR="004915A4" w:rsidRPr="00EE798E" w:rsidRDefault="63B0B4CE" w:rsidP="63B0B4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Рабочая программа 2 года обучения (1 группа).</w:t>
      </w:r>
    </w:p>
    <w:p w:rsidR="004915A4" w:rsidRPr="00EE798E" w:rsidRDefault="63B0B4CE" w:rsidP="63B0B4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 Рабочая программа 2 года обучения (2 группа).</w:t>
      </w:r>
    </w:p>
    <w:p w:rsidR="68F6CBF3" w:rsidRDefault="63B0B4CE" w:rsidP="68F6CBF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Рабочая программа 2 года обучения (3 группа).</w:t>
      </w:r>
    </w:p>
    <w:p w:rsidR="63B0B4CE" w:rsidRDefault="63B0B4CE" w:rsidP="63B0B4C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Рабочая программа 2 года обучения (4 группа).</w:t>
      </w:r>
    </w:p>
    <w:p w:rsidR="004915A4" w:rsidRPr="00EE798E" w:rsidRDefault="49697CE0" w:rsidP="49697CE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9697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Рабочая программа 3 года обучения.</w:t>
      </w:r>
    </w:p>
    <w:p w:rsidR="004915A4" w:rsidRPr="00EE798E" w:rsidRDefault="004915A4">
      <w:pPr>
        <w:tabs>
          <w:tab w:val="left" w:pos="6285"/>
        </w:tabs>
        <w:spacing w:after="0"/>
        <w:ind w:left="720"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EE798E">
      <w:pPr>
        <w:tabs>
          <w:tab w:val="left" w:pos="62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lastRenderedPageBreak/>
        <w:t>1. Пояснительная записка.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ab/>
        <w:t>Дополнительная (общеразвивающая) образовательная программа «Робототехника» разработана согласно требованиям Локального акта «Положение о структуре, порядке разработки и утверждения дополнительных (общеразвивающих) образовательных программ в МБУДО «Детский оздоровительно-образовательный центр города Ельца».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Данная программа имеет </w:t>
      </w:r>
      <w:r w:rsidRPr="00EE798E">
        <w:rPr>
          <w:rFonts w:ascii="Times New Roman" w:eastAsia="Times New Roman" w:hAnsi="Times New Roman" w:cs="Times New Roman"/>
          <w:b/>
          <w:sz w:val="28"/>
        </w:rPr>
        <w:t>техническую направленность.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Новизна программы.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Программа «Робототехника» даёт возможность социального и профессионального самоопределения личности ребёнка, а так же развитию мотивации личности к научно-техническому познанию и творчеству. Материал программы способствует целенаправленному применению имеющихся знаний и практических навыков при разработке и изготовлении устройств робототехники,  подводит обучающихся к самостоятельному конструированию управляющих программ и алгоритмов, средств автоматики и электронных игрушек. Развивает их творческую активность, самостоятельность, целеустремлённость, прививает навыки выполнения монтажных, сборочных и наладочных работ, т.е. учит  решать практические задачи.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Актуальность программы.</w:t>
      </w: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Актуальность программы заключается в том, что на современном этапе развития общества она отвечает запросам детей и родителей: формирует социально значимые знания, умения и навыки, оказывает комплексное обучающее, развивающее, воспитательное и здоровьесберегающее воздействие, способствует формированию эстетических и нравственных качеств личности, приобщает детей к техническому творчеству. 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Актуальность развития этой темы заключается в том, что в настоящий момент в России развиваются нано технологии, электроника, механика и программирование, т.е. созревает благодатная почва для развития компьютерных технологий и робототехники.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Актуальность данной программы состоит в том, что робототехника </w:t>
      </w:r>
      <w:r w:rsidR="009B1A1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представляет обучающимся технологии XXI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Программа «Робототехника» составлена с учетом тенденций развития современных информационных технологий, что позволяет сохранять актуальность реализации данной программы.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</w:t>
      </w:r>
      <w:r w:rsidRPr="00EE798E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учитывается, а реально используется на каждом занятии. Реализация этой программы помогает развитию универсальных учебных действий обучающихся. Основной акцент в освоение данной программы делается на использование проектной деятельности в создании роботов, что позволяет получить полноценные и конкурентоспособные продукты. Проектная деятельность, используемая в процессе обучения, способствует развитию ключевых компетентностей обучающегося, а также обеспечивает связь процесса обучения с практической деятельности за рамками образовательного процесса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Данная дополнительная (общеразвивающая) образовательная  программа соотносится с тенденциями развития дополнительного образования и согласно концепции развития дополнительного образования способствует: 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ab/>
        <w:t xml:space="preserve">1. созданию необходимых условий для личностного развития обучающихся, позитивной социализации и профессионального самоопределения; 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ab/>
        <w:t xml:space="preserve">2. удовлетворению индивидуальных потребностей обучающихся в интеллектуальном и  научно-техническом творчестве; 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ab/>
        <w:t xml:space="preserve">3. формированию и развитию творческих способностей обучающихся, выявление, развитие и поддержку талантливых обучающихся; 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ab/>
        <w:t xml:space="preserve">4. обеспечению духовно-нравственного, гражданского, патриотического, трудового воспитания обучающихся; 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ab/>
        <w:t xml:space="preserve">5. формированию культуры здорового и безопасного образа жизни, укреплению здоровья обучающихся. 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ab/>
        <w:t xml:space="preserve">6. определению и выбору обучающимися (ещё на стадии школьного обучения) дальнейшего профессионального развития, обучению и освоению конкретных специальностей; 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ab/>
        <w:t>7. более легкой адаптации «во взрослой» жизни.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Накопленный опыт дополнительного образования определил потребность социального общества в робототехнике. В современном мире, когда робототехника начинает проникать во все сферы человеческой деятельности, в том числе и в наш быт, у детей возникает потребность самостоятельно конструировать робототехнические устройства (роботы) и создавать программное обеспечение для их управления.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Робототехника способствует расширению знаний по ряду предметов школьной программы, развивает творческие способности, любознательность, изобретательность, воспитывает терпеливость и настойчивость в преодолении трудностей.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lastRenderedPageBreak/>
        <w:t>Программа предусматривает изучение необходимых теоретических сведений по робототехнике, выполнению монтажных,  наладочных работ по изготовлению роботов. Содержание теоретических сведений согласовывается с характером практических работ по каждой теме программы. Последовательность прохождения тем может отличаться от указанной в программе, а некоторые темы являются сквозными на все время обучения.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Цель и задачи программы.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Цель программы «Робототехника» -  </w:t>
      </w: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развитие познавательного интереса подростков в области роботостроения</w:t>
      </w:r>
      <w:r w:rsidRPr="00EE798E"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,  формирование у них знаний, умений и навыков по </w:t>
      </w: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конструированию робототехнических устройств</w:t>
      </w:r>
      <w:r w:rsidRPr="00EE79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создание условий для развития творческих способностей обучающихся через занятия робототехникой.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З</w:t>
      </w:r>
      <w:r w:rsidR="009B1A12">
        <w:rPr>
          <w:rFonts w:ascii="Times New Roman" w:eastAsia="Times New Roman" w:hAnsi="Times New Roman" w:cs="Times New Roman"/>
          <w:b/>
          <w:sz w:val="28"/>
        </w:rPr>
        <w:t>адачи программы «Робототехника».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ab/>
        <w:t>Обучающие: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- обеспечить вариативный подход в процессе обучения конструи</w:t>
      </w:r>
      <w:r w:rsidRPr="00EE798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рованию роботов;</w:t>
      </w:r>
    </w:p>
    <w:p w:rsidR="004915A4" w:rsidRPr="00EE798E" w:rsidRDefault="00EE798E">
      <w:pPr>
        <w:tabs>
          <w:tab w:val="left" w:pos="13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9"/>
          <w:sz w:val="28"/>
          <w:shd w:val="clear" w:color="auto" w:fill="FFFFFF"/>
        </w:rPr>
        <w:t>- способствовать развитию творческого потенциала воспитанников</w:t>
      </w:r>
      <w:r w:rsidRPr="00EE798E">
        <w:rPr>
          <w:rFonts w:ascii="Times New Roman" w:eastAsia="Times New Roman" w:hAnsi="Times New Roman" w:cs="Times New Roman"/>
          <w:spacing w:val="9"/>
          <w:sz w:val="28"/>
          <w:shd w:val="clear" w:color="auto" w:fill="FFFFFF"/>
        </w:rPr>
        <w:br/>
      </w: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средствами робототехнического моделирования;</w:t>
      </w:r>
    </w:p>
    <w:p w:rsidR="004915A4" w:rsidRPr="00EE798E" w:rsidRDefault="00EE798E">
      <w:pPr>
        <w:tabs>
          <w:tab w:val="left" w:pos="1301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- помочь с профессиональной ориентацией подростков;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5"/>
          <w:sz w:val="28"/>
          <w:shd w:val="clear" w:color="auto" w:fill="FFFFFF"/>
        </w:rPr>
        <w:t xml:space="preserve"> - дать необходимые знания, позволяющие разбираться в промышлен</w:t>
      </w: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ных схемах и готовых электронных приборах;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 xml:space="preserve">ознакомить с методикой поиска неисправностей, вероятностях их появления и самостоятельного устранения;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 xml:space="preserve">- привить навыки работы со  справочной литературой;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- привить навыки экономного расходования  материала.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4915A4" w:rsidRPr="00EE798E" w:rsidRDefault="00EE798E">
      <w:pPr>
        <w:spacing w:before="29"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- формирование понятия о коллективном труде;</w:t>
      </w:r>
    </w:p>
    <w:p w:rsidR="004915A4" w:rsidRPr="00EE798E" w:rsidRDefault="00EE798E">
      <w:pPr>
        <w:tabs>
          <w:tab w:val="left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6"/>
          <w:sz w:val="28"/>
          <w:shd w:val="clear" w:color="auto" w:fill="FFFFFF"/>
        </w:rPr>
        <w:t>- получение начальных сведений об элементах программирования, методах его применения при построении роботов</w:t>
      </w:r>
      <w:r w:rsidRPr="00EE798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:rsidR="004915A4" w:rsidRPr="00EE798E" w:rsidRDefault="00EE798E">
      <w:pPr>
        <w:tabs>
          <w:tab w:val="left" w:pos="1200"/>
        </w:tabs>
        <w:spacing w:before="29"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- знакомство с видами инструкций по технике безопасности и правила</w:t>
      </w:r>
      <w:r w:rsidRPr="00EE798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ми выполнения их требований;</w:t>
      </w:r>
    </w:p>
    <w:p w:rsidR="004915A4" w:rsidRPr="00EE798E" w:rsidRDefault="00EE798E">
      <w:pPr>
        <w:tabs>
          <w:tab w:val="left" w:pos="1200"/>
        </w:tabs>
        <w:spacing w:before="5"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- привитие навыков правильной и безопасной пайки.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формировать самостоятельную, творческую личность;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z w:val="28"/>
          <w:shd w:val="clear" w:color="auto" w:fill="FFFFFF"/>
        </w:rPr>
        <w:t>- воспитывать уважение к труду.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Ожидаемые результаты.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Обучающийся должен знать</w:t>
      </w:r>
      <w:r w:rsidRPr="00EE798E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6"/>
          <w:sz w:val="28"/>
          <w:shd w:val="clear" w:color="auto" w:fill="FFFFFF"/>
        </w:rPr>
        <w:t>-роль и место робототехники в жизни современного общества;</w:t>
      </w:r>
    </w:p>
    <w:p w:rsidR="004915A4" w:rsidRPr="00EE798E" w:rsidRDefault="00EE798E">
      <w:pPr>
        <w:tabs>
          <w:tab w:val="left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3"/>
          <w:sz w:val="28"/>
          <w:shd w:val="clear" w:color="auto" w:fill="FFFFFF"/>
        </w:rPr>
        <w:t>-правила техники безопасности;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lastRenderedPageBreak/>
        <w:t>-основные понятия робототехники, основные термины, связанные с процессами конструирования и программирования роботов;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-</w:t>
      </w:r>
      <w:r w:rsidRPr="00EE798E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общее устройство и принципы работы роботов;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-основные характеристики основных классов роботов;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>-</w:t>
      </w:r>
      <w:r w:rsidRPr="00EE798E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>иметь представления о перспективах развития робототехники, основные компоненты программных сред</w:t>
      </w:r>
      <w:r w:rsidRPr="00EE798E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>;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Обучающийся должен уметь</w:t>
      </w:r>
      <w:r w:rsidRPr="00EE798E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4915A4" w:rsidRPr="00EE798E" w:rsidRDefault="00EE798E">
      <w:pPr>
        <w:tabs>
          <w:tab w:val="left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8"/>
          <w:sz w:val="28"/>
          <w:shd w:val="clear" w:color="auto" w:fill="FFFFFF"/>
        </w:rPr>
        <w:t>-собирать простейшие модели с использованием микрокомпьютера EV3</w:t>
      </w:r>
      <w:r w:rsidRPr="00EE798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; </w:t>
      </w:r>
    </w:p>
    <w:p w:rsidR="004915A4" w:rsidRPr="00EE798E" w:rsidRDefault="00EE798E">
      <w:pPr>
        <w:spacing w:before="19" w:after="0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>-самостоятельно проектировать и собирать из готовых деталей манипуляторы и  роботов различного назначения</w:t>
      </w:r>
      <w:r w:rsidRPr="00EE798E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>;</w:t>
      </w:r>
    </w:p>
    <w:p w:rsidR="004915A4" w:rsidRPr="00EE798E" w:rsidRDefault="00EE798E">
      <w:pPr>
        <w:spacing w:before="19" w:after="0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>-</w:t>
      </w:r>
      <w:r w:rsidRPr="00EE798E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владеть основными навыками работы в визуальной среде программирования EV3;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pacing w:val="-7"/>
          <w:sz w:val="28"/>
        </w:rPr>
        <w:t>-подбирать необходимые датчики и исполнительные устройства, собирать и отлаживать базовых роботов</w:t>
      </w:r>
      <w:r w:rsidRPr="00EE798E">
        <w:rPr>
          <w:rFonts w:ascii="Times New Roman" w:eastAsia="Times New Roman" w:hAnsi="Times New Roman" w:cs="Times New Roman"/>
          <w:spacing w:val="-8"/>
          <w:sz w:val="28"/>
        </w:rPr>
        <w:t>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Сроки реализации программы.</w:t>
      </w:r>
    </w:p>
    <w:p w:rsidR="004915A4" w:rsidRPr="00EE798E" w:rsidRDefault="009B1A12" w:rsidP="4969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«Робототехника» рассчитана</w:t>
      </w:r>
      <w:r w:rsidR="49697CE0" w:rsidRPr="49697CE0">
        <w:rPr>
          <w:rFonts w:ascii="Times New Roman" w:eastAsia="Times New Roman" w:hAnsi="Times New Roman" w:cs="Times New Roman"/>
          <w:sz w:val="28"/>
          <w:szCs w:val="28"/>
        </w:rPr>
        <w:t xml:space="preserve"> на трехгодичное обучение. Занятия в каждой из групп </w:t>
      </w:r>
      <w:r w:rsidR="00AA4436">
        <w:rPr>
          <w:rFonts w:ascii="Times New Roman" w:eastAsia="Times New Roman" w:hAnsi="Times New Roman" w:cs="Times New Roman"/>
          <w:sz w:val="28"/>
          <w:szCs w:val="28"/>
        </w:rPr>
        <w:t xml:space="preserve">1 года обучения </w:t>
      </w:r>
      <w:r w:rsidR="49697CE0" w:rsidRPr="49697CE0">
        <w:rPr>
          <w:rFonts w:ascii="Times New Roman" w:eastAsia="Times New Roman" w:hAnsi="Times New Roman" w:cs="Times New Roman"/>
          <w:sz w:val="28"/>
          <w:szCs w:val="28"/>
        </w:rPr>
        <w:t>проводятся 2 раза в неделю по 2 часа, 144 часов за  первый учебный год (из расчета 36 учебных недель).</w:t>
      </w:r>
    </w:p>
    <w:p w:rsidR="49697CE0" w:rsidRDefault="00C84C25" w:rsidP="4969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второго года</w:t>
      </w:r>
      <w:r w:rsidR="63B0B4CE" w:rsidRPr="63B0B4CE">
        <w:rPr>
          <w:rFonts w:ascii="Times New Roman" w:eastAsia="Times New Roman" w:hAnsi="Times New Roman" w:cs="Times New Roman"/>
          <w:sz w:val="28"/>
          <w:szCs w:val="28"/>
        </w:rPr>
        <w:t xml:space="preserve"> обучения  проводятся 2 раза в неделю по 2 часа, 144 часов за  учебный год.</w:t>
      </w:r>
    </w:p>
    <w:p w:rsidR="00C84C25" w:rsidRDefault="00C84C25" w:rsidP="4969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третьего года</w:t>
      </w:r>
      <w:r w:rsidRPr="63B0B4CE">
        <w:rPr>
          <w:rFonts w:ascii="Times New Roman" w:eastAsia="Times New Roman" w:hAnsi="Times New Roman" w:cs="Times New Roman"/>
          <w:sz w:val="28"/>
          <w:szCs w:val="28"/>
        </w:rPr>
        <w:t xml:space="preserve"> обучения  про</w:t>
      </w:r>
      <w:r>
        <w:rPr>
          <w:rFonts w:ascii="Times New Roman" w:eastAsia="Times New Roman" w:hAnsi="Times New Roman" w:cs="Times New Roman"/>
          <w:sz w:val="28"/>
          <w:szCs w:val="28"/>
        </w:rPr>
        <w:t>водятся 3</w:t>
      </w:r>
      <w:r w:rsidRPr="63B0B4CE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 по 2 часа, </w:t>
      </w:r>
      <w:r w:rsidRPr="49697CE0">
        <w:rPr>
          <w:rFonts w:ascii="Times New Roman" w:eastAsia="Times New Roman" w:hAnsi="Times New Roman" w:cs="Times New Roman"/>
          <w:sz w:val="28"/>
          <w:szCs w:val="28"/>
        </w:rPr>
        <w:t>216</w:t>
      </w:r>
      <w:r w:rsidRPr="63B0B4CE">
        <w:rPr>
          <w:rFonts w:ascii="Times New Roman" w:eastAsia="Times New Roman" w:hAnsi="Times New Roman" w:cs="Times New Roman"/>
          <w:sz w:val="28"/>
          <w:szCs w:val="28"/>
        </w:rPr>
        <w:t xml:space="preserve"> часов за  учебный год.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Условия реализации программы.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ab/>
        <w:t>Обучаться по данной программе могут дети 8-16 лет. В объединение принимаются все желающие заниматься робототехникой. Условия формирования групп: разновозрастные.</w:t>
      </w:r>
    </w:p>
    <w:p w:rsidR="004915A4" w:rsidRPr="00EE798E" w:rsidRDefault="00EE798E" w:rsidP="009B1A1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Формы организации занятий.</w:t>
      </w:r>
      <w:r w:rsidRPr="00EE798E">
        <w:rPr>
          <w:rFonts w:ascii="Times New Roman" w:eastAsia="Times New Roman" w:hAnsi="Times New Roman" w:cs="Times New Roman"/>
          <w:b/>
          <w:sz w:val="28"/>
        </w:rPr>
        <w:br/>
      </w:r>
      <w:r w:rsidRPr="00EE798E">
        <w:rPr>
          <w:rFonts w:ascii="Times New Roman" w:eastAsia="Times New Roman" w:hAnsi="Times New Roman" w:cs="Times New Roman"/>
          <w:color w:val="000000"/>
          <w:sz w:val="28"/>
        </w:rPr>
        <w:t>- теоретическое обучение (лекционные занятия);</w:t>
      </w:r>
    </w:p>
    <w:p w:rsidR="004915A4" w:rsidRPr="00EE798E" w:rsidRDefault="00EE798E" w:rsidP="009B1A1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практические занятия (сбор моделей, разработка проектов новых моделей, работа над групповыми проектами).</w:t>
      </w:r>
    </w:p>
    <w:p w:rsidR="004915A4" w:rsidRPr="00EE798E" w:rsidRDefault="00EE79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2. Календарный учебный график.</w:t>
      </w:r>
    </w:p>
    <w:p w:rsidR="004915A4" w:rsidRPr="00EE798E" w:rsidRDefault="00EE798E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Начало занятий первого года обучения – </w:t>
      </w:r>
      <w:r w:rsidRPr="00EE798E">
        <w:rPr>
          <w:rFonts w:ascii="Times New Roman" w:eastAsia="Times New Roman" w:hAnsi="Times New Roman" w:cs="Times New Roman"/>
          <w:sz w:val="28"/>
        </w:rPr>
        <w:t>1 сентября.</w:t>
      </w:r>
    </w:p>
    <w:p w:rsidR="004915A4" w:rsidRPr="00EE798E" w:rsidRDefault="00EE798E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Окончание учебного года – </w:t>
      </w:r>
      <w:r w:rsidRPr="00EE798E">
        <w:rPr>
          <w:rFonts w:ascii="Times New Roman" w:eastAsia="Times New Roman" w:hAnsi="Times New Roman" w:cs="Times New Roman"/>
          <w:sz w:val="28"/>
        </w:rPr>
        <w:t>31 мая.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2087"/>
        <w:gridCol w:w="1299"/>
        <w:gridCol w:w="1299"/>
        <w:gridCol w:w="1299"/>
        <w:gridCol w:w="2872"/>
      </w:tblGrid>
      <w:tr w:rsidR="004915A4" w:rsidRPr="00EE798E" w:rsidTr="24526BDC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E798E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Год обучения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Всего учебных недель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Кол-во учебных дней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Объем учебных часов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Режим работы</w:t>
            </w:r>
          </w:p>
        </w:tc>
      </w:tr>
      <w:tr w:rsidR="004915A4" w:rsidRPr="00EE798E" w:rsidTr="24526BDC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1 год обучения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245ADC3E" w:rsidP="245ADC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245ADC3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68F6CBF3" w:rsidP="68F6CB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68F6CBF3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245ADC3E" w:rsidP="245ADC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245AD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по 2 </w:t>
            </w:r>
            <w:r w:rsidRPr="245ADC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часа</w:t>
            </w:r>
          </w:p>
        </w:tc>
      </w:tr>
      <w:tr w:rsidR="004915A4" w:rsidRPr="00EE798E" w:rsidTr="24526BDC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 год обучения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24526BDC" w:rsidP="24526BDC">
            <w:pPr>
              <w:spacing w:after="0"/>
              <w:jc w:val="both"/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24526BDC" w:rsidP="24526BDC">
            <w:pPr>
              <w:spacing w:after="0"/>
              <w:jc w:val="both"/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24526BDC" w:rsidP="49697C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  <w:tr w:rsidR="004915A4" w:rsidRPr="00EE798E" w:rsidTr="24526BDC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 год обучения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49697CE0" w:rsidP="49697C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697CE0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49697CE0" w:rsidP="49697C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49697CE0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49697CE0" w:rsidP="49697C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49697CE0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 по 2 часа</w:t>
            </w:r>
          </w:p>
        </w:tc>
      </w:tr>
    </w:tbl>
    <w:p w:rsidR="004915A4" w:rsidRPr="00EE798E" w:rsidRDefault="004915A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4915A4" w:rsidRPr="00EE798E" w:rsidRDefault="00EE79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3. Учебный план.</w:t>
      </w:r>
    </w:p>
    <w:p w:rsidR="004915A4" w:rsidRPr="00EE798E" w:rsidRDefault="00EE79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1-ый год обучения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4849"/>
        <w:gridCol w:w="1279"/>
        <w:gridCol w:w="1236"/>
        <w:gridCol w:w="1492"/>
      </w:tblGrid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B1A12" w:rsidRDefault="00EE798E">
            <w:pPr>
              <w:spacing w:after="0"/>
              <w:rPr>
                <w:rFonts w:ascii="Times New Roman" w:eastAsia="Segoe UI Symbol" w:hAnsi="Times New Roman" w:cs="Times New Roman"/>
                <w:b/>
                <w:sz w:val="28"/>
              </w:rPr>
            </w:pPr>
            <w:r w:rsidRPr="00EE798E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ind w:left="720" w:firstLine="284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Название раздела, темы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Практика 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Вводное занятие.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4915A4" w:rsidP="004B03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Правила техники безопасности при работе с роботами-конструкторами. 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Модуль EV 3.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Основные механизмы конструктора LEGO EV3.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Сборка модели робота по инструкции.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Промежуточный контроль.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4915A4" w:rsidP="004B03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Датчик касания.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FE902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 w:rsidP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Датчик цвета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4BDE025D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4B034F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4B034F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Ультразвуковой датчик.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4BDE025D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4BDE025D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4BDE025D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Гироскопический датчик.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4BDE025D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4915A4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Итоговый контроль.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5FE9023A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902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4915A4" w:rsidP="004B034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00A7CD32" w:rsidP="004B0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C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4BDE025D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B0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15A4" w:rsidRPr="00EE798E" w:rsidRDefault="4BDE025D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4B0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4915A4" w:rsidRPr="00EE798E" w:rsidRDefault="004915A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1E2F2E" w:rsidRPr="00EE798E" w:rsidRDefault="001E2F2E" w:rsidP="001E2F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2-ой год обучения.</w:t>
      </w: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4794"/>
        <w:gridCol w:w="1256"/>
        <w:gridCol w:w="1314"/>
        <w:gridCol w:w="1492"/>
      </w:tblGrid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  <w:r w:rsidR="009B1A12">
              <w:rPr>
                <w:rFonts w:ascii="Times New Roman" w:eastAsia="Segoe UI Symbol" w:hAnsi="Times New Roman" w:cs="Times New Roman"/>
                <w:b/>
                <w:sz w:val="28"/>
              </w:rPr>
              <w:t xml:space="preserve"> </w:t>
            </w: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Название раздела, темы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Практика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9B1A12" w:rsidP="009B1A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правил техники </w:t>
            </w:r>
            <w:r w:rsidR="001E2F2E" w:rsidRPr="00EE798E">
              <w:rPr>
                <w:rFonts w:ascii="Times New Roman" w:eastAsia="Times New Roman" w:hAnsi="Times New Roman" w:cs="Times New Roman"/>
                <w:sz w:val="28"/>
              </w:rPr>
              <w:t>безопасности, пожарной безопасности.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Среда программирования EV3. 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Счетчик касаний.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Методы принятия решений роботом.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D36D6E" w:rsidRDefault="001E2F2E" w:rsidP="009B1A12">
            <w:pPr>
              <w:spacing w:after="0"/>
              <w:jc w:val="center"/>
              <w:rPr>
                <w:sz w:val="28"/>
                <w:szCs w:val="28"/>
              </w:rPr>
            </w:pPr>
            <w:r w:rsidRPr="00D36D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Программное обеспечение EV3.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Решение задач на движение вдоль квадрата.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Промежуточный контроль.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D36D6E" w:rsidRDefault="001E2F2E" w:rsidP="009B1A1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D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Программные блоки и палитры программирования.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Решение задач на движение вдоль линии.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Решение задач на движение по кривой.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D36D6E" w:rsidRDefault="001E2F2E" w:rsidP="009B1A1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Использование нижнего датчика освещенности.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Программирование модулей.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Измерение освещенности. 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Использование конструктора в качестве цифровой лаборатории.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Измерение расстояний до объектов.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65B2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665B23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Сканирование местности.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Оформление документации.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          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Итоговый контроль.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24526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                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2F2E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24526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144         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 w:rsidRPr="24526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E2F2E" w:rsidRPr="00EE798E" w:rsidRDefault="001E2F2E" w:rsidP="009B1A12">
            <w:pPr>
              <w:spacing w:after="0"/>
              <w:jc w:val="center"/>
            </w:pPr>
            <w:r w:rsidRPr="24526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4915A4" w:rsidRPr="00EE798E" w:rsidRDefault="004915A4" w:rsidP="009B1A12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915A4" w:rsidRPr="00EE798E" w:rsidRDefault="00EE798E">
      <w:pPr>
        <w:spacing w:after="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3-ий год обучения.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4894"/>
        <w:gridCol w:w="1265"/>
        <w:gridCol w:w="1205"/>
        <w:gridCol w:w="1492"/>
      </w:tblGrid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  <w:r w:rsidR="009B1A12">
              <w:rPr>
                <w:rFonts w:ascii="Times New Roman" w:eastAsia="Segoe UI Symbol" w:hAnsi="Times New Roman" w:cs="Times New Roman"/>
                <w:b/>
                <w:sz w:val="28"/>
              </w:rPr>
              <w:t xml:space="preserve">  </w:t>
            </w: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Тематические разделы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Практика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Изучение правил техники безопасности, пожарной безопасности.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Оборудование рабочего места по сборке роботов.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Радиоизмерительные приборы.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Источники тока.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Счетчик оборотов.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Управление роботом с помощью внешних воздействий.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Реакция робота на звук, цвет, касание.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Движение по замкнутой траектории.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Решение задач на криволинейное движение.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Конструирование моделей роботов для решения задач с использованием нескольких разных датчиков.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Решение задач на выход из лабиринта.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Ограниченное движение.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Промежуточный контроль.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Работа над проектами.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Соревнование роботов на тестовом поле.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Конструирование собственной модели робота.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Программирование и испытание собственной модели робота.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Выставочное конструирование.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Презентация и защита проекта "Мой уникальный робот".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Итоговый контроль.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15A4" w:rsidRPr="00EE798E" w:rsidTr="009B1A1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9B1A12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216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 w:rsidP="009B1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148</w:t>
            </w:r>
          </w:p>
        </w:tc>
      </w:tr>
    </w:tbl>
    <w:p w:rsidR="004915A4" w:rsidRPr="00EE798E" w:rsidRDefault="004915A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15A4" w:rsidRPr="00EE798E" w:rsidRDefault="00EE798E">
      <w:pPr>
        <w:spacing w:after="0"/>
        <w:ind w:left="720" w:firstLine="28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E798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4. Содержание программы.</w:t>
      </w:r>
    </w:p>
    <w:p w:rsidR="004915A4" w:rsidRPr="00EE798E" w:rsidRDefault="00EE798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1-ый год обучения.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1. Вводное занятие.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Понятие о робототехнике, спектр применения знаний в быту, промышленности, науке. Оборудование рабочего места. Изучение правил поведения на рабочем месте.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2. Правила техники безопасности при работе с роботами-конструкторами.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Основные детали конструктора и их назначение.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Оборудование монтажного стола по сборке роботов.  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3. Модуль EV3.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Установка батарей, способы экономии энергии. Включение модуля   EV3.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4. Основные механизмы конструктора LEGO EV3.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Виды соединений и передач и их свойства. Порядок подключения сервомоторов и датчиков.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5. Сборка модели робота по инструкции.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 Программирование движения вперед по прямой траектории. Расчет числа оборотов колеса для прохождения заданного расстояния.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6. Промежуточный контроль.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 Проверка эффективности проводимых занятий путём опроса обучающихся по пройденным темам.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lastRenderedPageBreak/>
        <w:t xml:space="preserve">7. Датчик касания. 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 Устройство и принципы работы датчика. Решение задач на движение с использованием датчика касания.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8. Датчик цвета</w:t>
      </w:r>
      <w:r w:rsidRPr="00EE798E">
        <w:rPr>
          <w:rFonts w:ascii="Times New Roman" w:eastAsia="Times New Roman" w:hAnsi="Times New Roman" w:cs="Times New Roman"/>
          <w:sz w:val="28"/>
        </w:rPr>
        <w:t xml:space="preserve">. 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 Режимы работы датчика. Решение задач на движение с использованием датчика цвета.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9. Ультразвуковой датчик. 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Устройство и применение ультразвукового датчика. Решение задач на движение с использованием датчика расстояния.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10. Гироскопический датчик</w:t>
      </w:r>
      <w:r w:rsidRPr="00EE798E">
        <w:rPr>
          <w:rFonts w:ascii="Times New Roman" w:eastAsia="Times New Roman" w:hAnsi="Times New Roman" w:cs="Times New Roman"/>
          <w:sz w:val="28"/>
        </w:rPr>
        <w:t>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 Принципы работы гироскопического датчика. Инфракрасный датчик, режим приближения, режим маяка.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11. Итоговый контроль.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Подведение итогов за учебный год. Выставка конструкций роботов.</w:t>
      </w:r>
    </w:p>
    <w:p w:rsidR="004915A4" w:rsidRPr="00EE798E" w:rsidRDefault="004915A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</w:pPr>
    </w:p>
    <w:p w:rsidR="004915A4" w:rsidRPr="00EE798E" w:rsidRDefault="00EE79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2-ой год обучения.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1.  Изучение правил техники безопасности, пожарной безопасности.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Изучение правил поведения в мастерской по сборке роботов. Знакомство с радиомонтажным инструментом.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2. Среда программирования EV3. </w:t>
      </w:r>
    </w:p>
    <w:p w:rsidR="004915A4" w:rsidRPr="00EE798E" w:rsidRDefault="00EE798E" w:rsidP="009B1A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Создание программы. Назначение блоков и их программирование. Удаление блоков.</w:t>
      </w:r>
    </w:p>
    <w:p w:rsidR="004915A4" w:rsidRPr="005E1F97" w:rsidRDefault="00EE798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E1F97">
        <w:rPr>
          <w:rFonts w:ascii="Times New Roman" w:eastAsia="Times New Roman" w:hAnsi="Times New Roman" w:cs="Times New Roman"/>
          <w:b/>
          <w:sz w:val="28"/>
        </w:rPr>
        <w:t xml:space="preserve">        3. </w:t>
      </w:r>
      <w:r w:rsidR="005E1F97">
        <w:rPr>
          <w:rFonts w:ascii="Times New Roman" w:eastAsia="Times New Roman" w:hAnsi="Times New Roman" w:cs="Times New Roman"/>
          <w:b/>
          <w:sz w:val="28"/>
        </w:rPr>
        <w:t>Счетчик касаний.</w:t>
      </w:r>
    </w:p>
    <w:p w:rsidR="004915A4" w:rsidRPr="005E1F97" w:rsidRDefault="00EE798E" w:rsidP="009B1A1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5E1F97">
        <w:rPr>
          <w:rFonts w:ascii="Times New Roman" w:eastAsia="Times New Roman" w:hAnsi="Times New Roman" w:cs="Times New Roman"/>
          <w:sz w:val="28"/>
        </w:rPr>
        <w:t>Виды соединений и передач и их свойства.</w:t>
      </w:r>
    </w:p>
    <w:p w:rsidR="004915A4" w:rsidRPr="00EE798E" w:rsidRDefault="00EE798E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 4. Методы принятия решений роботом.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Создание алгоритмов действия модели робота. Написание алгоритма принятия решения.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  5. Программное обеспечение EV3.</w:t>
      </w:r>
    </w:p>
    <w:p w:rsidR="004915A4" w:rsidRPr="00EE798E" w:rsidRDefault="00EE798E" w:rsidP="009B1A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Среда LAB VIEW. Основное окно. Свойства и структура проекта.</w:t>
      </w:r>
    </w:p>
    <w:p w:rsidR="004915A4" w:rsidRPr="00EE798E" w:rsidRDefault="00EE798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  6. Решение задач на движение вдоль квадрата.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Использование определенных датчиков для решения поставленной задачи. Написание программы для движения робота вдоль квадрата.   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7. Промежуточный контроль.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 Проверка результатов обучения, по пройденным темам 1-го и 2-го года обучения.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8.Программные блоки</w:t>
      </w:r>
      <w:r>
        <w:rPr>
          <w:rFonts w:ascii="Times New Roman" w:eastAsia="Times New Roman" w:hAnsi="Times New Roman" w:cs="Times New Roman"/>
          <w:b/>
          <w:sz w:val="28"/>
        </w:rPr>
        <w:t xml:space="preserve"> и палитры</w:t>
      </w:r>
      <w:r w:rsidRPr="00EE798E">
        <w:rPr>
          <w:rFonts w:ascii="Times New Roman" w:eastAsia="Times New Roman" w:hAnsi="Times New Roman" w:cs="Times New Roman"/>
          <w:b/>
          <w:sz w:val="28"/>
        </w:rPr>
        <w:t>.</w:t>
      </w:r>
    </w:p>
    <w:p w:rsidR="004915A4" w:rsidRPr="00EE798E" w:rsidRDefault="00EE798E" w:rsidP="00EE798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Назначение программных блоков и методика их программирования. Палитры программирования. Редактор контента.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9. Решение задач на движение вдоль линии.</w:t>
      </w:r>
    </w:p>
    <w:p w:rsidR="004915A4" w:rsidRPr="00EE798E" w:rsidRDefault="00EE798E" w:rsidP="00EE798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 w:rsidRPr="00EE798E">
        <w:rPr>
          <w:rFonts w:ascii="Times New Roman" w:eastAsia="Times New Roman" w:hAnsi="Times New Roman" w:cs="Times New Roman"/>
          <w:sz w:val="28"/>
        </w:rPr>
        <w:t>Применение датчика цвета для обнаружения линии. Калибровка датчика освещенности.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10. Решение задач на движение по кривой. </w:t>
      </w:r>
    </w:p>
    <w:p w:rsidR="004915A4" w:rsidRPr="00EE798E" w:rsidRDefault="00EE798E" w:rsidP="00EE798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Независимое управление моторами. Поворот на заданное число градусов.</w:t>
      </w:r>
    </w:p>
    <w:p w:rsid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11. Использование нижнего датчика освещенности.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Решение задач на движение с остановкой на черной лини.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12. Программирование модулей.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Решение задач на прохождение по полю из клеток.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13.Измерение освещенности.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Определение степени освещенности. Распознавание цветов.</w:t>
      </w:r>
    </w:p>
    <w:p w:rsidR="004915A4" w:rsidRPr="00EE798E" w:rsidRDefault="00EE798E" w:rsidP="00EE798E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 w:rsidRPr="00EE798E">
        <w:rPr>
          <w:rFonts w:ascii="Times New Roman" w:eastAsia="Times New Roman" w:hAnsi="Times New Roman" w:cs="Times New Roman"/>
          <w:b/>
          <w:sz w:val="28"/>
        </w:rPr>
        <w:t xml:space="preserve">14. Использование конструктора в качестве цифровой лаборатории. </w:t>
      </w:r>
    </w:p>
    <w:p w:rsidR="004915A4" w:rsidRPr="00EE798E" w:rsidRDefault="00EE798E" w:rsidP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Применение датчиков конструктора для измерения различных физических величин.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15. Измерение расстояний до объектов.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Использование ультразвукового датчика для измерения расстояний.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16. Сканирование местности.</w:t>
      </w:r>
    </w:p>
    <w:p w:rsidR="004915A4" w:rsidRPr="00EE798E" w:rsidRDefault="00EE798E" w:rsidP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Применение ультразвукового датчика для сканирования местности и определения местоположения предметов.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17. Оформление документации.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Правила составления документации на экспонаты для Российских выставок, форумов.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18. Итоговый контроль. 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Выставка работ.</w:t>
      </w:r>
    </w:p>
    <w:p w:rsidR="004915A4" w:rsidRPr="00EE798E" w:rsidRDefault="004915A4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915A4" w:rsidRPr="00EE798E" w:rsidRDefault="00EE79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3-ий год обучения.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1. Изучение правил техники безопасности, пожарной безопасности.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Изучение правил поведения в лаборатории по сборке и наладке робототехники.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2. Оборудование </w:t>
      </w:r>
      <w:r w:rsidR="005E1F97">
        <w:rPr>
          <w:rFonts w:ascii="Times New Roman" w:eastAsia="Times New Roman" w:hAnsi="Times New Roman" w:cs="Times New Roman"/>
          <w:b/>
          <w:sz w:val="28"/>
        </w:rPr>
        <w:t>рабочего места по</w:t>
      </w:r>
      <w:r w:rsidRPr="00EE798E">
        <w:rPr>
          <w:rFonts w:ascii="Times New Roman" w:eastAsia="Times New Roman" w:hAnsi="Times New Roman" w:cs="Times New Roman"/>
          <w:b/>
          <w:sz w:val="28"/>
        </w:rPr>
        <w:t xml:space="preserve"> сборк</w:t>
      </w:r>
      <w:r w:rsidR="005E1F97">
        <w:rPr>
          <w:rFonts w:ascii="Times New Roman" w:eastAsia="Times New Roman" w:hAnsi="Times New Roman" w:cs="Times New Roman"/>
          <w:b/>
          <w:sz w:val="28"/>
        </w:rPr>
        <w:t xml:space="preserve">е </w:t>
      </w:r>
      <w:r w:rsidRPr="00EE798E">
        <w:rPr>
          <w:rFonts w:ascii="Times New Roman" w:eastAsia="Times New Roman" w:hAnsi="Times New Roman" w:cs="Times New Roman"/>
          <w:b/>
          <w:sz w:val="28"/>
        </w:rPr>
        <w:t xml:space="preserve"> роботов.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Обучение пользованием принадлежностями монтажного стола.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3. Радиоизмерительные приборы.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Авометры.  Генераторы НЧ, ВЧ. Осциллографы.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4. Источники тока.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Источники постоянного напряжения. Источники питания для роботов на базе контроллера EV3. Порядок использования аккумуляторных батарей для питания роботов и их зарядка.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5. Счетчик оборотов.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lastRenderedPageBreak/>
        <w:t>Скорость вращения сервомотора. Мощность сервомотора.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6. Управление роботом с помощью внешних воздействий.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Применение различных датчиков для восприятия внешних воздействий роботом. Реакция датчиков на внешние воздействия и последующее управление роботом.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7. Реакция робота на звук, цвет, касание.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Восприятие звука роботом. Определение цвета роботом при помощи датчика цвета. Таймер и его применение в робототехнике.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8. Движение по замкнутой траектории.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Составление программы для движения робота по замкнутой траектории. Выбор необходимых датчиков для решения поставленной задачи.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9. Решение задач на криволинейное движение.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Создание алгоритма криволинейного движения робота. Написание и отладка программы для криволинейного движения.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10. Конструирование моделей роботов для решения задач с использованием нескольких разных датчиков.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Выбор необходимых датчиков для решения определенных задач. Создание планируемой модели робота.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11. Решение задач на выход из лабиринта.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Датчики необходимые для решения задачи выхода из лабиринта. Написание и отладка программы выхода из лабиринта.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12. Ограниченное движение.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Движение робота в режиме ограниченного движения.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13. Промежуточный контроль.</w:t>
      </w:r>
      <w:r w:rsidR="00707BD1">
        <w:rPr>
          <w:rFonts w:ascii="Times New Roman" w:eastAsia="Times New Roman" w:hAnsi="Times New Roman" w:cs="Times New Roman"/>
          <w:sz w:val="28"/>
        </w:rPr>
        <w:t xml:space="preserve"> Проверка умения обучающимися</w:t>
      </w:r>
      <w:r w:rsidR="00A879EF">
        <w:rPr>
          <w:rFonts w:ascii="Times New Roman" w:eastAsia="Times New Roman" w:hAnsi="Times New Roman" w:cs="Times New Roman"/>
          <w:sz w:val="28"/>
        </w:rPr>
        <w:t xml:space="preserve"> </w:t>
      </w:r>
      <w:r w:rsidRPr="00EE798E">
        <w:rPr>
          <w:rFonts w:ascii="Times New Roman" w:eastAsia="Times New Roman" w:hAnsi="Times New Roman" w:cs="Times New Roman"/>
          <w:sz w:val="28"/>
        </w:rPr>
        <w:t>пользоваться применяемым в робототехнике инструментом с соблюдением правил техники безопасности и</w:t>
      </w:r>
      <w:r w:rsidR="00707BD1">
        <w:rPr>
          <w:rFonts w:ascii="Times New Roman" w:eastAsia="Times New Roman" w:hAnsi="Times New Roman" w:cs="Times New Roman"/>
          <w:sz w:val="28"/>
        </w:rPr>
        <w:t xml:space="preserve"> противопожарной безопасности, п</w:t>
      </w:r>
      <w:r w:rsidRPr="00EE798E">
        <w:rPr>
          <w:rFonts w:ascii="Times New Roman" w:eastAsia="Times New Roman" w:hAnsi="Times New Roman" w:cs="Times New Roman"/>
          <w:sz w:val="28"/>
        </w:rPr>
        <w:t>равильного использован</w:t>
      </w:r>
      <w:r w:rsidR="00A879EF">
        <w:rPr>
          <w:rFonts w:ascii="Times New Roman" w:eastAsia="Times New Roman" w:hAnsi="Times New Roman" w:cs="Times New Roman"/>
          <w:sz w:val="28"/>
        </w:rPr>
        <w:t>ия серводвигателей и датчиков, б</w:t>
      </w:r>
      <w:r w:rsidRPr="00EE798E">
        <w:rPr>
          <w:rFonts w:ascii="Times New Roman" w:eastAsia="Times New Roman" w:hAnsi="Times New Roman" w:cs="Times New Roman"/>
          <w:sz w:val="28"/>
        </w:rPr>
        <w:t>ез</w:t>
      </w:r>
      <w:r w:rsidR="00A879EF">
        <w:rPr>
          <w:rFonts w:ascii="Times New Roman" w:eastAsia="Times New Roman" w:hAnsi="Times New Roman" w:cs="Times New Roman"/>
          <w:sz w:val="28"/>
        </w:rPr>
        <w:t>ошибочного выполнения монтажа, х</w:t>
      </w:r>
      <w:r w:rsidRPr="00EE798E">
        <w:rPr>
          <w:rFonts w:ascii="Times New Roman" w:eastAsia="Times New Roman" w:hAnsi="Times New Roman" w:cs="Times New Roman"/>
          <w:sz w:val="28"/>
        </w:rPr>
        <w:t>орошего внешнего вида изготовленных моделей.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14. Работа над проектами.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Разработка новых проектов роботов. Написание управляющих программ для новых проектов.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15. Соревнование роботов на тестовом поле.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Подготовка роботов к соревнованиям. Изучение условий и требований соревнований.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16. Конструирование собственной модели робота.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Разработка новой модели робота. Механическая сборка робота и проверка механических и электрических соединений.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17. Программирование и испытание собственной модели робота.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lastRenderedPageBreak/>
        <w:t>Разработка управляющих алгоритмов и написание рабочей программы для робота. Запуск и тестирование новой модели робота.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18. Выставочное конструирование.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Конструирование модели робота для итоговой выставки.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19. Презентация и защита проекта "Мой уникальный робот".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Оформление научной документации на экспонаты для выставок: титульный лист, введение, аннотация, план исследования, научная статья, библиографический список, тезисы доклада, анкета-заявка.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19. Итоговый контроль.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Выставка работ.</w:t>
      </w:r>
    </w:p>
    <w:p w:rsidR="004915A4" w:rsidRPr="00EE798E" w:rsidRDefault="004915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EE79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5. Методическое обеспечение программы.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В процессе обучения робототехнике возможно использование следующих методов: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-репродуктивный;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-словесные методы обучения: лекция, объяснение, рассказ, чтение, беседа, диалог, консультация;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- методы практической работы;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- метод наблюдения: запись наблюдений, зарисовка, рисунки, запись звуков, голосов, сигналов, фото-, видеосъемка, проведение замеров;    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- исследовательские методы: проведение опытов, лабораторные занятия,  эксперименты, опытническая работа на участке; 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методы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проектно-конструкторские методы: создание новых технических проектов; проектирование (планировани</w:t>
      </w:r>
      <w:r w:rsidR="00707BD1">
        <w:rPr>
          <w:rFonts w:ascii="Times New Roman" w:eastAsia="Times New Roman" w:hAnsi="Times New Roman" w:cs="Times New Roman"/>
          <w:sz w:val="28"/>
        </w:rPr>
        <w:t>е) деятельности, конкретных дел.</w:t>
      </w:r>
    </w:p>
    <w:p w:rsidR="00707BD1" w:rsidRPr="00707BD1" w:rsidRDefault="00707BD1" w:rsidP="00707BD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7BD1">
        <w:rPr>
          <w:rFonts w:ascii="Times New Roman" w:eastAsia="Times New Roman" w:hAnsi="Times New Roman" w:cs="Times New Roman"/>
          <w:b/>
          <w:sz w:val="28"/>
        </w:rPr>
        <w:t>М</w:t>
      </w:r>
      <w:r w:rsidR="00EE798E" w:rsidRPr="00707BD1">
        <w:rPr>
          <w:rFonts w:ascii="Times New Roman" w:eastAsia="Times New Roman" w:hAnsi="Times New Roman" w:cs="Times New Roman"/>
          <w:b/>
          <w:sz w:val="28"/>
        </w:rPr>
        <w:t>атериально</w:t>
      </w:r>
      <w:r w:rsidRPr="00707BD1">
        <w:rPr>
          <w:rFonts w:ascii="Times New Roman" w:eastAsia="Times New Roman" w:hAnsi="Times New Roman" w:cs="Times New Roman"/>
          <w:b/>
          <w:sz w:val="28"/>
        </w:rPr>
        <w:t>-</w:t>
      </w:r>
      <w:r w:rsidR="00EE798E" w:rsidRPr="00707BD1">
        <w:rPr>
          <w:rFonts w:ascii="Times New Roman" w:eastAsia="Times New Roman" w:hAnsi="Times New Roman" w:cs="Times New Roman"/>
          <w:b/>
          <w:sz w:val="28"/>
        </w:rPr>
        <w:t>техническое обеспечение</w:t>
      </w:r>
      <w:r w:rsidRPr="00707BD1">
        <w:rPr>
          <w:rFonts w:ascii="Times New Roman" w:eastAsia="Times New Roman" w:hAnsi="Times New Roman" w:cs="Times New Roman"/>
          <w:b/>
          <w:sz w:val="28"/>
        </w:rPr>
        <w:t>.</w:t>
      </w:r>
    </w:p>
    <w:p w:rsidR="00707BD1" w:rsidRPr="00733197" w:rsidRDefault="00707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3197">
        <w:rPr>
          <w:rFonts w:ascii="Times New Roman" w:eastAsia="Times New Roman" w:hAnsi="Times New Roman" w:cs="Times New Roman"/>
          <w:sz w:val="28"/>
        </w:rPr>
        <w:t xml:space="preserve">- </w:t>
      </w:r>
      <w:r w:rsidR="00EE798E" w:rsidRPr="00EE798E">
        <w:rPr>
          <w:rFonts w:ascii="Times New Roman" w:eastAsia="Times New Roman" w:hAnsi="Times New Roman" w:cs="Times New Roman"/>
          <w:sz w:val="28"/>
        </w:rPr>
        <w:t>Базовый</w:t>
      </w:r>
      <w:r w:rsidR="00A879EF" w:rsidRPr="00733197">
        <w:rPr>
          <w:rFonts w:ascii="Times New Roman" w:eastAsia="Times New Roman" w:hAnsi="Times New Roman" w:cs="Times New Roman"/>
          <w:sz w:val="28"/>
        </w:rPr>
        <w:t xml:space="preserve"> </w:t>
      </w:r>
      <w:r w:rsidR="00EE798E" w:rsidRPr="00EE798E">
        <w:rPr>
          <w:rFonts w:ascii="Times New Roman" w:eastAsia="Times New Roman" w:hAnsi="Times New Roman" w:cs="Times New Roman"/>
          <w:sz w:val="28"/>
        </w:rPr>
        <w:t>набор</w:t>
      </w:r>
      <w:r w:rsidR="00EE798E" w:rsidRPr="005E1F97">
        <w:rPr>
          <w:rFonts w:ascii="Times New Roman" w:eastAsia="Times New Roman" w:hAnsi="Times New Roman" w:cs="Times New Roman"/>
          <w:sz w:val="28"/>
          <w:lang w:val="en-US"/>
        </w:rPr>
        <w:t>LEGOMINDSTORMEducationEV</w:t>
      </w:r>
      <w:r w:rsidR="00EE798E" w:rsidRPr="00733197">
        <w:rPr>
          <w:rFonts w:ascii="Times New Roman" w:eastAsia="Times New Roman" w:hAnsi="Times New Roman" w:cs="Times New Roman"/>
          <w:sz w:val="28"/>
        </w:rPr>
        <w:t xml:space="preserve"> 3; </w:t>
      </w:r>
    </w:p>
    <w:p w:rsidR="00707BD1" w:rsidRPr="00A879EF" w:rsidRDefault="00707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A879EF">
        <w:rPr>
          <w:rFonts w:ascii="Times New Roman" w:eastAsia="Times New Roman" w:hAnsi="Times New Roman" w:cs="Times New Roman"/>
          <w:sz w:val="28"/>
          <w:lang w:val="en-US"/>
        </w:rPr>
        <w:t xml:space="preserve">- </w:t>
      </w:r>
      <w:r w:rsidR="00EE798E" w:rsidRPr="00EE798E">
        <w:rPr>
          <w:rFonts w:ascii="Times New Roman" w:eastAsia="Times New Roman" w:hAnsi="Times New Roman" w:cs="Times New Roman"/>
          <w:sz w:val="28"/>
        </w:rPr>
        <w:t>Ресурсный</w:t>
      </w:r>
      <w:r w:rsidR="00A879EF" w:rsidRPr="00A879EF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EE798E" w:rsidRPr="00EE798E">
        <w:rPr>
          <w:rFonts w:ascii="Times New Roman" w:eastAsia="Times New Roman" w:hAnsi="Times New Roman" w:cs="Times New Roman"/>
          <w:sz w:val="28"/>
        </w:rPr>
        <w:t>набор</w:t>
      </w:r>
      <w:r w:rsidR="00EE798E" w:rsidRPr="00A879EF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EE798E" w:rsidRPr="005E1F97">
        <w:rPr>
          <w:rFonts w:ascii="Times New Roman" w:eastAsia="Times New Roman" w:hAnsi="Times New Roman" w:cs="Times New Roman"/>
          <w:sz w:val="28"/>
          <w:lang w:val="en-US"/>
        </w:rPr>
        <w:t>LEGO</w:t>
      </w:r>
      <w:r w:rsidR="00EE798E" w:rsidRPr="00A879EF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EE798E" w:rsidRPr="005E1F97">
        <w:rPr>
          <w:rFonts w:ascii="Times New Roman" w:eastAsia="Times New Roman" w:hAnsi="Times New Roman" w:cs="Times New Roman"/>
          <w:sz w:val="28"/>
          <w:lang w:val="en-US"/>
        </w:rPr>
        <w:t>MINDSTORM</w:t>
      </w:r>
      <w:r w:rsidR="00EE798E" w:rsidRPr="00A879EF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EE798E" w:rsidRPr="005E1F97">
        <w:rPr>
          <w:rFonts w:ascii="Times New Roman" w:eastAsia="Times New Roman" w:hAnsi="Times New Roman" w:cs="Times New Roman"/>
          <w:sz w:val="28"/>
          <w:lang w:val="en-US"/>
        </w:rPr>
        <w:t>Education</w:t>
      </w:r>
      <w:r w:rsidR="00EE798E" w:rsidRPr="00A879EF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EE798E" w:rsidRPr="005E1F97">
        <w:rPr>
          <w:rFonts w:ascii="Times New Roman" w:eastAsia="Times New Roman" w:hAnsi="Times New Roman" w:cs="Times New Roman"/>
          <w:sz w:val="28"/>
          <w:lang w:val="en-US"/>
        </w:rPr>
        <w:t>EV</w:t>
      </w:r>
      <w:r w:rsidR="00EE798E" w:rsidRPr="00A879EF">
        <w:rPr>
          <w:rFonts w:ascii="Times New Roman" w:eastAsia="Times New Roman" w:hAnsi="Times New Roman" w:cs="Times New Roman"/>
          <w:sz w:val="28"/>
          <w:lang w:val="en-US"/>
        </w:rPr>
        <w:t xml:space="preserve"> 3; </w:t>
      </w:r>
    </w:p>
    <w:p w:rsidR="004915A4" w:rsidRPr="00EE798E" w:rsidRDefault="00707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-персональный компьютер LENOVO.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В отличие от типовых программ данная программа больше внимания уделяет исследовательской и проектной деятельности обучающихся, в ней перераспределены часы по отдельным темам программы. Связано это с современными требованиями к образовательным программам дополнительного образования детей и имеющейся материальной базой объединения. </w:t>
      </w:r>
    </w:p>
    <w:p w:rsidR="004915A4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lastRenderedPageBreak/>
        <w:t>Контроль</w:t>
      </w:r>
      <w:r w:rsidRPr="00EE798E">
        <w:rPr>
          <w:rFonts w:ascii="Times New Roman" w:eastAsia="Times New Roman" w:hAnsi="Times New Roman" w:cs="Times New Roman"/>
          <w:sz w:val="28"/>
        </w:rPr>
        <w:t xml:space="preserve"> за объемом и глубиной усвоенных знаний, умений и навыков проводится с использованием тестирования, анализа участия обучающихся в конкурсах и выставках, а также при помощи промежуточного и итогового контроля.</w:t>
      </w:r>
    </w:p>
    <w:p w:rsidR="00223DE4" w:rsidRPr="00EE798E" w:rsidRDefault="00223D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7BD1" w:rsidRDefault="00EE798E" w:rsidP="00707BD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6. Список использованной литературы.</w:t>
      </w:r>
    </w:p>
    <w:p w:rsidR="00A879EF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1.  </w:t>
      </w:r>
      <w:r w:rsidR="00A879EF" w:rsidRPr="00EE798E">
        <w:rPr>
          <w:rFonts w:ascii="Times New Roman" w:eastAsia="Times New Roman" w:hAnsi="Times New Roman" w:cs="Times New Roman"/>
          <w:sz w:val="28"/>
        </w:rPr>
        <w:t>Блог-сообщество любителей роботов Лего с примерами программ [Электронный ресурс] /http://nnxt.blogspot.ru/2010/11/blog-post_21.html</w:t>
      </w:r>
    </w:p>
    <w:p w:rsidR="00A879EF" w:rsidRDefault="00A879EF" w:rsidP="00A879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  <w:shd w:val="clear" w:color="auto" w:fill="FFFFFF"/>
        </w:rPr>
        <w:t>2. Копосов Д. Г. Первый шаг в робототехнику. Практикум для 5-6 классов\ Д. Г. Копосов. – М.: БИНОМ. Лаборатория знаний, 2012 – 292 с.</w:t>
      </w:r>
    </w:p>
    <w:p w:rsidR="00A879EF" w:rsidRPr="00707BD1" w:rsidRDefault="00A879EF" w:rsidP="00A879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3. Лабораторные практикумы по програ</w:t>
      </w:r>
      <w:r>
        <w:rPr>
          <w:rFonts w:ascii="Times New Roman" w:eastAsia="Times New Roman" w:hAnsi="Times New Roman" w:cs="Times New Roman"/>
          <w:sz w:val="28"/>
        </w:rPr>
        <w:t>ммированию [Электронный ресурс]</w:t>
      </w:r>
      <w:r w:rsidRPr="00EE798E">
        <w:rPr>
          <w:rFonts w:ascii="Times New Roman" w:eastAsia="Times New Roman" w:hAnsi="Times New Roman" w:cs="Times New Roman"/>
          <w:sz w:val="28"/>
        </w:rPr>
        <w:t>.</w:t>
      </w:r>
    </w:p>
    <w:p w:rsidR="00707BD1" w:rsidRPr="00A879EF" w:rsidRDefault="00A879EF" w:rsidP="00A879EF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4. </w:t>
      </w:r>
      <w:r w:rsidR="00EE798E" w:rsidRPr="00EE798E">
        <w:rPr>
          <w:rFonts w:ascii="Times New Roman" w:eastAsia="Times New Roman" w:hAnsi="Times New Roman" w:cs="Times New Roman"/>
          <w:sz w:val="28"/>
          <w:shd w:val="clear" w:color="auto" w:fill="FFFFFF"/>
        </w:rPr>
        <w:t>Овсяницкая, Л.Ю. Курс программирования робота LegoMindstorms EV3 в среде EV3: изд. второе, перераб. и допол. / Л.Ю. Овсяницкая, Д.Н. Овсяницкий, А.Д. Овсяницкий. – М.: «Перо», 2016. – 296 с.;</w:t>
      </w:r>
    </w:p>
    <w:p w:rsidR="00707BD1" w:rsidRDefault="00707BD1" w:rsidP="00707B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5. Образовательная программа «Введение в конструирование роботов» и графический язык программирования</w:t>
      </w:r>
      <w:r>
        <w:rPr>
          <w:rFonts w:ascii="Times New Roman" w:eastAsia="Times New Roman" w:hAnsi="Times New Roman" w:cs="Times New Roman"/>
          <w:sz w:val="28"/>
        </w:rPr>
        <w:t xml:space="preserve"> роботов [Электронный ресурс] .</w:t>
      </w: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6. Примеры конструкторов и програ</w:t>
      </w:r>
      <w:r>
        <w:rPr>
          <w:rFonts w:ascii="Times New Roman" w:eastAsia="Times New Roman" w:hAnsi="Times New Roman" w:cs="Times New Roman"/>
          <w:sz w:val="28"/>
        </w:rPr>
        <w:t>мм к ним [Электронный ресурс].</w:t>
      </w:r>
    </w:p>
    <w:p w:rsidR="00707BD1" w:rsidRDefault="00707BD1" w:rsidP="00707B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 xml:space="preserve">7. Программы </w:t>
      </w:r>
      <w:r>
        <w:rPr>
          <w:rFonts w:ascii="Times New Roman" w:eastAsia="Times New Roman" w:hAnsi="Times New Roman" w:cs="Times New Roman"/>
          <w:sz w:val="28"/>
        </w:rPr>
        <w:t>для робота [Электронный ресурс].</w:t>
      </w:r>
    </w:p>
    <w:p w:rsidR="004915A4" w:rsidRPr="00707BD1" w:rsidRDefault="00707BD1" w:rsidP="00707BD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8</w:t>
      </w:r>
      <w:r w:rsidR="00EE798E" w:rsidRPr="00EE798E">
        <w:rPr>
          <w:rFonts w:ascii="Times New Roman" w:eastAsia="Times New Roman" w:hAnsi="Times New Roman" w:cs="Times New Roman"/>
          <w:sz w:val="28"/>
        </w:rPr>
        <w:t>.Учебник по программированию робото</w:t>
      </w:r>
      <w:r>
        <w:rPr>
          <w:rFonts w:ascii="Times New Roman" w:eastAsia="Times New Roman" w:hAnsi="Times New Roman" w:cs="Times New Roman"/>
          <w:sz w:val="28"/>
        </w:rPr>
        <w:t xml:space="preserve">в (wiki) [Электронный ресурс] 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ind w:left="720" w:firstLine="284"/>
        <w:jc w:val="right"/>
        <w:rPr>
          <w:rFonts w:ascii="Times New Roman" w:eastAsia="Times New Roman" w:hAnsi="Times New Roman" w:cs="Times New Roman"/>
          <w:sz w:val="24"/>
        </w:rPr>
      </w:pPr>
    </w:p>
    <w:p w:rsidR="004915A4" w:rsidRPr="00EE798E" w:rsidRDefault="004915A4">
      <w:pPr>
        <w:rPr>
          <w:rFonts w:ascii="Times New Roman" w:eastAsia="Times New Roman" w:hAnsi="Times New Roman" w:cs="Times New Roman"/>
          <w:b/>
          <w:sz w:val="28"/>
        </w:rPr>
      </w:pPr>
    </w:p>
    <w:p w:rsidR="004915A4" w:rsidRDefault="004915A4">
      <w:pPr>
        <w:ind w:left="720" w:firstLine="284"/>
        <w:rPr>
          <w:rFonts w:ascii="Times New Roman" w:eastAsia="Times New Roman" w:hAnsi="Times New Roman" w:cs="Times New Roman"/>
          <w:b/>
          <w:sz w:val="28"/>
        </w:rPr>
      </w:pPr>
    </w:p>
    <w:p w:rsidR="00A879EF" w:rsidRDefault="00A879EF">
      <w:pPr>
        <w:ind w:left="720" w:firstLine="284"/>
        <w:rPr>
          <w:rFonts w:ascii="Times New Roman" w:eastAsia="Times New Roman" w:hAnsi="Times New Roman" w:cs="Times New Roman"/>
          <w:b/>
          <w:sz w:val="28"/>
        </w:rPr>
      </w:pPr>
    </w:p>
    <w:p w:rsidR="00A879EF" w:rsidRDefault="00A879EF">
      <w:pPr>
        <w:ind w:left="720" w:firstLine="284"/>
        <w:rPr>
          <w:rFonts w:ascii="Times New Roman" w:eastAsia="Times New Roman" w:hAnsi="Times New Roman" w:cs="Times New Roman"/>
          <w:b/>
          <w:sz w:val="28"/>
        </w:rPr>
      </w:pPr>
    </w:p>
    <w:p w:rsidR="00A879EF" w:rsidRPr="00EE798E" w:rsidRDefault="00A879EF">
      <w:pPr>
        <w:ind w:left="720" w:firstLine="284"/>
        <w:rPr>
          <w:rFonts w:ascii="Times New Roman" w:eastAsia="Times New Roman" w:hAnsi="Times New Roman" w:cs="Times New Roman"/>
          <w:b/>
          <w:sz w:val="28"/>
        </w:rPr>
      </w:pPr>
    </w:p>
    <w:p w:rsidR="004915A4" w:rsidRPr="00EE798E" w:rsidRDefault="00EE798E">
      <w:pPr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РАБОЧАЯ ПРОГРАММА </w:t>
      </w:r>
    </w:p>
    <w:p w:rsidR="004915A4" w:rsidRPr="00EE798E" w:rsidRDefault="00EE798E">
      <w:pPr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 дополнительной (общеразвивающей) образовательной программе «Робототехника»</w:t>
      </w:r>
    </w:p>
    <w:p w:rsidR="004915A4" w:rsidRPr="00EE798E" w:rsidRDefault="004915A4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4915A4" w:rsidRDefault="004915A4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665B23" w:rsidRDefault="00665B23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665B23" w:rsidRPr="00EE798E" w:rsidRDefault="00665B23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EE798E">
      <w:pPr>
        <w:ind w:left="680" w:firstLine="29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Возраст обучающихся:</w:t>
      </w:r>
      <w:r w:rsidRPr="00EE798E">
        <w:rPr>
          <w:rFonts w:ascii="Times New Roman" w:eastAsia="Times New Roman" w:hAnsi="Times New Roman" w:cs="Times New Roman"/>
          <w:sz w:val="28"/>
        </w:rPr>
        <w:t xml:space="preserve"> 8 – 16 лет</w:t>
      </w:r>
      <w:r w:rsidR="00A879EF">
        <w:rPr>
          <w:rFonts w:ascii="Times New Roman" w:eastAsia="Times New Roman" w:hAnsi="Times New Roman" w:cs="Times New Roman"/>
          <w:sz w:val="28"/>
        </w:rPr>
        <w:t>.</w:t>
      </w:r>
    </w:p>
    <w:p w:rsidR="00707BD1" w:rsidRDefault="00EE798E">
      <w:pPr>
        <w:ind w:left="680" w:firstLine="29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Год обучения: </w:t>
      </w:r>
      <w:r w:rsidR="00707BD1">
        <w:rPr>
          <w:rFonts w:ascii="Times New Roman" w:eastAsia="Times New Roman" w:hAnsi="Times New Roman" w:cs="Times New Roman"/>
          <w:sz w:val="28"/>
        </w:rPr>
        <w:t>1 год.</w:t>
      </w:r>
    </w:p>
    <w:p w:rsidR="004915A4" w:rsidRPr="00707BD1" w:rsidRDefault="004915A4" w:rsidP="63B0B4CE">
      <w:pPr>
        <w:ind w:left="680" w:firstLine="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5A4" w:rsidRPr="00EE798E" w:rsidRDefault="004915A4">
      <w:pPr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ind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ind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707BD1" w:rsidRDefault="00707BD1">
      <w:pPr>
        <w:ind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707BD1" w:rsidRDefault="00707BD1">
      <w:pPr>
        <w:ind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707BD1" w:rsidRDefault="00707BD1">
      <w:pPr>
        <w:ind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707BD1" w:rsidRDefault="00707BD1">
      <w:pPr>
        <w:ind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665B23" w:rsidRDefault="00665B23">
      <w:pPr>
        <w:ind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665B23" w:rsidRDefault="00665B23">
      <w:pPr>
        <w:ind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EE798E">
      <w:pPr>
        <w:ind w:firstLine="284"/>
        <w:jc w:val="center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20</w:t>
      </w:r>
      <w:r w:rsidR="00A879EF">
        <w:rPr>
          <w:rFonts w:ascii="Times New Roman" w:eastAsia="Times New Roman" w:hAnsi="Times New Roman" w:cs="Times New Roman"/>
          <w:sz w:val="28"/>
        </w:rPr>
        <w:t>20-2021</w:t>
      </w:r>
      <w:r w:rsidRPr="00EE798E">
        <w:rPr>
          <w:rFonts w:ascii="Times New Roman" w:eastAsia="Times New Roman" w:hAnsi="Times New Roman" w:cs="Times New Roman"/>
          <w:sz w:val="28"/>
        </w:rPr>
        <w:t xml:space="preserve"> учебный год </w:t>
      </w:r>
    </w:p>
    <w:p w:rsidR="004915A4" w:rsidRPr="00EE798E" w:rsidRDefault="00EE798E">
      <w:pPr>
        <w:ind w:firstLine="284"/>
        <w:jc w:val="center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1.  Пояснительная записка.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2.  Календарно - тематическое планирование.</w:t>
      </w:r>
    </w:p>
    <w:p w:rsidR="004915A4" w:rsidRPr="00EE798E" w:rsidRDefault="00EE798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                      1. Пояснительная записка.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 программы 1 года обучения - </w:t>
      </w:r>
      <w:r w:rsidRPr="00EE798E">
        <w:rPr>
          <w:rFonts w:ascii="Times New Roman" w:eastAsia="Times New Roman" w:hAnsi="Times New Roman" w:cs="Times New Roman"/>
          <w:color w:val="000000"/>
          <w:sz w:val="28"/>
        </w:rPr>
        <w:t>развитие личности ребенка, способного к творческому самовыражению через овладение основами робототехники и безопасном применении полученных в объединении знаний и навыков в быту.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="00A879EF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Обучающие:</w:t>
      </w:r>
      <w:r w:rsidRPr="00EE798E">
        <w:rPr>
          <w:rFonts w:ascii="Times New Roman" w:eastAsia="Times New Roman" w:hAnsi="Times New Roman" w:cs="Times New Roman"/>
          <w:b/>
          <w:sz w:val="28"/>
        </w:rPr>
        <w:br/>
      </w:r>
      <w:r w:rsidRPr="00EE798E">
        <w:rPr>
          <w:rFonts w:ascii="Times New Roman" w:eastAsia="Times New Roman" w:hAnsi="Times New Roman" w:cs="Times New Roman"/>
          <w:sz w:val="28"/>
        </w:rPr>
        <w:t xml:space="preserve"> </w:t>
      </w:r>
      <w:r w:rsidR="00A879EF"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обогатить словарный запас обучающихся посредством  использования технической терминологии;</w:t>
      </w:r>
    </w:p>
    <w:p w:rsidR="004915A4" w:rsidRPr="00EE798E" w:rsidRDefault="00EE798E" w:rsidP="00A879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сформировать навыки безопасной работы с инструментом и приборами при изготовлении конструкций роботов.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4915A4" w:rsidRPr="00EE798E" w:rsidRDefault="00EE798E" w:rsidP="00A879E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пробудить интерес к техническому творчеству у детей;</w:t>
      </w:r>
    </w:p>
    <w:p w:rsidR="004915A4" w:rsidRPr="00EE798E" w:rsidRDefault="00EE798E" w:rsidP="00A879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- развить творческую активность через индивидуальное раскрытие технических способностей каждого ребенка. </w:t>
      </w:r>
    </w:p>
    <w:p w:rsidR="004915A4" w:rsidRPr="00EE798E" w:rsidRDefault="00EE798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Воспитательные:</w:t>
      </w:r>
    </w:p>
    <w:p w:rsidR="004915A4" w:rsidRPr="00EE798E" w:rsidRDefault="00EE798E" w:rsidP="00A879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воспитывать трудолюбие, аккуратность, усидчивость и настойчивость в достижении цели;</w:t>
      </w:r>
    </w:p>
    <w:p w:rsidR="004915A4" w:rsidRPr="00EE798E" w:rsidRDefault="00EE798E" w:rsidP="00A879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у детей чувство патриотизма, чувство гордости за свою Родину, готовности к защите интересов Отечества, ответственности за будущее России; </w:t>
      </w:r>
    </w:p>
    <w:p w:rsidR="004915A4" w:rsidRPr="00EE798E" w:rsidRDefault="00EE798E" w:rsidP="00A879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содействовать повышению привлекательности науки, научно-технического творчества для подрастающего поколения.</w:t>
      </w:r>
    </w:p>
    <w:p w:rsidR="004915A4" w:rsidRPr="00EE798E" w:rsidRDefault="00EE798E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Количество часов, отводимых на освоение программы.</w:t>
      </w:r>
    </w:p>
    <w:p w:rsidR="004915A4" w:rsidRPr="00EE798E" w:rsidRDefault="00EE798E" w:rsidP="00A879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8E">
        <w:rPr>
          <w:rFonts w:ascii="Times New Roman" w:eastAsia="Times New Roman" w:hAnsi="Times New Roman" w:cs="Times New Roman"/>
          <w:sz w:val="28"/>
        </w:rPr>
        <w:tab/>
      </w:r>
      <w:r w:rsidRPr="245ADC3E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 по 2 часа. 36 учебных недель, 4 час</w:t>
      </w:r>
      <w:r w:rsidR="00D744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245ADC3E">
        <w:rPr>
          <w:rFonts w:ascii="Times New Roman" w:eastAsia="Times New Roman" w:hAnsi="Times New Roman" w:cs="Times New Roman"/>
          <w:sz w:val="28"/>
          <w:szCs w:val="28"/>
        </w:rPr>
        <w:t xml:space="preserve"> в неделю, 144 в год.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Планируемые результаты.</w:t>
      </w:r>
    </w:p>
    <w:p w:rsidR="00707BD1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Освоив программу первого года, обучающиеся приобретают устойчивые знания:    </w:t>
      </w:r>
    </w:p>
    <w:p w:rsidR="00707BD1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 предмете робототехники, спектре применения его знаний в быту, промышленности, науке, рациональном оборудовании рабочего места, правил техники безопасности, пожарной безопасности;</w:t>
      </w:r>
    </w:p>
    <w:p w:rsidR="00707BD1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 xml:space="preserve">- об оборудовании </w:t>
      </w:r>
      <w:r w:rsidRPr="00223DE4">
        <w:rPr>
          <w:rFonts w:ascii="Times New Roman" w:eastAsia="Times New Roman" w:hAnsi="Times New Roman" w:cs="Times New Roman"/>
          <w:color w:val="000000" w:themeColor="text1"/>
          <w:sz w:val="28"/>
        </w:rPr>
        <w:t>монтажного стола,</w:t>
      </w:r>
      <w:r w:rsidRPr="00EE798E">
        <w:rPr>
          <w:rFonts w:ascii="Times New Roman" w:eastAsia="Times New Roman" w:hAnsi="Times New Roman" w:cs="Times New Roman"/>
          <w:sz w:val="28"/>
        </w:rPr>
        <w:t xml:space="preserve"> используемых инструментах; </w:t>
      </w:r>
    </w:p>
    <w:p w:rsidR="00707BD1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lastRenderedPageBreak/>
        <w:t>- о назначении сервомоторов, датчиков, механических передач, электрических соединений, соединительных проводов, разъемов, трансмиссий, реле и других компонентах необходимых для сборки роботов;</w:t>
      </w:r>
    </w:p>
    <w:p w:rsidR="00707BD1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 видах проводов применяемых для электромонтажа и для конструирования роботов,  кабелей различных типов, применяемых в робототехнике;</w:t>
      </w:r>
    </w:p>
    <w:p w:rsidR="00707BD1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об основных принципах компьютерного управления, назначении и принципах работы цветового, ультразвукового датчика, датчика касания и различных исполнительных устройств;</w:t>
      </w:r>
    </w:p>
    <w:p w:rsidR="004915A4" w:rsidRPr="00707BD1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по  моделированию новых конструкций роботов, разработке программ для управления роботами, правильному использованию источников питания роботов; основных правил электрического монтажа: установки предохранителей, крепления датчиков, соединительных жгутов; межблочном монтаже.</w:t>
      </w:r>
    </w:p>
    <w:p w:rsidR="00707BD1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Освоив программу первого года, обучающиеся приобретают умения:</w:t>
      </w:r>
    </w:p>
    <w:p w:rsidR="00707BD1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знать назначение всех основных компонентов и деталей комплекта EV 3;</w:t>
      </w:r>
    </w:p>
    <w:p w:rsidR="004915A4" w:rsidRPr="00707BD1" w:rsidRDefault="00EE798E" w:rsidP="00707B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вести сборку и монтаж роботов по инструкции: производить установку и включение серводвигателей; производить выбор и правильное подключение датчиков; крепление их с помощью специального крепежа; разводку проводов и разъемов; соединение с помощью опорных стоек, соединительных шин; блочный монтаж роботов;</w:t>
      </w:r>
    </w:p>
    <w:p w:rsidR="004915A4" w:rsidRPr="00EE798E" w:rsidRDefault="49697CE0" w:rsidP="49697CE0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9697CE0">
        <w:rPr>
          <w:rFonts w:ascii="Times New Roman" w:eastAsia="Times New Roman" w:hAnsi="Times New Roman" w:cs="Times New Roman"/>
          <w:sz w:val="28"/>
          <w:szCs w:val="28"/>
        </w:rPr>
        <w:t>- конструировать и собирать новые модели  роботов.</w:t>
      </w:r>
    </w:p>
    <w:p w:rsidR="49697CE0" w:rsidRDefault="49697CE0" w:rsidP="49697CE0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4BDE025D" w:rsidRDefault="4BDE025D" w:rsidP="4BDE025D">
      <w:pPr>
        <w:spacing w:after="0"/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BDE025D">
        <w:rPr>
          <w:rFonts w:ascii="Times New Roman" w:eastAsia="Times New Roman" w:hAnsi="Times New Roman" w:cs="Times New Roman"/>
          <w:b/>
          <w:bCs/>
          <w:sz w:val="28"/>
          <w:szCs w:val="28"/>
        </w:rPr>
        <w:t>2. Календарно-тематическое планирование.</w:t>
      </w:r>
    </w:p>
    <w:tbl>
      <w:tblPr>
        <w:tblW w:w="0" w:type="auto"/>
        <w:tblInd w:w="98" w:type="dxa"/>
        <w:tblLook w:val="0000"/>
      </w:tblPr>
      <w:tblGrid>
        <w:gridCol w:w="641"/>
        <w:gridCol w:w="4443"/>
        <w:gridCol w:w="1070"/>
        <w:gridCol w:w="96"/>
        <w:gridCol w:w="1532"/>
        <w:gridCol w:w="1691"/>
      </w:tblGrid>
      <w:tr w:rsidR="4BDE025D" w:rsidTr="00A879EF">
        <w:trPr>
          <w:trHeight w:val="1"/>
        </w:trPr>
        <w:tc>
          <w:tcPr>
            <w:tcW w:w="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BDE025D" w:rsidRDefault="4BDE025D" w:rsidP="4BDE0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4BDE025D">
              <w:rPr>
                <w:rFonts w:ascii="Times New Roman" w:eastAsia="Segoe UI Symbol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4BDE025D" w:rsidRDefault="4BDE025D" w:rsidP="4BDE02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BDE025D" w:rsidRDefault="4BDE025D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BDE025D" w:rsidRDefault="4BDE025D" w:rsidP="4BDE02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BDE025D" w:rsidRDefault="4BDE025D" w:rsidP="4BDE025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4BDE025D" w:rsidTr="00A879EF">
        <w:trPr>
          <w:trHeight w:val="1"/>
        </w:trPr>
        <w:tc>
          <w:tcPr>
            <w:tcW w:w="641" w:type="dxa"/>
            <w:vMerge/>
          </w:tcPr>
          <w:p w:rsidR="00095C8C" w:rsidRDefault="00095C8C"/>
        </w:tc>
        <w:tc>
          <w:tcPr>
            <w:tcW w:w="4443" w:type="dxa"/>
            <w:vMerge/>
          </w:tcPr>
          <w:p w:rsidR="00095C8C" w:rsidRDefault="00095C8C"/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BDE025D" w:rsidRDefault="00A879EF" w:rsidP="4BDE02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4BDE025D"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BDE025D" w:rsidRDefault="00A879EF" w:rsidP="4BDE02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4BDE025D"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1691" w:type="dxa"/>
            <w:vMerge/>
          </w:tcPr>
          <w:p w:rsidR="00095C8C" w:rsidRDefault="00095C8C"/>
        </w:tc>
      </w:tr>
      <w:tr w:rsidR="00A879EF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00A879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Вводные занятия.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Pr="00A879EF" w:rsidRDefault="00A879EF" w:rsidP="00A879EF">
            <w:pPr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9EF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00665B23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00665B23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инструкции по технике безопасности.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00665B23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00665B23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00665B23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инструкции по противопожарной безопасности.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00A879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Правила техники безопасности </w:t>
            </w:r>
          </w:p>
          <w:p w:rsidR="00A879EF" w:rsidRPr="4BDE025D" w:rsidRDefault="00A879EF" w:rsidP="00A87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 работе с роботами-     конструкторами.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Pr="00A879EF" w:rsidRDefault="00A879EF" w:rsidP="00A879EF">
            <w:pPr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9EF">
              <w:rPr>
                <w:rFonts w:ascii="Times New Roman" w:eastAsia="Calibri" w:hAnsi="Times New Roman" w:cs="Times New Roman"/>
                <w:b/>
                <w:sz w:val="28"/>
              </w:rPr>
              <w:t>16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монтажного стола для сборки роботов.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монтажный инструмент.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комплектом для сборки роботов EV 3.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Разборка комплекта конструктора и сортировка по необходимым местам.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экрана модуля EV 3.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кнопок управления модулем.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Режимы состояния индикатора модуля.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батарей, включение модуля EV 3.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2A250B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4BDE025D" w:rsidRDefault="002A250B" w:rsidP="00A87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Модуль EV 3.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002A250B" w:rsidRDefault="002A250B" w:rsidP="002A250B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Default="002A250B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устройство модуля EV 3.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комплекта модуля LEGO EV 3 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модуля EV 3.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Интерфейс модуля EV 3.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портов модуля EV 3.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Сопряжение модуля EV 3 с ПК.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2A250B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4BDE025D" w:rsidRDefault="002A250B" w:rsidP="002A25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Основные механизмы конструктора LEGO EV 3.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002A250B" w:rsidRDefault="002A250B" w:rsidP="002A250B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Default="002A250B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двигатель, его устройство.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применение большого двигателя.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применение среднего двигателя.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сервомоторов.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2A250B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4BDE025D" w:rsidRDefault="002A250B" w:rsidP="002A25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Сборка модели робота по инструкции.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002A250B" w:rsidRDefault="002A250B" w:rsidP="002A250B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Default="002A250B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модели платформы для сборки.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платформа.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платформа.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платформа.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платформа.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платформа.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модели робота роборука.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роборука.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роборука.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роборука.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роборука.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роборука.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модели роборука.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модели роборука.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модели роборука.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модели для сборки танкобота.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танкобота.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танкобота.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танкобота.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танкобота.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модели для сборки  приводной платформы.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приводной платформы.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приводной платформы.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приводной платформы.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приводной платформы.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модели для сборки робота-балансира.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с гиро-датчиком.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Сборка модели робота с гиро-датчиком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с гиро-датчиком.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с гиро-датчиком.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балансира.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балансира.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балансира.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 балансира.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модели платформы с ультразвуковым датчиком.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платформы с ультразвуковым датчиком. Сборка модели  ступенехода.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2A250B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4BDE025D" w:rsidRDefault="002A250B" w:rsidP="002A25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Промежуточный контроль.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002A250B" w:rsidRDefault="002A250B" w:rsidP="002A250B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Default="002A250B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по теме: «Сборка модели робота по инструкции».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2A250B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4BDE025D" w:rsidRDefault="002A250B" w:rsidP="002A25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Датчик касания.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002A250B" w:rsidRDefault="002A250B" w:rsidP="002A250B">
            <w:pPr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50B"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Default="002A250B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и назначение датчика касания.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 работы датчика касания.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датчика касания.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датчика касания для сборки подъемного крана.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2A250B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4BDE025D" w:rsidRDefault="002A250B" w:rsidP="002A25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 Датчик цвета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4BDE025D" w:rsidRDefault="002A250B" w:rsidP="4BDE025D">
            <w:pPr>
              <w:spacing w:after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Default="002A250B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устройство датчика цвета.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использование датчика цвета для сборки роботов.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Pr="4BDE025D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Pr="4BDE025D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использование датчика цвета для сборки роботов.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Pr="4BDE025D" w:rsidRDefault="00A879EF" w:rsidP="4BDE025D">
            <w:pPr>
              <w:spacing w:after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датчика цвета для сборки модели цветосортировщика.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датчика цвета для сборки робота мобильная платформа.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датчика цвета для сборки робота мобильная платформа.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2A250B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4BDE025D" w:rsidRDefault="002A250B" w:rsidP="002A25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 Ультразвуковой датчик.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002A250B" w:rsidRDefault="002A250B" w:rsidP="002A250B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Default="002A250B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2A250B">
        <w:trPr>
          <w:trHeight w:val="587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002A25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устройство ультразвукового датчика.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002A2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002A25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использование гироскопического датчика для сборки роботов.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250B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4BDE025D" w:rsidRDefault="002A250B" w:rsidP="002A25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 Гироскопический датчик.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002A250B" w:rsidRDefault="002A250B" w:rsidP="002A25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Default="002A250B" w:rsidP="002A25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устройство гироскопического датчика.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2A250B" w:rsidTr="00665B23">
        <w:trPr>
          <w:trHeight w:val="1"/>
        </w:trPr>
        <w:tc>
          <w:tcPr>
            <w:tcW w:w="5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4BDE025D" w:rsidRDefault="002A250B" w:rsidP="002A25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BDE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 Итоговый контроль.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Pr="002A250B" w:rsidRDefault="002A250B" w:rsidP="002A250B">
            <w:pPr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50B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A250B" w:rsidRDefault="002A250B" w:rsidP="4BDE025D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A879EF" w:rsidTr="00A879EF">
        <w:trPr>
          <w:trHeight w:val="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 Выставка работ.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4BDE02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879EF" w:rsidRDefault="00A879EF" w:rsidP="4BDE025D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</w:tbl>
    <w:p w:rsidR="4BDE025D" w:rsidRDefault="4BDE025D" w:rsidP="4BDE025D">
      <w:pPr>
        <w:spacing w:after="0"/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DE4" w:rsidRDefault="00223DE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23DE4" w:rsidRDefault="00223DE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E1F97" w:rsidRDefault="005E1F9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E1F97" w:rsidRDefault="005E1F9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E1F97" w:rsidRDefault="005E1F9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74477" w:rsidRDefault="00D74477" w:rsidP="63B0B4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250B" w:rsidRDefault="002A250B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250B" w:rsidRDefault="002A250B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250B" w:rsidRDefault="002A250B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250B" w:rsidRDefault="002A250B" w:rsidP="63B0B4CE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5A4" w:rsidRPr="00EE798E" w:rsidRDefault="2BAB4CB6" w:rsidP="2BAB4CB6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4915A4" w:rsidRPr="00EE798E" w:rsidRDefault="00EE798E">
      <w:pPr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 дополнительной (общеразвивающей) образовательной программе «Робототехника»</w:t>
      </w:r>
    </w:p>
    <w:p w:rsidR="004915A4" w:rsidRPr="00EE798E" w:rsidRDefault="004915A4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EE798E">
      <w:pPr>
        <w:ind w:left="680" w:firstLine="29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Возраст обучающихся:</w:t>
      </w:r>
      <w:r w:rsidRPr="00EE798E">
        <w:rPr>
          <w:rFonts w:ascii="Times New Roman" w:eastAsia="Times New Roman" w:hAnsi="Times New Roman" w:cs="Times New Roman"/>
          <w:sz w:val="28"/>
        </w:rPr>
        <w:t xml:space="preserve"> 8 – 16 лет</w:t>
      </w:r>
      <w:r w:rsidR="004B034F">
        <w:rPr>
          <w:rFonts w:ascii="Times New Roman" w:eastAsia="Times New Roman" w:hAnsi="Times New Roman" w:cs="Times New Roman"/>
          <w:sz w:val="28"/>
        </w:rPr>
        <w:t>.</w:t>
      </w:r>
    </w:p>
    <w:p w:rsidR="004915A4" w:rsidRPr="00EE798E" w:rsidRDefault="2BAB4CB6" w:rsidP="2BAB4CB6">
      <w:pPr>
        <w:ind w:left="680" w:firstLine="29"/>
        <w:rPr>
          <w:rFonts w:ascii="Times New Roman" w:eastAsia="Times New Roman" w:hAnsi="Times New Roman" w:cs="Times New Roman"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обучения: </w:t>
      </w:r>
      <w:r w:rsidRPr="2BAB4CB6">
        <w:rPr>
          <w:rFonts w:ascii="Times New Roman" w:eastAsia="Times New Roman" w:hAnsi="Times New Roman" w:cs="Times New Roman"/>
          <w:sz w:val="28"/>
          <w:szCs w:val="28"/>
        </w:rPr>
        <w:t>2 год.</w:t>
      </w:r>
    </w:p>
    <w:p w:rsidR="2BAB4CB6" w:rsidRDefault="2BAB4CB6" w:rsidP="2BAB4CB6">
      <w:pPr>
        <w:ind w:left="680" w:firstLine="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="004B0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№1.</w:t>
      </w:r>
    </w:p>
    <w:p w:rsidR="004915A4" w:rsidRPr="00EE798E" w:rsidRDefault="004915A4">
      <w:pPr>
        <w:ind w:left="680"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 w:rsidP="63B0B4CE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EE798E" w:rsidRDefault="004915A4" w:rsidP="004B034F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EE798E" w:rsidRDefault="004915A4" w:rsidP="63B0B4CE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EE798E" w:rsidRDefault="004915A4" w:rsidP="63B0B4CE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EE798E" w:rsidRDefault="004915A4" w:rsidP="63B0B4CE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EE798E" w:rsidRDefault="004915A4" w:rsidP="63B0B4C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EE798E" w:rsidRDefault="004915A4" w:rsidP="63B0B4C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EE798E" w:rsidRDefault="004915A4" w:rsidP="63B0B4C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EE798E" w:rsidRDefault="004915A4" w:rsidP="63B0B4C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EE798E" w:rsidRDefault="004915A4" w:rsidP="63B0B4C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EE798E" w:rsidRDefault="004915A4" w:rsidP="63B0B4CE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4915A4" w:rsidRPr="004B034F" w:rsidRDefault="63B0B4CE" w:rsidP="004B034F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2020-2021 учебный год </w:t>
      </w:r>
    </w:p>
    <w:p w:rsidR="004915A4" w:rsidRPr="00EE798E" w:rsidRDefault="63B0B4CE" w:rsidP="63B0B4CE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1.  Пояснительная записка.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2.  Календарно - тематическое планирование.</w:t>
      </w:r>
    </w:p>
    <w:p w:rsidR="004915A4" w:rsidRPr="00EE798E" w:rsidRDefault="00EE798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                          1.Пояснительная записка.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Цель программы 2 года обучения</w:t>
      </w:r>
      <w:r w:rsidR="004B034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– </w:t>
      </w:r>
      <w:r w:rsidRPr="00EE798E">
        <w:rPr>
          <w:rFonts w:ascii="Times New Roman" w:eastAsia="Times New Roman" w:hAnsi="Times New Roman" w:cs="Times New Roman"/>
          <w:color w:val="000000"/>
          <w:sz w:val="28"/>
        </w:rPr>
        <w:t>предоставить обучающимся возможность усвоить  разнообразие элементной базы конструктора LEGO EV3, ознакомить их с принципами программирования EV3, развить интерес к самостоятельному моделированию выбранных конструкций роботов.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="004B034F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Обучающие:</w:t>
      </w:r>
      <w:r w:rsidRPr="00EE798E">
        <w:rPr>
          <w:rFonts w:ascii="Times New Roman" w:eastAsia="Times New Roman" w:hAnsi="Times New Roman" w:cs="Times New Roman"/>
          <w:b/>
          <w:sz w:val="28"/>
        </w:rPr>
        <w:br/>
      </w:r>
      <w:r w:rsidRPr="00EE798E">
        <w:rPr>
          <w:rFonts w:ascii="Times New Roman" w:eastAsia="Times New Roman" w:hAnsi="Times New Roman" w:cs="Times New Roman"/>
          <w:sz w:val="28"/>
        </w:rPr>
        <w:t xml:space="preserve"> </w:t>
      </w:r>
      <w:r w:rsidR="004B034F"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неуклонно совершенствовать знания техники безопасности и пожарной безопасности;</w:t>
      </w:r>
    </w:p>
    <w:p w:rsidR="004B034F" w:rsidRDefault="00EE798E" w:rsidP="004B034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помочь усвоить правила пользования технической литературой;</w:t>
      </w:r>
    </w:p>
    <w:p w:rsidR="004B034F" w:rsidRDefault="00EE798E" w:rsidP="004B034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обучить доводить собранн</w:t>
      </w:r>
      <w:r w:rsidR="004B034F">
        <w:rPr>
          <w:rFonts w:ascii="Times New Roman" w:eastAsia="Times New Roman" w:hAnsi="Times New Roman" w:cs="Times New Roman"/>
          <w:sz w:val="28"/>
        </w:rPr>
        <w:t>ые своими руками конструкции до</w:t>
      </w:r>
    </w:p>
    <w:p w:rsidR="004915A4" w:rsidRPr="00EE798E" w:rsidRDefault="00EE798E" w:rsidP="004B034F">
      <w:pPr>
        <w:spacing w:after="0"/>
        <w:ind w:left="708" w:hanging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логического завершения.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4915A4" w:rsidRPr="00EE798E" w:rsidRDefault="00EE798E" w:rsidP="004B03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обсуждать с обучающимися возможности усовершенствования той или иной конструкции, с целью улучшения качества её работы, экономичности и внешнего вида;</w:t>
      </w:r>
    </w:p>
    <w:p w:rsidR="004915A4" w:rsidRPr="00EE798E" w:rsidRDefault="00EE798E" w:rsidP="004B03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- развивать у обучающихся общительность и дружескую взаимопомощь. </w:t>
      </w:r>
    </w:p>
    <w:p w:rsidR="004915A4" w:rsidRPr="00EE798E" w:rsidRDefault="00EE798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Воспитательные:</w:t>
      </w:r>
    </w:p>
    <w:p w:rsidR="004915A4" w:rsidRPr="00EE798E" w:rsidRDefault="00EE798E" w:rsidP="004B03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воспитывать у обучающихся способность к преодолению трудностей;</w:t>
      </w:r>
    </w:p>
    <w:p w:rsidR="004B034F" w:rsidRDefault="00EE798E" w:rsidP="004B03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</w:rPr>
        <w:t xml:space="preserve">- </w:t>
      </w:r>
      <w:r w:rsidRPr="00EE798E">
        <w:rPr>
          <w:rFonts w:ascii="Times New Roman" w:eastAsia="Times New Roman" w:hAnsi="Times New Roman" w:cs="Times New Roman"/>
          <w:sz w:val="28"/>
        </w:rPr>
        <w:t>формировать у детей чувство патриотизма, чувство гордости за свою Родину, готовности к защите интересов Отечества, отв</w:t>
      </w:r>
      <w:r w:rsidR="004B034F">
        <w:rPr>
          <w:rFonts w:ascii="Times New Roman" w:eastAsia="Times New Roman" w:hAnsi="Times New Roman" w:cs="Times New Roman"/>
          <w:sz w:val="28"/>
        </w:rPr>
        <w:t>етственности за будущее России;</w:t>
      </w:r>
    </w:p>
    <w:p w:rsidR="004915A4" w:rsidRPr="00EE798E" w:rsidRDefault="00EE798E" w:rsidP="004B034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вырастить достойную смену трудовых и научных работников.</w:t>
      </w:r>
    </w:p>
    <w:p w:rsidR="004915A4" w:rsidRPr="00EE798E" w:rsidRDefault="00EE798E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Количество часов, отводимых на освоение программы.</w:t>
      </w:r>
    </w:p>
    <w:p w:rsidR="004915A4" w:rsidRPr="00EE798E" w:rsidRDefault="00EE798E" w:rsidP="004B03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8E">
        <w:rPr>
          <w:rFonts w:ascii="Times New Roman" w:eastAsia="Times New Roman" w:hAnsi="Times New Roman" w:cs="Times New Roman"/>
          <w:sz w:val="28"/>
        </w:rPr>
        <w:tab/>
      </w:r>
      <w:r w:rsidRPr="2BAB4CB6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 по 2 часа. 36 учебных недель, 4 часов в неделю, 144 в год.</w:t>
      </w:r>
    </w:p>
    <w:p w:rsidR="00A81F6D" w:rsidRDefault="004B034F" w:rsidP="00A81F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результаты.</w:t>
      </w:r>
    </w:p>
    <w:p w:rsidR="004B034F" w:rsidRDefault="004B034F" w:rsidP="00A81F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Освоив программу второго года, обучающиеся</w:t>
      </w:r>
      <w:r>
        <w:rPr>
          <w:rFonts w:ascii="Times New Roman" w:eastAsia="Times New Roman" w:hAnsi="Times New Roman" w:cs="Times New Roman"/>
          <w:b/>
          <w:sz w:val="28"/>
        </w:rPr>
        <w:t xml:space="preserve"> приобретают  знания:</w:t>
      </w:r>
    </w:p>
    <w:p w:rsidR="004915A4" w:rsidRPr="00A81F6D" w:rsidRDefault="00EE798E" w:rsidP="00A81F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правил техники безопасности, инструкции по технике безопасности, правил пожарной безопасности, о монтажном инструменте;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основные механические детали конструктора и их назначение;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виды соединений и передач и их свойства;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сборка модели робота по инструкции;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lastRenderedPageBreak/>
        <w:t>-  программирование движения вперед по прямой траектории;</w:t>
      </w:r>
    </w:p>
    <w:p w:rsidR="00A81F6D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расчет числа оборотов колеса для прохождения заданного расстояния;</w:t>
      </w:r>
    </w:p>
    <w:p w:rsidR="00A81F6D" w:rsidRDefault="00EE798E" w:rsidP="004B03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решение задач на движение с использованием различных видов датчиков;</w:t>
      </w:r>
    </w:p>
    <w:p w:rsidR="004915A4" w:rsidRPr="00EE798E" w:rsidRDefault="00EE798E" w:rsidP="004B03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правила составления документации на экспонаты для Российских выставок, форумов.</w:t>
      </w:r>
    </w:p>
    <w:p w:rsidR="004915A4" w:rsidRPr="00EE798E" w:rsidRDefault="00EE79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Освоив программу второго года, обучающиеся приобретают умения: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собирать простейшие модели с использованием EV 3;</w:t>
      </w:r>
    </w:p>
    <w:p w:rsidR="004915A4" w:rsidRPr="00EE798E" w:rsidRDefault="00EE798E" w:rsidP="00A81F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самостоятельно проектировать и собирать из готовых деталей манипуляторы и роботов различного назначения;</w:t>
      </w:r>
    </w:p>
    <w:p w:rsidR="004915A4" w:rsidRPr="00EE798E" w:rsidRDefault="00EE798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использовать для программирования микроконтроллер EV3;</w:t>
      </w:r>
    </w:p>
    <w:p w:rsidR="00A81F6D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4915A4" w:rsidRPr="00EE798E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роботов;</w:t>
      </w:r>
    </w:p>
    <w:p w:rsidR="004915A4" w:rsidRPr="00EE798E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системы;</w:t>
      </w:r>
    </w:p>
    <w:p w:rsidR="00E72701" w:rsidRPr="004B034F" w:rsidRDefault="00A81F6D" w:rsidP="004B034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 составлять документацию на экспонаты для Российских выставок, форумов.</w:t>
      </w:r>
    </w:p>
    <w:p w:rsidR="00C84C25" w:rsidRDefault="00C84C25" w:rsidP="00C84C25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2.    Календарно-тематическое планирование.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5"/>
        <w:gridCol w:w="4709"/>
        <w:gridCol w:w="1070"/>
        <w:gridCol w:w="370"/>
        <w:gridCol w:w="1000"/>
        <w:gridCol w:w="1689"/>
      </w:tblGrid>
      <w:tr w:rsidR="00C84C25" w:rsidTr="004B034F">
        <w:trPr>
          <w:trHeight w:val="1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C25" w:rsidRDefault="00C84C25" w:rsidP="00C84C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  <w:p w:rsidR="00C84C25" w:rsidRDefault="00C84C25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C25" w:rsidRDefault="00C84C25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C25" w:rsidRDefault="00C84C25" w:rsidP="00C84C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C25" w:rsidRDefault="00C84C25" w:rsidP="00C84C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C84C25" w:rsidTr="004B034F">
        <w:trPr>
          <w:trHeight w:val="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C25" w:rsidRDefault="00C84C25" w:rsidP="00C84C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C25" w:rsidRDefault="00C84C25" w:rsidP="00C84C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C25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="00C84C25">
              <w:rPr>
                <w:rFonts w:ascii="Times New Roman" w:eastAsia="Times New Roman" w:hAnsi="Times New Roman" w:cs="Times New Roman"/>
                <w:sz w:val="28"/>
              </w:rPr>
              <w:t>еория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C25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C84C25">
              <w:rPr>
                <w:rFonts w:ascii="Times New Roman" w:eastAsia="Times New Roman" w:hAnsi="Times New Roman" w:cs="Times New Roman"/>
                <w:sz w:val="28"/>
              </w:rPr>
              <w:t>рактика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C25" w:rsidRDefault="00C84C25" w:rsidP="00C84C25"/>
        </w:tc>
      </w:tr>
      <w:tr w:rsidR="004B034F" w:rsidTr="004B034F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4B03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 Изучение правил техники безопасности, пожарной безопасности.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4B034F" w:rsidRDefault="002B6465" w:rsidP="004B03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техники безопасности, пожарной безопасности.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 Среда программирования EV3 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4B034F" w:rsidRDefault="004B034F" w:rsidP="004B03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Удаление блоков.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Сохранение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2B6465" w:rsidRDefault="004B034F" w:rsidP="00C84C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Свойства и структура проекта.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Счетчик касаний.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4B034F" w:rsidRDefault="002B6465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и устройство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 работы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Практическое использование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Ветвление по датчикам.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Методы принятия решений роботом.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Методы принятия решений роботом.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4B034F" w:rsidRDefault="002B6465" w:rsidP="004B03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Модели поведения при разнообразных ситуациях.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циклов при решении задач на движение.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2B6465" w:rsidRDefault="004B034F" w:rsidP="00C84C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B64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 Программное обеспечение EV 3 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Pr="002B6465" w:rsidRDefault="002B6465" w:rsidP="002B64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 LABVIEV.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Основное окно.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Интерфейс модуля EV3.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B64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 Решение задач на движение по квадрату.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P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 сервомоторов и датчиков для решения задачи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2B6465" w:rsidRDefault="004B034F" w:rsidP="00C84C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Написание программы для выполнения поставленной задачи.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ультразвукового датчика для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датчика освещенности для решения задачи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по квадрату по нанесенной траектории.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Испытание робота при движении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B64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7. Промежуточный контроль.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P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Зачет по пройденным темам.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2B6465" w:rsidP="002B646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B64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8. Программные блоки и палитры программирования.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P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Программные блоки EV3 и их назначение.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2B6465" w:rsidRDefault="004B034F" w:rsidP="00C84C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большого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большого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среднего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среднего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рулевого управления.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звукового сопровождения.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звукового сопровождения.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B64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 Решение задач на движение вдоль линии.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P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Независимое управление моторами.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Поворот на заданное число градусов.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26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26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Калибровка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26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длины пути при движении по прямой линии.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26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по черной линии.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B64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 Решение задач на движение по кривой.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P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263D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Независимое управление моторами при движении по кривой.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263D2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Поворот на заданное число градусов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2B6465" w:rsidRDefault="004B034F" w:rsidP="00C84C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2B6465" w:rsidRDefault="004B034F" w:rsidP="00C84C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длины пути при движении по кривой.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B64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 Использование нижнего датчика освещенности.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Pr="002B6465" w:rsidRDefault="002B6465" w:rsidP="002B64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465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и принцип работы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Распознавание цветов при помощи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программы с использованием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B64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 Программирование модулей.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Pr="002B6465" w:rsidRDefault="002B6465" w:rsidP="002B64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65" w:rsidRDefault="002B64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способов программирования модуля EV3.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модулей при помощи ПК.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Программирование модулей при помощи кнопок управления самого модуля.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F06065" w:rsidRDefault="004B034F" w:rsidP="00C84C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F06065" w:rsidRDefault="004B034F" w:rsidP="00C84C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060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F06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  Измерение освещенности.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Pr="00F06065" w:rsidRDefault="00F06065" w:rsidP="00F060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и принцип работы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программы с использованием датчика освещенности для измерения параметров источника света.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применения робота с датчиком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060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F06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 Использование конструктора в качестве цифровой лаборатории.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Pr="00F06065" w:rsidRDefault="00F06065" w:rsidP="00F060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Измерение расстояния до предмета при помощи ультразвука.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Измерение угла поворота колеса в градусах.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F06065" w:rsidRDefault="004B034F" w:rsidP="00C84C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цвета предметов.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F06065" w:rsidRDefault="004B034F" w:rsidP="00C84C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Печатные платы: узлов изготовление приборов по принципиальным схемам.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060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F06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15. Измерение расстояний до объектов.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Pr="00F06065" w:rsidRDefault="00F06065" w:rsidP="00F060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Физические свойства ультразвука.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Эхолокация и ее применение в робототехнике.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электрического монтажа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ультразвуковых датчиков.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управляющей программы для измерения расстояний до объектов.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060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F06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16. Сканирование местности.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Pr="00F06065" w:rsidRDefault="00F06065" w:rsidP="00F06065">
            <w:pPr>
              <w:spacing w:after="0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Физические свойства ультразвуковых колебаний.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ультразвукового датчика.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Написание и отладка программы для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 необходимых серводвигателей и датчиков для сборки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F06065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sz w:val="28"/>
              </w:rPr>
              <w:t>Выбор необходимых серводвигателей и датчиков для сборки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Pr="00F06065" w:rsidRDefault="004B034F" w:rsidP="00C84C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конструкции робота для сканирования.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конструкции робота для сканирования.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060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F06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17. Оформление документации.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Pr="00F06065" w:rsidRDefault="00F06065" w:rsidP="00F060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F0606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составления документации на экспонаты для Российских выставок, форумов.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F0606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составления документации на экспонаты для Российских выставок, форумов.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06065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F06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18. Итоговый контроль.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Pr="00F06065" w:rsidRDefault="00F06065" w:rsidP="00F060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065" w:rsidRDefault="00F06065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B034F" w:rsidTr="004B034F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 за учебный год. Выставка работ.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034F" w:rsidRDefault="004B034F" w:rsidP="00C84C2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49697CE0" w:rsidRDefault="49697CE0" w:rsidP="49697CE0">
      <w:pPr>
        <w:ind w:left="72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49697CE0" w:rsidRDefault="49697CE0" w:rsidP="49697CE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Pr="00EE798E" w:rsidRDefault="00665B23" w:rsidP="00665B23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665B23" w:rsidRPr="00EE798E" w:rsidRDefault="00665B23" w:rsidP="00665B23">
      <w:pPr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 дополнительной (общеразвивающей) образовательной программе «Робототехника»</w:t>
      </w:r>
    </w:p>
    <w:p w:rsidR="00665B23" w:rsidRPr="00EE798E" w:rsidRDefault="00665B23" w:rsidP="00665B23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665B23" w:rsidRPr="00EE798E" w:rsidRDefault="00665B23" w:rsidP="00665B23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665B23" w:rsidRPr="00EE798E" w:rsidRDefault="00665B23" w:rsidP="00665B23">
      <w:pPr>
        <w:ind w:left="680" w:firstLine="29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Возраст обучающихся:</w:t>
      </w:r>
      <w:r w:rsidRPr="00EE798E">
        <w:rPr>
          <w:rFonts w:ascii="Times New Roman" w:eastAsia="Times New Roman" w:hAnsi="Times New Roman" w:cs="Times New Roman"/>
          <w:sz w:val="28"/>
        </w:rPr>
        <w:t xml:space="preserve"> 8 – 16 лет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65B23" w:rsidRPr="00EE798E" w:rsidRDefault="00665B23" w:rsidP="00665B23">
      <w:pPr>
        <w:ind w:left="680" w:firstLine="29"/>
        <w:rPr>
          <w:rFonts w:ascii="Times New Roman" w:eastAsia="Times New Roman" w:hAnsi="Times New Roman" w:cs="Times New Roman"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обучения: </w:t>
      </w:r>
      <w:r w:rsidRPr="2BAB4CB6">
        <w:rPr>
          <w:rFonts w:ascii="Times New Roman" w:eastAsia="Times New Roman" w:hAnsi="Times New Roman" w:cs="Times New Roman"/>
          <w:sz w:val="28"/>
          <w:szCs w:val="28"/>
        </w:rPr>
        <w:t>2 год.</w:t>
      </w:r>
    </w:p>
    <w:p w:rsidR="00665B23" w:rsidRDefault="00665B23" w:rsidP="00665B23">
      <w:pPr>
        <w:ind w:left="680" w:firstLine="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№2.</w:t>
      </w:r>
    </w:p>
    <w:p w:rsidR="00665B23" w:rsidRPr="00EE798E" w:rsidRDefault="00665B23" w:rsidP="00665B23">
      <w:pPr>
        <w:ind w:left="680"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4B034F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2020-2021 учебный год </w:t>
      </w:r>
    </w:p>
    <w:p w:rsidR="00665B23" w:rsidRPr="00EE798E" w:rsidRDefault="00665B23" w:rsidP="00665B2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65B23" w:rsidRPr="00EE798E" w:rsidRDefault="00665B23" w:rsidP="00665B23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1.  Пояснительная записка.</w:t>
      </w:r>
    </w:p>
    <w:p w:rsidR="00665B23" w:rsidRPr="00EE798E" w:rsidRDefault="00665B23" w:rsidP="00665B23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2.  Календарно - тематическое планирование.</w:t>
      </w:r>
    </w:p>
    <w:p w:rsidR="00665B23" w:rsidRPr="00EE798E" w:rsidRDefault="00665B23" w:rsidP="00665B2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                          1.Пояснительная записка.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Цель программы 2 года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– </w:t>
      </w:r>
      <w:r w:rsidRPr="00EE798E">
        <w:rPr>
          <w:rFonts w:ascii="Times New Roman" w:eastAsia="Times New Roman" w:hAnsi="Times New Roman" w:cs="Times New Roman"/>
          <w:color w:val="000000"/>
          <w:sz w:val="28"/>
        </w:rPr>
        <w:t>предоставить обучающимся возможность усвоить  разнообразие элементной базы конструктора LEGO EV3, ознакомить их с принципами программирования EV3, развить интерес к самостоятельному моделированию выбранных конструкций роботов.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Обучающие:</w:t>
      </w:r>
      <w:r w:rsidRPr="00EE798E">
        <w:rPr>
          <w:rFonts w:ascii="Times New Roman" w:eastAsia="Times New Roman" w:hAnsi="Times New Roman" w:cs="Times New Roman"/>
          <w:b/>
          <w:sz w:val="28"/>
        </w:rPr>
        <w:br/>
      </w:r>
      <w:r w:rsidRPr="00EE7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неуклонно совершенствовать знания техники безопасности и пожарной безопасности;</w:t>
      </w:r>
    </w:p>
    <w:p w:rsidR="00665B23" w:rsidRDefault="00665B23" w:rsidP="00665B2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помочь усвоить правила пользования технической литературой;</w:t>
      </w:r>
    </w:p>
    <w:p w:rsidR="00665B23" w:rsidRDefault="00665B23" w:rsidP="00665B2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обучить доводить собранн</w:t>
      </w:r>
      <w:r>
        <w:rPr>
          <w:rFonts w:ascii="Times New Roman" w:eastAsia="Times New Roman" w:hAnsi="Times New Roman" w:cs="Times New Roman"/>
          <w:sz w:val="28"/>
        </w:rPr>
        <w:t>ые своими руками конструкции до</w:t>
      </w:r>
    </w:p>
    <w:p w:rsidR="00665B23" w:rsidRPr="00EE798E" w:rsidRDefault="00665B23" w:rsidP="00665B23">
      <w:pPr>
        <w:spacing w:after="0"/>
        <w:ind w:left="708" w:hanging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логического завершения.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обсуждать с обучающимися возможности усовершенствования той или иной конструкции, с целью улучшения качества её работы, экономичности и внешнего вида;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- развивать у обучающихся общительность и дружескую взаимопомощь. </w:t>
      </w:r>
    </w:p>
    <w:p w:rsidR="00665B23" w:rsidRPr="00EE798E" w:rsidRDefault="00665B23" w:rsidP="00665B2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Воспитательные: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воспитывать у обучающихся способность к преодолению трудностей;</w:t>
      </w:r>
    </w:p>
    <w:p w:rsidR="00665B23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</w:rPr>
        <w:t xml:space="preserve">- </w:t>
      </w:r>
      <w:r w:rsidRPr="00EE798E">
        <w:rPr>
          <w:rFonts w:ascii="Times New Roman" w:eastAsia="Times New Roman" w:hAnsi="Times New Roman" w:cs="Times New Roman"/>
          <w:sz w:val="28"/>
        </w:rPr>
        <w:t>формировать у детей чувство патриотизма, чувство гордости за свою Родину, готовности к защите интересов Отечества, отв</w:t>
      </w:r>
      <w:r>
        <w:rPr>
          <w:rFonts w:ascii="Times New Roman" w:eastAsia="Times New Roman" w:hAnsi="Times New Roman" w:cs="Times New Roman"/>
          <w:sz w:val="28"/>
        </w:rPr>
        <w:t>етственности за будущее России;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вырастить достойную смену трудовых и научных работников.</w:t>
      </w:r>
    </w:p>
    <w:p w:rsidR="00665B23" w:rsidRPr="00EE798E" w:rsidRDefault="00665B23" w:rsidP="00665B2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Количество часов, отводимых на освоение программы.</w:t>
      </w:r>
    </w:p>
    <w:p w:rsidR="00665B23" w:rsidRPr="00EE798E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8E">
        <w:rPr>
          <w:rFonts w:ascii="Times New Roman" w:eastAsia="Times New Roman" w:hAnsi="Times New Roman" w:cs="Times New Roman"/>
          <w:sz w:val="28"/>
        </w:rPr>
        <w:tab/>
      </w:r>
      <w:r w:rsidRPr="2BAB4CB6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 по 2 часа. 36 учебных недель, 4 часов в неделю, 144 в год.</w:t>
      </w:r>
    </w:p>
    <w:p w:rsidR="00665B23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результаты.</w:t>
      </w:r>
    </w:p>
    <w:p w:rsidR="00665B23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Освоив программу второго года, обучающиеся</w:t>
      </w:r>
      <w:r>
        <w:rPr>
          <w:rFonts w:ascii="Times New Roman" w:eastAsia="Times New Roman" w:hAnsi="Times New Roman" w:cs="Times New Roman"/>
          <w:b/>
          <w:sz w:val="28"/>
        </w:rPr>
        <w:t xml:space="preserve"> приобретают  знания:</w:t>
      </w:r>
    </w:p>
    <w:p w:rsidR="00665B23" w:rsidRPr="00A81F6D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правил техники безопасности, инструкции по технике безопасности, правил пожарной безопасности, о монтажном инструменте;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основные механические детали конструктора и их назначение;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виды соединений и передач и их свойства;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сборка модели робота по инструкции;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lastRenderedPageBreak/>
        <w:t>-  программирование движения вперед по прямой траектории;</w:t>
      </w:r>
    </w:p>
    <w:p w:rsidR="00665B23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расчет числа оборотов колеса для прохождения заданного расстояния;</w:t>
      </w:r>
    </w:p>
    <w:p w:rsidR="00665B23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решение задач на движение с использованием различных видов датчиков;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правила составления документации на экспонаты для Российских выставок, форумов.</w:t>
      </w:r>
    </w:p>
    <w:p w:rsidR="00665B23" w:rsidRPr="00EE798E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Освоив программу второго года, обучающиеся приобретают умения: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собирать простейшие модели с использованием EV 3;</w:t>
      </w:r>
    </w:p>
    <w:p w:rsidR="00665B23" w:rsidRPr="00EE798E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самостоятельно проектировать и собирать из готовых деталей манипуляторы и роботов различного назначения;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использовать для программирования микроконтроллер EV3;</w:t>
      </w:r>
    </w:p>
    <w:p w:rsidR="00665B23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665B23" w:rsidRPr="00EE798E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роботов;</w:t>
      </w:r>
    </w:p>
    <w:p w:rsidR="00665B23" w:rsidRPr="00EE798E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системы;</w:t>
      </w:r>
    </w:p>
    <w:p w:rsidR="00665B23" w:rsidRPr="004B034F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 составлять документацию на экспонаты для Российских выставок, форумов.</w:t>
      </w: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2.    Календарно-тематическое планирование.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5"/>
        <w:gridCol w:w="4709"/>
        <w:gridCol w:w="1070"/>
        <w:gridCol w:w="370"/>
        <w:gridCol w:w="1000"/>
        <w:gridCol w:w="1689"/>
      </w:tblGrid>
      <w:tr w:rsidR="00665B23" w:rsidTr="00665B23">
        <w:trPr>
          <w:trHeight w:val="1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665B23" w:rsidTr="00665B23">
        <w:trPr>
          <w:trHeight w:val="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/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 Изучение правил техники безопасности, пожарной безопасности.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техники безопасности, пожарной безопасности.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 Среда программирования EV3 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Удаление блоков.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Сохранение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Свойства и структура проекта.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Счетчик касаний.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и устройство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 работы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Практическое использование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Ветвление по датчикам.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Методы принятия решений роботом.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Методы принятия решений роботом.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Модели поведения при разнообразных ситуациях.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циклов при решении задач на движение.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 Программное обеспечение EV 3 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 LABVIEV.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Основное окно.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Интерфейс модуля EV3.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 Решение задач на движение по квадрату.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 сервомоторов и датчиков для решения задачи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Написание программы для выполнения поставленной задачи.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ультразвукового датчика для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датчика освещенности для решения задачи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по квадрату по нанесенной траектории.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Испытание робота при движении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7. Промежуточный контроль.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Зачет по пройденным темам.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8. Программные блоки и палитры программирования.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Программные блоки EV3 и их назначение.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большого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большого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среднего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среднего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рулевого управления.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звукового сопровождения.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звукового сопровождения.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 Решение задач на движение вдоль линии.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Независимое управление моторами.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Поворот на заданное число градусов.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Калибровка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длины пути при движении по прямой линии.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по черной линии.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 Решение задач на движение по кривой.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Независимое управление моторами при движении по кривой.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Поворот на заданное число градусов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длины пути при движении по кривой.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 Использование нижнего датчика освещенности.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465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и принцип работы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Распознавание цветов при помощи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программы с использованием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 Программирование модулей.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способов программирования модуля EV3.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модулей при помощи ПК.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Программирование модулей при помощи кнопок управления самого модуля.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  Измерение освещенности.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и принцип работы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программы с использованием датчика освещенности для измерения параметров источника света.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применения робота с датчиком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 Использование конструктора в качестве цифровой лаборатории.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Измерение расстояния до предмета при помощи ультразвука.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Измерение угла поворота колеса в градусах.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цвета предметов.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Печатные платы: узлов изготовление приборов по принципиальным схемам.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15. Измерение расстояний до объектов.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Физические свойства ультразвука.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Эхолокация и ее применение в робототехнике.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электрического монтажа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ультразвуковых датчиков.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управляющей программы для измерения расстояний до объектов.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16. Сканирование местности.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Физические свойства ультразвуковых колебаний.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ультразвукового датчика.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Написание и отладка программы для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 необходимых серводвигателей и датчиков для сборки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sz w:val="28"/>
              </w:rPr>
              <w:t>Выбор необходимых серводвигателей и датчиков для сборки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конструкции робота для сканирования.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конструкции робота для сканирования.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17. Оформление документации.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составления документации на экспонаты для Российских выставок, форумов.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составления документации на экспонаты для Российских выставок, форумов.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18. Итоговый контроль.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 за учебный год. Выставка работ.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665B23" w:rsidRDefault="00665B23" w:rsidP="00665B23">
      <w:pPr>
        <w:ind w:left="72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Pr="00EE798E" w:rsidRDefault="00665B23" w:rsidP="00665B23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665B23" w:rsidRPr="00EE798E" w:rsidRDefault="00665B23" w:rsidP="00665B23">
      <w:pPr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 дополнительной (общеразвивающей) образовательной программе «Робототехника»</w:t>
      </w:r>
    </w:p>
    <w:p w:rsidR="00665B23" w:rsidRPr="00EE798E" w:rsidRDefault="00665B23" w:rsidP="00665B23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665B23" w:rsidRPr="00EE798E" w:rsidRDefault="00665B23" w:rsidP="00665B23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665B23" w:rsidRPr="00EE798E" w:rsidRDefault="00665B23" w:rsidP="00665B23">
      <w:pPr>
        <w:ind w:left="680" w:firstLine="29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Возраст обучающихся:</w:t>
      </w:r>
      <w:r w:rsidRPr="00EE798E">
        <w:rPr>
          <w:rFonts w:ascii="Times New Roman" w:eastAsia="Times New Roman" w:hAnsi="Times New Roman" w:cs="Times New Roman"/>
          <w:sz w:val="28"/>
        </w:rPr>
        <w:t xml:space="preserve"> 8 – 16 лет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65B23" w:rsidRPr="00EE798E" w:rsidRDefault="00665B23" w:rsidP="00665B23">
      <w:pPr>
        <w:ind w:left="680" w:firstLine="29"/>
        <w:rPr>
          <w:rFonts w:ascii="Times New Roman" w:eastAsia="Times New Roman" w:hAnsi="Times New Roman" w:cs="Times New Roman"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обучения: </w:t>
      </w:r>
      <w:r w:rsidRPr="2BAB4CB6">
        <w:rPr>
          <w:rFonts w:ascii="Times New Roman" w:eastAsia="Times New Roman" w:hAnsi="Times New Roman" w:cs="Times New Roman"/>
          <w:sz w:val="28"/>
          <w:szCs w:val="28"/>
        </w:rPr>
        <w:t>2 год.</w:t>
      </w:r>
    </w:p>
    <w:p w:rsidR="00665B23" w:rsidRDefault="00665B23" w:rsidP="00665B23">
      <w:pPr>
        <w:ind w:left="680" w:firstLine="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№3.</w:t>
      </w:r>
    </w:p>
    <w:p w:rsidR="00665B23" w:rsidRPr="00EE798E" w:rsidRDefault="00665B23" w:rsidP="00665B23">
      <w:pPr>
        <w:ind w:left="680"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4B034F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2020-2021 учебный год </w:t>
      </w:r>
    </w:p>
    <w:p w:rsidR="00665B23" w:rsidRPr="00EE798E" w:rsidRDefault="00665B23" w:rsidP="00665B2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65B23" w:rsidRPr="00EE798E" w:rsidRDefault="00665B23" w:rsidP="00665B23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1.  Пояснительная записка.</w:t>
      </w:r>
    </w:p>
    <w:p w:rsidR="00665B23" w:rsidRPr="00EE798E" w:rsidRDefault="00665B23" w:rsidP="00665B23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2.  Календарно - тематическое планирование.</w:t>
      </w:r>
    </w:p>
    <w:p w:rsidR="00665B23" w:rsidRPr="00EE798E" w:rsidRDefault="00665B23" w:rsidP="00665B2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                          1.Пояснительная записка.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Цель программы 2 года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– </w:t>
      </w:r>
      <w:r w:rsidRPr="00EE798E">
        <w:rPr>
          <w:rFonts w:ascii="Times New Roman" w:eastAsia="Times New Roman" w:hAnsi="Times New Roman" w:cs="Times New Roman"/>
          <w:color w:val="000000"/>
          <w:sz w:val="28"/>
        </w:rPr>
        <w:t>предоставить обучающимся возможность усвоить  разнообразие элементной базы конструктора LEGO EV3, ознакомить их с принципами программирования EV3, развить интерес к самостоятельному моделированию выбранных конструкций роботов.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Обучающие:</w:t>
      </w:r>
      <w:r w:rsidRPr="00EE798E">
        <w:rPr>
          <w:rFonts w:ascii="Times New Roman" w:eastAsia="Times New Roman" w:hAnsi="Times New Roman" w:cs="Times New Roman"/>
          <w:b/>
          <w:sz w:val="28"/>
        </w:rPr>
        <w:br/>
      </w:r>
      <w:r w:rsidRPr="00EE7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неуклонно совершенствовать знания техники безопасности и пожарной безопасности;</w:t>
      </w:r>
    </w:p>
    <w:p w:rsidR="00665B23" w:rsidRDefault="00665B23" w:rsidP="00665B2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помочь усвоить правила пользования технической литературой;</w:t>
      </w:r>
    </w:p>
    <w:p w:rsidR="00665B23" w:rsidRDefault="00665B23" w:rsidP="00665B2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обучить доводить собранн</w:t>
      </w:r>
      <w:r>
        <w:rPr>
          <w:rFonts w:ascii="Times New Roman" w:eastAsia="Times New Roman" w:hAnsi="Times New Roman" w:cs="Times New Roman"/>
          <w:sz w:val="28"/>
        </w:rPr>
        <w:t>ые своими руками конструкции до</w:t>
      </w:r>
    </w:p>
    <w:p w:rsidR="00665B23" w:rsidRPr="00EE798E" w:rsidRDefault="00665B23" w:rsidP="00665B23">
      <w:pPr>
        <w:spacing w:after="0"/>
        <w:ind w:left="708" w:hanging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логического завершения.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обсуждать с обучающимися возможности усовершенствования той или иной конструкции, с целью улучшения качества её работы, экономичности и внешнего вида;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- развивать у обучающихся общительность и дружескую взаимопомощь. </w:t>
      </w:r>
    </w:p>
    <w:p w:rsidR="00665B23" w:rsidRPr="00EE798E" w:rsidRDefault="00665B23" w:rsidP="00665B2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Воспитательные: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воспитывать у обучающихся способность к преодолению трудностей;</w:t>
      </w:r>
    </w:p>
    <w:p w:rsidR="00665B23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</w:rPr>
        <w:t xml:space="preserve">- </w:t>
      </w:r>
      <w:r w:rsidRPr="00EE798E">
        <w:rPr>
          <w:rFonts w:ascii="Times New Roman" w:eastAsia="Times New Roman" w:hAnsi="Times New Roman" w:cs="Times New Roman"/>
          <w:sz w:val="28"/>
        </w:rPr>
        <w:t>формировать у детей чувство патриотизма, чувство гордости за свою Родину, готовности к защите интересов Отечества, отв</w:t>
      </w:r>
      <w:r>
        <w:rPr>
          <w:rFonts w:ascii="Times New Roman" w:eastAsia="Times New Roman" w:hAnsi="Times New Roman" w:cs="Times New Roman"/>
          <w:sz w:val="28"/>
        </w:rPr>
        <w:t>етственности за будущее России;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вырастить достойную смену трудовых и научных работников.</w:t>
      </w:r>
    </w:p>
    <w:p w:rsidR="00665B23" w:rsidRPr="00EE798E" w:rsidRDefault="00665B23" w:rsidP="00665B2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Количество часов, отводимых на освоение программы.</w:t>
      </w:r>
    </w:p>
    <w:p w:rsidR="00665B23" w:rsidRPr="00EE798E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8E">
        <w:rPr>
          <w:rFonts w:ascii="Times New Roman" w:eastAsia="Times New Roman" w:hAnsi="Times New Roman" w:cs="Times New Roman"/>
          <w:sz w:val="28"/>
        </w:rPr>
        <w:tab/>
      </w:r>
      <w:r w:rsidRPr="2BAB4CB6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 по 2 часа. 36 учебных недель, 4 часов в неделю, 144 в год.</w:t>
      </w:r>
    </w:p>
    <w:p w:rsidR="00665B23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результаты.</w:t>
      </w:r>
    </w:p>
    <w:p w:rsidR="00665B23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Освоив программу второго года, обучающиеся</w:t>
      </w:r>
      <w:r>
        <w:rPr>
          <w:rFonts w:ascii="Times New Roman" w:eastAsia="Times New Roman" w:hAnsi="Times New Roman" w:cs="Times New Roman"/>
          <w:b/>
          <w:sz w:val="28"/>
        </w:rPr>
        <w:t xml:space="preserve"> приобретают  знания:</w:t>
      </w:r>
    </w:p>
    <w:p w:rsidR="00665B23" w:rsidRPr="00A81F6D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правил техники безопасности, инструкции по технике безопасности, правил пожарной безопасности, о монтажном инструменте;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основные механические детали конструктора и их назначение;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виды соединений и передач и их свойства;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сборка модели робота по инструкции;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lastRenderedPageBreak/>
        <w:t>-  программирование движения вперед по прямой траектории;</w:t>
      </w:r>
    </w:p>
    <w:p w:rsidR="00665B23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расчет числа оборотов колеса для прохождения заданного расстояния;</w:t>
      </w:r>
    </w:p>
    <w:p w:rsidR="00665B23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решение задач на движение с использованием различных видов датчиков;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правила составления документации на экспонаты для Российских выставок, форумов.</w:t>
      </w:r>
    </w:p>
    <w:p w:rsidR="00665B23" w:rsidRPr="00EE798E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Освоив программу второго года, обучающиеся приобретают умения: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собирать простейшие модели с использованием EV 3;</w:t>
      </w:r>
    </w:p>
    <w:p w:rsidR="00665B23" w:rsidRPr="00EE798E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самостоятельно проектировать и собирать из готовых деталей манипуляторы и роботов различного назначения;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использовать для программирования микроконтроллер EV3;</w:t>
      </w:r>
    </w:p>
    <w:p w:rsidR="00665B23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665B23" w:rsidRPr="00EE798E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роботов;</w:t>
      </w:r>
    </w:p>
    <w:p w:rsidR="00665B23" w:rsidRPr="00EE798E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системы;</w:t>
      </w:r>
    </w:p>
    <w:p w:rsidR="00665B23" w:rsidRPr="004B034F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 составлять документацию на экспонаты для Российских выставок, форумов.</w:t>
      </w: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2.    Календарно-тематическое планирование.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5"/>
        <w:gridCol w:w="4709"/>
        <w:gridCol w:w="1070"/>
        <w:gridCol w:w="370"/>
        <w:gridCol w:w="1000"/>
        <w:gridCol w:w="1689"/>
      </w:tblGrid>
      <w:tr w:rsidR="00665B23" w:rsidTr="00665B23">
        <w:trPr>
          <w:trHeight w:val="1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665B23" w:rsidTr="00665B23">
        <w:trPr>
          <w:trHeight w:val="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/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 Изучение правил техники безопасности, пожарной безопасности.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техники безопасности, пожарной безопасности.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 Среда программирования EV3 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Удаление блоков.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Сохранение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Свойства и структура проекта.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Счетчик касаний.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и устройство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 работы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Практическое использование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Ветвление по датчикам.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Методы принятия решений роботом.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Методы принятия решений роботом.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Модели поведения при разнообразных ситуациях.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циклов при решении задач на движение.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 Программное обеспечение EV 3 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 LABVIEV.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Основное окно.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Интерфейс модуля EV3.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 Решение задач на движение по квадрату.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 сервомоторов и датчиков для решения задачи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Написание программы для выполнения поставленной задачи.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ультразвукового датчика для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датчика освещенности для решения задачи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по квадрату по нанесенной траектории.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Испытание робота при движении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7. Промежуточный контроль.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Зачет по пройденным темам.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8. Программные блоки и палитры программирования.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Программные блоки EV3 и их назначение.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большого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большого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среднего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среднего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рулевого управления.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звукового сопровождения.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звукового сопровождения.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 Решение задач на движение вдоль линии.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Независимое управление моторами.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Поворот на заданное число градусов.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Калибровка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длины пути при движении по прямой линии.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по черной линии.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 Решение задач на движение по кривой.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Независимое управление моторами при движении по кривой.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Поворот на заданное число градусов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длины пути при движении по кривой.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 Использование нижнего датчика освещенности.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465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и принцип работы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Распознавание цветов при помощи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программы с использованием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 Программирование модулей.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способов программирования модуля EV3.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модулей при помощи ПК.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Программирование модулей при помощи кнопок управления самого модуля.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  Измерение освещенности.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и принцип работы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программы с использованием датчика освещенности для измерения параметров источника света.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применения робота с датчиком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 Использование конструктора в качестве цифровой лаборатории.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Измерение расстояния до предмета при помощи ультразвука.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Измерение угла поворота колеса в градусах.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цвета предметов.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Печатные платы: узлов изготовление приборов по принципиальным схемам.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15. Измерение расстояний до объектов.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Физические свойства ультразвука.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Эхолокация и ее применение в робототехнике.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электрического монтажа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ультразвуковых датчиков.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управляющей программы для измерения расстояний до объектов.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16. Сканирование местности.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Физические свойства ультразвуковых колебаний.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ультразвукового датчика.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Написание и отладка программы для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 необходимых серводвигателей и датчиков для сборки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sz w:val="28"/>
              </w:rPr>
              <w:t>Выбор необходимых серводвигателей и датчиков для сборки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конструкции робота для сканирования.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конструкции робота для сканирования.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17. Оформление документации.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составления документации на экспонаты для Российских выставок, форумов.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составления документации на экспонаты для Российских выставок, форумов.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18. Итоговый контроль.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 за учебный год. Выставка работ.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665B23" w:rsidRDefault="00665B23" w:rsidP="00665B23">
      <w:pPr>
        <w:ind w:left="72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Pr="00EE798E" w:rsidRDefault="00665B23" w:rsidP="00665B23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665B23" w:rsidRPr="00EE798E" w:rsidRDefault="00665B23" w:rsidP="00665B23">
      <w:pPr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 дополнительной (общеразвивающей) образовательной программе «Робототехника»</w:t>
      </w:r>
    </w:p>
    <w:p w:rsidR="00665B23" w:rsidRPr="00EE798E" w:rsidRDefault="00665B23" w:rsidP="00665B23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665B23" w:rsidRPr="00EE798E" w:rsidRDefault="00665B23" w:rsidP="00665B23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665B23" w:rsidRPr="00EE798E" w:rsidRDefault="00665B23" w:rsidP="00665B23">
      <w:pPr>
        <w:ind w:left="680" w:firstLine="29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Возраст обучающихся:</w:t>
      </w:r>
      <w:r w:rsidRPr="00EE798E">
        <w:rPr>
          <w:rFonts w:ascii="Times New Roman" w:eastAsia="Times New Roman" w:hAnsi="Times New Roman" w:cs="Times New Roman"/>
          <w:sz w:val="28"/>
        </w:rPr>
        <w:t xml:space="preserve"> 8 – 16 лет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65B23" w:rsidRPr="00EE798E" w:rsidRDefault="00665B23" w:rsidP="00665B23">
      <w:pPr>
        <w:ind w:left="680" w:firstLine="29"/>
        <w:rPr>
          <w:rFonts w:ascii="Times New Roman" w:eastAsia="Times New Roman" w:hAnsi="Times New Roman" w:cs="Times New Roman"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обучения: </w:t>
      </w:r>
      <w:r w:rsidRPr="2BAB4CB6">
        <w:rPr>
          <w:rFonts w:ascii="Times New Roman" w:eastAsia="Times New Roman" w:hAnsi="Times New Roman" w:cs="Times New Roman"/>
          <w:sz w:val="28"/>
          <w:szCs w:val="28"/>
        </w:rPr>
        <w:t>2 год.</w:t>
      </w:r>
    </w:p>
    <w:p w:rsidR="00665B23" w:rsidRDefault="00665B23" w:rsidP="00665B23">
      <w:pPr>
        <w:ind w:left="680" w:firstLine="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№4.</w:t>
      </w:r>
    </w:p>
    <w:p w:rsidR="00665B23" w:rsidRPr="00EE798E" w:rsidRDefault="00665B23" w:rsidP="00665B23">
      <w:pPr>
        <w:ind w:left="680"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ind w:left="68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EE798E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5B23" w:rsidRPr="004B034F" w:rsidRDefault="00665B23" w:rsidP="00665B2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2020-2021 учебный год </w:t>
      </w:r>
    </w:p>
    <w:p w:rsidR="00665B23" w:rsidRPr="00EE798E" w:rsidRDefault="00665B23" w:rsidP="00665B2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3B0B4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65B23" w:rsidRPr="00EE798E" w:rsidRDefault="00665B23" w:rsidP="00665B23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1.  Пояснительная записка.</w:t>
      </w:r>
    </w:p>
    <w:p w:rsidR="00665B23" w:rsidRPr="00EE798E" w:rsidRDefault="00665B23" w:rsidP="00665B23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2.  Календарно - тематическое планирование.</w:t>
      </w:r>
    </w:p>
    <w:p w:rsidR="00665B23" w:rsidRPr="00EE798E" w:rsidRDefault="00665B23" w:rsidP="00665B2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                          1.Пояснительная записка.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Цель программы 2 года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– </w:t>
      </w:r>
      <w:r w:rsidRPr="00EE798E">
        <w:rPr>
          <w:rFonts w:ascii="Times New Roman" w:eastAsia="Times New Roman" w:hAnsi="Times New Roman" w:cs="Times New Roman"/>
          <w:color w:val="000000"/>
          <w:sz w:val="28"/>
        </w:rPr>
        <w:t>предоставить обучающимся возможность усвоить  разнообразие элементной базы конструктора LEGO EV3, ознакомить их с принципами программирования EV3, развить интерес к самостоятельному моделированию выбранных конструкций роботов.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Обучающие:</w:t>
      </w:r>
      <w:r w:rsidRPr="00EE798E">
        <w:rPr>
          <w:rFonts w:ascii="Times New Roman" w:eastAsia="Times New Roman" w:hAnsi="Times New Roman" w:cs="Times New Roman"/>
          <w:b/>
          <w:sz w:val="28"/>
        </w:rPr>
        <w:br/>
      </w:r>
      <w:r w:rsidRPr="00EE7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неуклонно совершенствовать знания техники безопасности и пожарной безопасности;</w:t>
      </w:r>
    </w:p>
    <w:p w:rsidR="00665B23" w:rsidRDefault="00665B23" w:rsidP="00665B2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помочь усвоить правила пользования технической литературой;</w:t>
      </w:r>
    </w:p>
    <w:p w:rsidR="00665B23" w:rsidRDefault="00665B23" w:rsidP="00665B2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обучить доводить собранн</w:t>
      </w:r>
      <w:r>
        <w:rPr>
          <w:rFonts w:ascii="Times New Roman" w:eastAsia="Times New Roman" w:hAnsi="Times New Roman" w:cs="Times New Roman"/>
          <w:sz w:val="28"/>
        </w:rPr>
        <w:t>ые своими руками конструкции до</w:t>
      </w:r>
    </w:p>
    <w:p w:rsidR="00665B23" w:rsidRPr="00EE798E" w:rsidRDefault="00665B23" w:rsidP="00665B23">
      <w:pPr>
        <w:spacing w:after="0"/>
        <w:ind w:left="708" w:hanging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логического завершения.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обсуждать с обучающимися возможности усовершенствования той или иной конструкции, с целью улучшения качества её работы, экономичности и внешнего вида;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- развивать у обучающихся общительность и дружескую взаимопомощь. </w:t>
      </w:r>
    </w:p>
    <w:p w:rsidR="00665B23" w:rsidRPr="00EE798E" w:rsidRDefault="00665B23" w:rsidP="00665B2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Воспитательные: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- воспитывать у обучающихся способность к преодолению трудностей;</w:t>
      </w:r>
    </w:p>
    <w:p w:rsidR="00665B23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</w:rPr>
        <w:t xml:space="preserve">- </w:t>
      </w:r>
      <w:r w:rsidRPr="00EE798E">
        <w:rPr>
          <w:rFonts w:ascii="Times New Roman" w:eastAsia="Times New Roman" w:hAnsi="Times New Roman" w:cs="Times New Roman"/>
          <w:sz w:val="28"/>
        </w:rPr>
        <w:t>формировать у детей чувство патриотизма, чувство гордости за свою Родину, готовности к защите интересов Отечества, отв</w:t>
      </w:r>
      <w:r>
        <w:rPr>
          <w:rFonts w:ascii="Times New Roman" w:eastAsia="Times New Roman" w:hAnsi="Times New Roman" w:cs="Times New Roman"/>
          <w:sz w:val="28"/>
        </w:rPr>
        <w:t>етственности за будущее России;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вырастить достойную смену трудовых и научных работников.</w:t>
      </w:r>
    </w:p>
    <w:p w:rsidR="00665B23" w:rsidRPr="00EE798E" w:rsidRDefault="00665B23" w:rsidP="00665B2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Количество часов, отводимых на освоение программы.</w:t>
      </w:r>
    </w:p>
    <w:p w:rsidR="00665B23" w:rsidRPr="00EE798E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98E">
        <w:rPr>
          <w:rFonts w:ascii="Times New Roman" w:eastAsia="Times New Roman" w:hAnsi="Times New Roman" w:cs="Times New Roman"/>
          <w:sz w:val="28"/>
        </w:rPr>
        <w:tab/>
      </w:r>
      <w:r w:rsidRPr="2BAB4CB6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 по 2 часа. 36 учебных недель, 4 часов в неделю, 144 в год.</w:t>
      </w:r>
    </w:p>
    <w:p w:rsidR="00665B23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результаты.</w:t>
      </w:r>
    </w:p>
    <w:p w:rsidR="00665B23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Освоив программу второго года, обучающиеся</w:t>
      </w:r>
      <w:r>
        <w:rPr>
          <w:rFonts w:ascii="Times New Roman" w:eastAsia="Times New Roman" w:hAnsi="Times New Roman" w:cs="Times New Roman"/>
          <w:b/>
          <w:sz w:val="28"/>
        </w:rPr>
        <w:t xml:space="preserve"> приобретают  знания:</w:t>
      </w:r>
    </w:p>
    <w:p w:rsidR="00665B23" w:rsidRPr="00A81F6D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правил техники безопасности, инструкции по технике безопасности, правил пожарной безопасности, о монтажном инструменте;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основные механические детали конструктора и их назначение;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виды соединений и передач и их свойства;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сборка модели робота по инструкции;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lastRenderedPageBreak/>
        <w:t>-  программирование движения вперед по прямой траектории;</w:t>
      </w:r>
    </w:p>
    <w:p w:rsidR="00665B23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расчет числа оборотов колеса для прохождения заданного расстояния;</w:t>
      </w:r>
    </w:p>
    <w:p w:rsidR="00665B23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решение задач на движение с использованием различных видов датчиков;</w:t>
      </w:r>
    </w:p>
    <w:p w:rsidR="00665B23" w:rsidRPr="00EE798E" w:rsidRDefault="00665B23" w:rsidP="00665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правила составления документации на экспонаты для Российских выставок, форумов.</w:t>
      </w:r>
    </w:p>
    <w:p w:rsidR="00665B23" w:rsidRPr="00EE798E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Освоив программу второго года, обучающиеся приобретают умения: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собирать простейшие модели с использованием EV 3;</w:t>
      </w:r>
    </w:p>
    <w:p w:rsidR="00665B23" w:rsidRPr="00EE798E" w:rsidRDefault="00665B23" w:rsidP="00665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самостоятельно проектировать и собирать из готовых деталей манипуляторы и роботов различного назначения;</w:t>
      </w:r>
    </w:p>
    <w:p w:rsidR="00665B23" w:rsidRPr="00EE798E" w:rsidRDefault="00665B23" w:rsidP="00665B23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 использовать для программирования микроконтроллер EV3;</w:t>
      </w:r>
    </w:p>
    <w:p w:rsidR="00665B23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665B23" w:rsidRPr="00EE798E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роботов;</w:t>
      </w:r>
    </w:p>
    <w:p w:rsidR="00665B23" w:rsidRPr="00EE798E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системы;</w:t>
      </w:r>
    </w:p>
    <w:p w:rsidR="00665B23" w:rsidRPr="004B034F" w:rsidRDefault="00665B23" w:rsidP="00665B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>-  составлять документацию на экспонаты для Российских выставок, форумов.</w:t>
      </w: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2.    Календарно-тематическое планирование.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5"/>
        <w:gridCol w:w="4709"/>
        <w:gridCol w:w="1070"/>
        <w:gridCol w:w="370"/>
        <w:gridCol w:w="1000"/>
        <w:gridCol w:w="1689"/>
      </w:tblGrid>
      <w:tr w:rsidR="00665B23" w:rsidTr="00665B23">
        <w:trPr>
          <w:trHeight w:val="1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665B23" w:rsidTr="00665B23">
        <w:trPr>
          <w:trHeight w:val="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/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 Изучение правил техники безопасности, пожарной безопасности.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техники безопасности, пожарной безопасности.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 Среда программирования EV3 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Удаление блоков.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Сохранение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Открытие программы.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Свойства и структура проекта.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Счетчик касаний.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и устройство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 работы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Практическое использование счетчика касаний.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Ветвление по датчикам.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Методы принятия решений роботом.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Методы принятия решений роботом.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4B034F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Модели поведения при разнообразных ситуациях.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циклов при решении задач на движение.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 Программное обеспечение EV 3 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 LABVIEV.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Основное окно.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Интерфейс модуля EV3.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 Решение задач на движение по квадрату.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 сервомоторов и датчиков для решения задачи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Написание программы для выполнения поставленной задачи.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ультразвукового датчика для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датчика освещенности для решения задачи движения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по квадрату по нанесенной траектории.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Испытание робота при движении по квадрату.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7. Промежуточный контроль.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Зачет по пройденным темам.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8. Программные блоки и палитры программирования.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Программные блоки EV3 и их назначение.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большого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большого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среднего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среднего двигателя.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рулевого управления.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Программный блок звукового сопровождения.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блока звукового сопровождения.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 Решение задач на движение вдоль линии.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Независимое управление моторами.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Поворот на заданное число градусов.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Калибровка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длины пути при движении по прямой линии.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по черной линии.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 Решение задач на движение по кривой.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Независимое управление моторами при движении по кривой.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Поворот на заданное число градусов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угла поворота.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 длины пути при движении по кривой.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 Использование нижнего датчика освещенности.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465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и принцип работы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Распознавание цветов при помощи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программы с использованием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 Программирование модулей.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2B64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6465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способов программирования модуля EV3.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Программирование модулей при помощи ПК.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Программирование модулей при помощи кнопок управления самого модуля.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  Измерение освещенности.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Назначение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и принцип работы датчика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программы с использованием датчика освещенности для измерения параметров источника света.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применения робота с датчиком освещенности.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 Использование конструктора в качестве цифровой лаборатории.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Измерение расстояния до предмета при помощи ультразвука.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Измерение угла поворота колеса в градусах.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цвета предметов.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Печатные платы: узлов изготовление приборов по принципиальным схемам.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15. Измерение расстояний до объектов.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Физические свойства ультразвука.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Эхолокация и ее применение в робототехнике.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электрического монтажа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ультразвуковых датчиков.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управляющей программы для измерения расстояний до объектов.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16. Сканирование местности.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Физические свойства ультразвуковых колебаний.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Устройство ультразвукового датчика.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Написание и отладка программы для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 необходимых серводвигателей и датчиков для сборки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sz w:val="28"/>
              </w:rPr>
              <w:t>Выбор необходимых серводвигателей и датчиков для сборки сканирующего робота.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конструкции робота для сканирования.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конструкции робота для сканирования.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17. Оформление документации.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065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составления документации на экспонаты для Российских выставок, форумов.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правил составления документации на экспонаты для Российских выставок, форумов.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18. Итоговый контроль.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Pr="00F06065" w:rsidRDefault="00665B23" w:rsidP="00665B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6065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665B23" w:rsidTr="00665B2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 за учебный год. Выставка работ.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23" w:rsidRDefault="00665B23" w:rsidP="00665B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665B23" w:rsidRDefault="00665B23" w:rsidP="00665B23">
      <w:pPr>
        <w:ind w:left="720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5B23" w:rsidRDefault="00665B23" w:rsidP="00665B2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BAB4CB6" w:rsidRDefault="2BAB4CB6" w:rsidP="2BAB4CB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63B0B4CE" w:rsidRDefault="63B0B4CE" w:rsidP="00665B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3C15" w:rsidRDefault="00F43C15" w:rsidP="2BAB4CB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3C15" w:rsidRDefault="00F43C15" w:rsidP="00F43C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3C15" w:rsidRDefault="00F43C15" w:rsidP="00F43C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3C15" w:rsidRDefault="00F43C15" w:rsidP="00F43C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5A4" w:rsidRPr="00EE798E" w:rsidRDefault="004915A4" w:rsidP="2BAB4CB6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5A4" w:rsidRPr="00EE798E" w:rsidRDefault="004915A4" w:rsidP="2BAB4CB6">
      <w:pPr>
        <w:ind w:left="7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5A4" w:rsidRPr="00EE798E" w:rsidRDefault="2BAB4CB6" w:rsidP="00665B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AB4CB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915A4" w:rsidRPr="00EE798E" w:rsidRDefault="00EE798E">
      <w:pPr>
        <w:ind w:left="720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 дополнительной (общеразвивающей) образовательной программе «Робототехника»</w:t>
      </w:r>
    </w:p>
    <w:p w:rsidR="004915A4" w:rsidRPr="00EE798E" w:rsidRDefault="004915A4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EE798E">
      <w:pPr>
        <w:ind w:left="680" w:firstLine="29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Возраст обучающихся:</w:t>
      </w:r>
      <w:r w:rsidRPr="00EE798E">
        <w:rPr>
          <w:rFonts w:ascii="Times New Roman" w:eastAsia="Times New Roman" w:hAnsi="Times New Roman" w:cs="Times New Roman"/>
          <w:sz w:val="28"/>
        </w:rPr>
        <w:t xml:space="preserve"> 8 – 16 лет</w:t>
      </w:r>
    </w:p>
    <w:p w:rsidR="004915A4" w:rsidRPr="00EE798E" w:rsidRDefault="00EE798E">
      <w:pPr>
        <w:ind w:left="680" w:firstLine="29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Год обучения: </w:t>
      </w:r>
      <w:r w:rsidRPr="00EE798E">
        <w:rPr>
          <w:rFonts w:ascii="Times New Roman" w:eastAsia="Times New Roman" w:hAnsi="Times New Roman" w:cs="Times New Roman"/>
          <w:sz w:val="28"/>
        </w:rPr>
        <w:t>3 год.</w:t>
      </w:r>
    </w:p>
    <w:p w:rsidR="004915A4" w:rsidRPr="00EE798E" w:rsidRDefault="004915A4">
      <w:pPr>
        <w:ind w:left="680" w:firstLine="284"/>
        <w:jc w:val="center"/>
        <w:rPr>
          <w:rFonts w:ascii="Times New Roman" w:eastAsia="Times New Roman" w:hAnsi="Times New Roman" w:cs="Times New Roman"/>
          <w:sz w:val="28"/>
        </w:rPr>
      </w:pPr>
    </w:p>
    <w:p w:rsidR="00E72701" w:rsidRDefault="00E72701" w:rsidP="00E72701">
      <w:pPr>
        <w:ind w:left="680" w:firstLine="284"/>
        <w:rPr>
          <w:rFonts w:ascii="Times New Roman" w:eastAsia="Times New Roman" w:hAnsi="Times New Roman" w:cs="Times New Roman"/>
          <w:sz w:val="28"/>
        </w:rPr>
      </w:pPr>
    </w:p>
    <w:p w:rsidR="00E72701" w:rsidRDefault="00E72701" w:rsidP="00E72701">
      <w:pPr>
        <w:ind w:left="680" w:firstLine="284"/>
        <w:rPr>
          <w:rFonts w:ascii="Times New Roman" w:eastAsia="Times New Roman" w:hAnsi="Times New Roman" w:cs="Times New Roman"/>
          <w:sz w:val="28"/>
        </w:rPr>
      </w:pPr>
    </w:p>
    <w:p w:rsidR="00E72701" w:rsidRDefault="00E72701" w:rsidP="00E72701">
      <w:pPr>
        <w:ind w:left="680" w:firstLine="284"/>
        <w:rPr>
          <w:rFonts w:ascii="Times New Roman" w:eastAsia="Times New Roman" w:hAnsi="Times New Roman" w:cs="Times New Roman"/>
          <w:sz w:val="28"/>
        </w:rPr>
      </w:pPr>
    </w:p>
    <w:p w:rsidR="00895B86" w:rsidRDefault="00895B86" w:rsidP="00895B86">
      <w:pPr>
        <w:rPr>
          <w:rFonts w:ascii="Times New Roman" w:eastAsia="Times New Roman" w:hAnsi="Times New Roman" w:cs="Times New Roman"/>
          <w:sz w:val="28"/>
        </w:rPr>
      </w:pPr>
    </w:p>
    <w:p w:rsidR="00895B86" w:rsidRDefault="00895B86" w:rsidP="00895B86">
      <w:pPr>
        <w:rPr>
          <w:rFonts w:ascii="Times New Roman" w:eastAsia="Times New Roman" w:hAnsi="Times New Roman" w:cs="Times New Roman"/>
          <w:sz w:val="28"/>
        </w:rPr>
      </w:pPr>
    </w:p>
    <w:p w:rsidR="00895B86" w:rsidRDefault="00895B86" w:rsidP="00895B86">
      <w:pPr>
        <w:rPr>
          <w:rFonts w:ascii="Times New Roman" w:eastAsia="Times New Roman" w:hAnsi="Times New Roman" w:cs="Times New Roman"/>
          <w:sz w:val="28"/>
        </w:rPr>
      </w:pPr>
    </w:p>
    <w:p w:rsidR="00895B86" w:rsidRDefault="00895B86" w:rsidP="00895B86">
      <w:pPr>
        <w:rPr>
          <w:rFonts w:ascii="Times New Roman" w:eastAsia="Times New Roman" w:hAnsi="Times New Roman" w:cs="Times New Roman"/>
          <w:sz w:val="28"/>
        </w:rPr>
      </w:pPr>
    </w:p>
    <w:p w:rsidR="00895B86" w:rsidRDefault="00895B86" w:rsidP="00895B86">
      <w:pPr>
        <w:rPr>
          <w:rFonts w:ascii="Times New Roman" w:eastAsia="Times New Roman" w:hAnsi="Times New Roman" w:cs="Times New Roman"/>
          <w:sz w:val="28"/>
        </w:rPr>
      </w:pPr>
    </w:p>
    <w:p w:rsidR="00895B86" w:rsidRDefault="00895B86" w:rsidP="00895B86">
      <w:pPr>
        <w:rPr>
          <w:rFonts w:ascii="Times New Roman" w:eastAsia="Times New Roman" w:hAnsi="Times New Roman" w:cs="Times New Roman"/>
          <w:sz w:val="28"/>
        </w:rPr>
      </w:pPr>
    </w:p>
    <w:p w:rsidR="00F43C15" w:rsidRDefault="00F43C15" w:rsidP="00665B23">
      <w:pPr>
        <w:rPr>
          <w:rFonts w:ascii="Times New Roman" w:eastAsia="Times New Roman" w:hAnsi="Times New Roman" w:cs="Times New Roman"/>
          <w:sz w:val="28"/>
        </w:rPr>
      </w:pPr>
    </w:p>
    <w:p w:rsidR="00E72701" w:rsidRDefault="00EE798E" w:rsidP="00895B86">
      <w:pPr>
        <w:jc w:val="center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20</w:t>
      </w:r>
      <w:r w:rsidR="00665B23">
        <w:rPr>
          <w:rFonts w:ascii="Times New Roman" w:eastAsia="Times New Roman" w:hAnsi="Times New Roman" w:cs="Times New Roman"/>
          <w:sz w:val="28"/>
        </w:rPr>
        <w:t>20</w:t>
      </w:r>
      <w:r w:rsidRPr="00EE798E">
        <w:rPr>
          <w:rFonts w:ascii="Times New Roman" w:eastAsia="Times New Roman" w:hAnsi="Times New Roman" w:cs="Times New Roman"/>
          <w:sz w:val="28"/>
        </w:rPr>
        <w:t>-20</w:t>
      </w:r>
      <w:r w:rsidR="00665B23">
        <w:rPr>
          <w:rFonts w:ascii="Times New Roman" w:eastAsia="Times New Roman" w:hAnsi="Times New Roman" w:cs="Times New Roman"/>
          <w:sz w:val="28"/>
        </w:rPr>
        <w:t>21</w:t>
      </w:r>
      <w:r w:rsidR="00E72701">
        <w:rPr>
          <w:rFonts w:ascii="Times New Roman" w:eastAsia="Times New Roman" w:hAnsi="Times New Roman" w:cs="Times New Roman"/>
          <w:sz w:val="28"/>
        </w:rPr>
        <w:t xml:space="preserve"> учебный год</w:t>
      </w:r>
    </w:p>
    <w:p w:rsidR="004915A4" w:rsidRPr="00E72701" w:rsidRDefault="00EE798E" w:rsidP="00F43C15">
      <w:pPr>
        <w:ind w:left="680" w:firstLine="284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EE798E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1.  Пояснительная записка.</w:t>
      </w:r>
    </w:p>
    <w:p w:rsidR="004915A4" w:rsidRPr="00EE798E" w:rsidRDefault="00EE798E">
      <w:pPr>
        <w:spacing w:after="27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color w:val="000000"/>
          <w:sz w:val="28"/>
        </w:rPr>
        <w:t>2.  Календарно - тематическое планирование.</w:t>
      </w:r>
    </w:p>
    <w:p w:rsidR="004915A4" w:rsidRPr="00EE798E" w:rsidRDefault="00EE798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                             1. Пояснительная записка.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 программы 3 года обучения – </w:t>
      </w:r>
      <w:r w:rsidRPr="00EE798E">
        <w:rPr>
          <w:rFonts w:ascii="Times New Roman" w:eastAsia="Times New Roman" w:hAnsi="Times New Roman" w:cs="Times New Roman"/>
          <w:color w:val="000000"/>
          <w:sz w:val="28"/>
        </w:rPr>
        <w:t>закрепление знаний и умений, полученных в процессе прохождения обучения в течение первых двух лет в объединении «Робототехника». Помочь обучающимся выбрать конструкции для самостоятельного изготовления, оформления, настройки и демонстрации на выставках и форумах.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="0079741C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Обучающие:</w:t>
      </w:r>
      <w:r w:rsidRPr="00EE798E">
        <w:rPr>
          <w:rFonts w:ascii="Times New Roman" w:eastAsia="Times New Roman" w:hAnsi="Times New Roman" w:cs="Times New Roman"/>
          <w:b/>
          <w:sz w:val="28"/>
        </w:rPr>
        <w:br/>
      </w:r>
      <w:r w:rsidR="00A81F6D">
        <w:rPr>
          <w:rFonts w:ascii="Times New Roman" w:eastAsia="Times New Roman" w:hAnsi="Times New Roman" w:cs="Times New Roman"/>
          <w:sz w:val="28"/>
        </w:rPr>
        <w:tab/>
      </w:r>
      <w:r w:rsidRPr="00EE798E">
        <w:rPr>
          <w:rFonts w:ascii="Times New Roman" w:eastAsia="Times New Roman" w:hAnsi="Times New Roman" w:cs="Times New Roman"/>
          <w:sz w:val="28"/>
        </w:rPr>
        <w:t xml:space="preserve"> - помочь  оформить необходимые  для участия в выставка</w:t>
      </w:r>
      <w:r w:rsidR="00A81F6D">
        <w:rPr>
          <w:rFonts w:ascii="Times New Roman" w:eastAsia="Times New Roman" w:hAnsi="Times New Roman" w:cs="Times New Roman"/>
          <w:sz w:val="28"/>
        </w:rPr>
        <w:t xml:space="preserve">х и форумах </w:t>
      </w:r>
      <w:r w:rsidRPr="00EE798E">
        <w:rPr>
          <w:rFonts w:ascii="Times New Roman" w:eastAsia="Times New Roman" w:hAnsi="Times New Roman" w:cs="Times New Roman"/>
          <w:sz w:val="28"/>
        </w:rPr>
        <w:t xml:space="preserve"> документы;</w:t>
      </w:r>
    </w:p>
    <w:p w:rsidR="004915A4" w:rsidRPr="00EE798E" w:rsidRDefault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сформировать навыки отстаивать свою точку зрения в технических вопросах</w:t>
      </w:r>
    </w:p>
    <w:p w:rsidR="004915A4" w:rsidRPr="00EE798E" w:rsidRDefault="00EE7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4915A4" w:rsidRPr="00EE798E" w:rsidRDefault="00A81F6D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color w:val="000000"/>
          <w:sz w:val="28"/>
        </w:rPr>
        <w:t>- тренировать мелкую моторику рук, при пользовании инструментом;</w:t>
      </w:r>
    </w:p>
    <w:p w:rsidR="004915A4" w:rsidRPr="00EE798E" w:rsidRDefault="00A81F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color w:val="000000"/>
          <w:sz w:val="28"/>
        </w:rPr>
        <w:t xml:space="preserve">- развить внимательность,  творческую активность и дружескую взаимопомощь при занятиях в объединении. </w:t>
      </w:r>
    </w:p>
    <w:p w:rsidR="004915A4" w:rsidRPr="00EE798E" w:rsidRDefault="00EE798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EE798E"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Воспитательные:</w:t>
      </w:r>
    </w:p>
    <w:p w:rsidR="004915A4" w:rsidRPr="00EE798E" w:rsidRDefault="00A81F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color w:val="000000"/>
          <w:sz w:val="28"/>
        </w:rPr>
        <w:t>- воспитывать трудолюбие, аккуратность, усидчивость и настойчивость в достижении цели;</w:t>
      </w:r>
    </w:p>
    <w:p w:rsidR="004915A4" w:rsidRPr="00A81F6D" w:rsidRDefault="00A81F6D" w:rsidP="00A81F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EE798E" w:rsidRPr="00EE798E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EE798E" w:rsidRPr="00EE798E">
        <w:rPr>
          <w:rFonts w:ascii="Times New Roman" w:eastAsia="Times New Roman" w:hAnsi="Times New Roman" w:cs="Times New Roman"/>
          <w:color w:val="000000"/>
          <w:sz w:val="28"/>
        </w:rPr>
        <w:t>формировать у детей чувство патриотизма, чувство гордости за свою Родину, готовности к защите интересов Отечества, ответственности за будущее России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915A4" w:rsidRPr="00EE798E" w:rsidRDefault="00EE798E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Количество часов, отводимых на освоение программы.</w:t>
      </w:r>
    </w:p>
    <w:p w:rsidR="004915A4" w:rsidRPr="00EE798E" w:rsidRDefault="00EE798E" w:rsidP="0079741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ab/>
        <w:t>Занятия проводятся 3 раза в неделю по 2 часа. 36 учебных недель, 6 часов в неделю, 216 в год.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Планируемые результаты 3 года обучения состоят в получении следующих знаний.</w:t>
      </w:r>
    </w:p>
    <w:p w:rsidR="004915A4" w:rsidRPr="00EE798E" w:rsidRDefault="00EE798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в изучении правил техники безопасности и пожарной безопасности;</w:t>
      </w:r>
    </w:p>
    <w:p w:rsidR="004915A4" w:rsidRPr="00EE798E" w:rsidRDefault="00EE798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 роли и месте робототехники в жизни современного общества;</w:t>
      </w:r>
    </w:p>
    <w:p w:rsidR="004915A4" w:rsidRPr="00EE798E" w:rsidRDefault="00A81F6D" w:rsidP="00A81F6D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 xml:space="preserve">- основные сведения из истории развития робототехники в России и </w:t>
      </w:r>
      <w:r>
        <w:rPr>
          <w:rFonts w:ascii="Times New Roman" w:eastAsia="Times New Roman" w:hAnsi="Times New Roman" w:cs="Times New Roman"/>
          <w:sz w:val="28"/>
        </w:rPr>
        <w:t xml:space="preserve">во </w:t>
      </w:r>
      <w:r w:rsidR="00EE798E" w:rsidRPr="00EE798E">
        <w:rPr>
          <w:rFonts w:ascii="Times New Roman" w:eastAsia="Times New Roman" w:hAnsi="Times New Roman" w:cs="Times New Roman"/>
          <w:sz w:val="28"/>
        </w:rPr>
        <w:t>всем мире;</w:t>
      </w:r>
    </w:p>
    <w:p w:rsidR="004915A4" w:rsidRPr="00EE798E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основные понятия робототехники, основные технические термины, связанные с процессами конструирования и программирования роботов;</w:t>
      </w:r>
    </w:p>
    <w:p w:rsidR="004915A4" w:rsidRPr="00EE798E" w:rsidRDefault="00EE798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правила и меры безопасности при работе с электроинструментами;</w:t>
      </w:r>
    </w:p>
    <w:p w:rsidR="004915A4" w:rsidRPr="00EE798E" w:rsidRDefault="00EE798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общее устройство и принцип действия роботов;</w:t>
      </w:r>
    </w:p>
    <w:p w:rsidR="004915A4" w:rsidRPr="00EE798E" w:rsidRDefault="00EE798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lastRenderedPageBreak/>
        <w:t>- основные характеристики основных классов роботов;</w:t>
      </w:r>
    </w:p>
    <w:p w:rsidR="00A81F6D" w:rsidRDefault="00EE798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общую методику расчета основных кинематических схем;</w:t>
      </w:r>
    </w:p>
    <w:p w:rsidR="004915A4" w:rsidRPr="00EE798E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порядок отыскания неисправностей в различных роботизированных системах;</w:t>
      </w:r>
    </w:p>
    <w:p w:rsidR="004915A4" w:rsidRPr="00EE798E" w:rsidRDefault="00EE798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методику проверки работоспособности отдельных узлов и деталей;</w:t>
      </w:r>
    </w:p>
    <w:p w:rsidR="004915A4" w:rsidRPr="00EE798E" w:rsidRDefault="00EE798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основы популярных языков программирования.</w:t>
      </w:r>
    </w:p>
    <w:p w:rsidR="004915A4" w:rsidRPr="00EE798E" w:rsidRDefault="00EE798E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>Освоив программу третьего года, обучающиеся должны уметь:</w:t>
      </w:r>
    </w:p>
    <w:p w:rsidR="004915A4" w:rsidRPr="00EE798E" w:rsidRDefault="00EE798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собирать простейшие модели с использованием EV 3;</w:t>
      </w:r>
    </w:p>
    <w:p w:rsidR="004915A4" w:rsidRPr="00EE798E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самостоятельно проектировать и собирать из готовых деталей манипуляторы и роботов различного назначения;</w:t>
      </w:r>
    </w:p>
    <w:p w:rsidR="004915A4" w:rsidRPr="00EE798E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использовать для программирования микрокомпьютер EV 3 (программировать на дисплее);</w:t>
      </w:r>
    </w:p>
    <w:p w:rsidR="004915A4" w:rsidRPr="00EE798E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4915A4" w:rsidRPr="00EE798E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разрабатывать и записывать в визуальной среде программирования типовые программы управления роботом;</w:t>
      </w:r>
    </w:p>
    <w:p w:rsidR="004915A4" w:rsidRPr="00EE798E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роботов;</w:t>
      </w:r>
    </w:p>
    <w:p w:rsidR="004915A4" w:rsidRPr="00EE798E" w:rsidRDefault="00A81F6D" w:rsidP="00A81F6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E798E" w:rsidRPr="00EE798E">
        <w:rPr>
          <w:rFonts w:ascii="Times New Roman" w:eastAsia="Times New Roman" w:hAnsi="Times New Roman" w:cs="Times New Roman"/>
          <w:sz w:val="28"/>
        </w:rPr>
        <w:t>- правильно выбирать вид передачи механического воздействия для различных технических ситуаций, собирать действующие модели роботов ;</w:t>
      </w:r>
    </w:p>
    <w:p w:rsidR="004915A4" w:rsidRPr="00EE798E" w:rsidRDefault="00EE798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  <w:r w:rsidRPr="00EE798E">
        <w:rPr>
          <w:rFonts w:ascii="Times New Roman" w:eastAsia="Times New Roman" w:hAnsi="Times New Roman" w:cs="Times New Roman"/>
          <w:sz w:val="28"/>
        </w:rPr>
        <w:t>- вести индивидуальные и групповые исследовательские работы.</w:t>
      </w:r>
    </w:p>
    <w:p w:rsidR="004915A4" w:rsidRPr="00EE798E" w:rsidRDefault="00EE798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EE798E">
        <w:rPr>
          <w:rFonts w:ascii="Times New Roman" w:eastAsia="Times New Roman" w:hAnsi="Times New Roman" w:cs="Times New Roman"/>
          <w:b/>
          <w:sz w:val="28"/>
        </w:rPr>
        <w:t xml:space="preserve">    2.Календарно-тематическое планирование 3-го года обучения.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7"/>
        <w:gridCol w:w="4598"/>
        <w:gridCol w:w="1134"/>
        <w:gridCol w:w="1368"/>
        <w:gridCol w:w="1716"/>
      </w:tblGrid>
      <w:tr w:rsidR="004915A4" w:rsidRPr="00EE798E" w:rsidTr="00A81F6D">
        <w:trPr>
          <w:trHeight w:val="1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E798E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  <w:p w:rsidR="004915A4" w:rsidRPr="00EE798E" w:rsidRDefault="00EE798E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EE7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4915A4" w:rsidRPr="00EE798E" w:rsidTr="00A81F6D">
        <w:trPr>
          <w:trHeight w:val="1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797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="00EE798E" w:rsidRPr="00EE798E">
              <w:rPr>
                <w:rFonts w:ascii="Times New Roman" w:eastAsia="Times New Roman" w:hAnsi="Times New Roman" w:cs="Times New Roman"/>
                <w:sz w:val="28"/>
              </w:rPr>
              <w:t>еория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797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EE798E" w:rsidRPr="00EE798E">
              <w:rPr>
                <w:rFonts w:ascii="Times New Roman" w:eastAsia="Times New Roman" w:hAnsi="Times New Roman" w:cs="Times New Roman"/>
                <w:sz w:val="28"/>
              </w:rPr>
              <w:t>рактика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5A4" w:rsidRPr="00EE798E" w:rsidRDefault="004915A4">
            <w:pPr>
              <w:rPr>
                <w:rFonts w:ascii="Times New Roman" w:hAnsi="Times New Roman" w:cs="Times New Roman"/>
              </w:rPr>
            </w:pPr>
          </w:p>
        </w:tc>
      </w:tr>
      <w:tr w:rsidR="0079741C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1. Изучение правил техники безопасности, пожарной безопасности.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79741C" w:rsidRDefault="0079741C" w:rsidP="007974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741C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33197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33197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Изучение правил техники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33197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Изучение правил пожарной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2. Оборудование рабочего места по сборке роботов.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79741C" w:rsidRDefault="0079741C" w:rsidP="007974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9741C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Оборудование монтажного стола.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3. Радиоизмерительные приборы.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79741C" w:rsidRDefault="0079741C" w:rsidP="007974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741C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Амперметры, вольтметры, омметры, авометры, мультиметры.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 Генераторы НЧ, ВЧ.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 Осциллографы, частотомеры.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Источники тока.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79741C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9741C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Источники постоянного напряжения.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Источники питания для электропаяльников.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Электропаяльники.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5. Счетчик оборотов.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79741C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9741C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Назначение и устройство тахометра.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Принципы работы тахометра.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6. Управление роботом с помощью внешних воздействий.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79741C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9741C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Гиродатчик и его устройство.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Датчик касания и его устройство.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Ультразвуковой датчик.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Применение датчиков для восприятия и анализа внешних воздействий.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 xml:space="preserve">7. Реакция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робота </w:t>
            </w: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на звук, цвет, касание.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79741C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9741C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Применение ультразвукового датчика для восприятия звука.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Применение датчика освещенности в качестве  фотодатчика.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8. Движение по замкнутой траектории.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79741C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9741C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Составления алгоритма для движения по замкнутой траектории.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81F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программы для движения робота по замкнутой траектории.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9. Решение задач на криволинейное движение.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79741C" w:rsidRDefault="0079741C" w:rsidP="00797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9741C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Разработка программы для движения робота по кривой траектории.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33197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33197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Отладка и тестирование программы </w:t>
            </w: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для движения по кривой.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733197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 w:rsidP="008A56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10. Конструирование моделей роботов для решения задач с использованием нескольких разных датчиков.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6F5"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Применение нескольких датчиков при сборке роботов.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Сборка робота с датчиком ультразвука и датчиком касания.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Сборка робота с инфракрасным датчиком и датчиком ультразвука.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Сборка робота с датчиком касания и инфракрасным датчиком.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11.  Решение задач на выход из лабиринта.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A56F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Подбор датчиков для движения по лабиринту.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управляющей программы для движения по лабиринту.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Составление алгоритма для решения задачи выхода из лабиринта.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Тестирование и отладка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Сборка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 w:rsidP="008A56F5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Тестирование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12. Ограниченное движение.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A56F5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Подбор датчиков для решения задачи ограниченного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Применение датчика касания.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программы для датчика касания.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Применение ультразвукового датчика при ограниченном движении.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Применение фотодатчика при ограниченном движении.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программы для фотодатчика.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38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Применение инфракрасного датчика для решения задачи ограниченного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управляющей программы для инфракрасного датчика.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Применение гиродатчика для решения задачи ограниченного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управляющей программы для гиродатчика.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Отладка и тестирование управляющих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Отладка и тестирование управляющих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Испытание роботов для решения задач ограниченного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13. Промежуточный контроль.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A56F5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Зачет по теме «Решение задач на движение по различным траекториям».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14. Работа над проектами.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A56F5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Конструирование новой модели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Конструирование новой модели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Конструирование новой модели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Конструирование новой модели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Написание программы для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Написание программы для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Написание программы для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Написание программы для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 xml:space="preserve">15. Соревнование роботов </w:t>
            </w:r>
          </w:p>
          <w:p w:rsidR="008A56F5" w:rsidRPr="00EE798E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на тестовом поле.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A56F5">
              <w:rPr>
                <w:rFonts w:ascii="Times New Roman" w:eastAsia="Calibri" w:hAnsi="Times New Roman" w:cs="Times New Roman"/>
                <w:b/>
                <w:sz w:val="28"/>
              </w:rPr>
              <w:t>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Изучение правил и требований для соревнований на тестовом поле.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55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Движение роботов по прямой линии.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Движение роботов по кривой траектории.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Движение роботов по квадрату.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Движение робота по лабиринту.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 Движение робота по траектории с препятствиями.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Движение робота с ультразвуковым датчиком.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Движение робота с инфракрасным датчиком.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Движение робота с датчиком освещенности.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Движение робота по лабиринту.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Перемещение роботом 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Захват предметов роботом.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Подъем предметов роботом.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16. Конструирование собственной модели робота.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A56F5">
              <w:rPr>
                <w:rFonts w:ascii="Times New Roman" w:eastAsia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модели робота по индивидуальному плану.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 Разработка модели робота по индивидуальному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модели робота по индивидуальному плану.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модели робота по индивидуальному плану.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Выбор серводвигателей и датчиков для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Выбор серводвигателей и датчиков для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Выбор серводвигателей и датчиков для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Выбор серводвигателей и датчиков для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алгоритма работы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76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алгоритма работы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алгоритма работы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алгоритма работы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79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алгоритма работы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Написание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Написание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Написание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Написание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Написание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 Написание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Отладка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 Отладка управляющей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 Отладка управляющей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89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Отладка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Запись и сохранение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Испытание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Испытание робота на тестовом поле.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17. Программирование и испытание собственной модели робота.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A56F5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Составление алгоритма движения робота.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Разработка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Отладка и написание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Испытание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Доработка и совершенствование </w:t>
            </w: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lastRenderedPageBreak/>
              <w:t>98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Испытание робота на тестовом поле.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18. Выставочное конструирование.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A56F5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99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Выставочное робототехническое конструирование 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Выставочное робототехническое конструирование 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101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Выставочное робототехническое конструирование 3ч.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102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Выставочное робототехническое конструирование 4ч.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103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Выставочное робототехническое конструирование 5ч.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A56F5">
              <w:rPr>
                <w:rFonts w:ascii="Times New Roman" w:eastAsia="Times New Roman" w:hAnsi="Times New Roman" w:cs="Times New Roman"/>
                <w:b/>
                <w:sz w:val="28"/>
              </w:rPr>
              <w:t>19. Презентация и защита проекта «Мой уникальный робот».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A56F5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Введение к исследовательской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105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Подготовка 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106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План исследования. Написание статьи.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107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 xml:space="preserve">Защита проекта.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8A56F5" w:rsidRPr="00EE798E" w:rsidTr="00733197">
        <w:trPr>
          <w:trHeight w:val="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 w:rsidP="008A56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798E">
              <w:rPr>
                <w:rFonts w:ascii="Times New Roman" w:eastAsia="Times New Roman" w:hAnsi="Times New Roman" w:cs="Times New Roman"/>
                <w:b/>
                <w:sz w:val="28"/>
              </w:rPr>
              <w:t>20. Итоговый контроль.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8A56F5" w:rsidRDefault="008A56F5" w:rsidP="008A56F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6F5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6F5" w:rsidRPr="00EE798E" w:rsidRDefault="008A56F5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  <w:tr w:rsidR="0079741C" w:rsidRPr="00EE798E" w:rsidTr="00A2382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108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Подведение итогов работы объединения. Итоговая выставка.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hAnsi="Times New Roman" w:cs="Times New Roman"/>
              </w:rPr>
            </w:pPr>
            <w:r w:rsidRPr="00EE798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41C" w:rsidRPr="00EE798E" w:rsidRDefault="0079741C">
            <w:pPr>
              <w:spacing w:after="0"/>
              <w:ind w:left="720" w:firstLine="284"/>
              <w:rPr>
                <w:rFonts w:ascii="Times New Roman" w:eastAsia="Calibri" w:hAnsi="Times New Roman" w:cs="Times New Roman"/>
              </w:rPr>
            </w:pPr>
          </w:p>
        </w:tc>
      </w:tr>
    </w:tbl>
    <w:p w:rsidR="004915A4" w:rsidRDefault="004915A4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962997" w:rsidRDefault="00962997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962997" w:rsidRDefault="00962997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962997" w:rsidRDefault="00962997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962997" w:rsidRDefault="00962997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962997" w:rsidRDefault="00962997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962997" w:rsidRDefault="00962997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962997" w:rsidRDefault="00962997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962997" w:rsidRDefault="00962997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962997" w:rsidRDefault="00962997" w:rsidP="0096299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7022465</wp:posOffset>
            </wp:positionH>
            <wp:positionV relativeFrom="page">
              <wp:posOffset>4035425</wp:posOffset>
            </wp:positionV>
            <wp:extent cx="121920" cy="71945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7022465</wp:posOffset>
            </wp:positionH>
            <wp:positionV relativeFrom="page">
              <wp:posOffset>4035425</wp:posOffset>
            </wp:positionV>
            <wp:extent cx="121920" cy="719455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6169025</wp:posOffset>
            </wp:positionH>
            <wp:positionV relativeFrom="page">
              <wp:posOffset>4815840</wp:posOffset>
            </wp:positionV>
            <wp:extent cx="121920" cy="560705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1292225</wp:posOffset>
            </wp:positionH>
            <wp:positionV relativeFrom="page">
              <wp:posOffset>5547360</wp:posOffset>
            </wp:positionV>
            <wp:extent cx="487680" cy="146050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997" w:rsidRPr="00EE798E" w:rsidRDefault="00962997">
      <w:pPr>
        <w:ind w:left="720" w:firstLine="284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ind w:left="720" w:firstLine="284"/>
        <w:rPr>
          <w:rFonts w:ascii="Times New Roman" w:eastAsia="Times New Roman" w:hAnsi="Times New Roman" w:cs="Times New Roman"/>
          <w:b/>
          <w:sz w:val="28"/>
        </w:rPr>
      </w:pPr>
    </w:p>
    <w:p w:rsidR="004915A4" w:rsidRPr="00EE798E" w:rsidRDefault="004915A4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spacing w:after="0"/>
        <w:ind w:left="720"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915A4" w:rsidRPr="00EE798E" w:rsidRDefault="004915A4">
      <w:pPr>
        <w:ind w:left="720" w:firstLine="284"/>
        <w:rPr>
          <w:rFonts w:ascii="Times New Roman" w:eastAsia="Times New Roman" w:hAnsi="Times New Roman" w:cs="Times New Roman"/>
          <w:color w:val="292929"/>
          <w:sz w:val="28"/>
          <w:shd w:val="clear" w:color="auto" w:fill="FFFFFF"/>
        </w:rPr>
      </w:pPr>
    </w:p>
    <w:p w:rsidR="004915A4" w:rsidRPr="00EE798E" w:rsidRDefault="004915A4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915A4" w:rsidRPr="00EE798E" w:rsidRDefault="004915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15A4" w:rsidRPr="00EE798E" w:rsidRDefault="004915A4">
      <w:pPr>
        <w:spacing w:after="0"/>
        <w:ind w:left="720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4915A4" w:rsidRPr="00EE798E" w:rsidSect="00BC74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242" w:rsidRDefault="00231242" w:rsidP="00357BE6">
      <w:pPr>
        <w:spacing w:after="0" w:line="240" w:lineRule="auto"/>
      </w:pPr>
      <w:r>
        <w:separator/>
      </w:r>
    </w:p>
  </w:endnote>
  <w:endnote w:type="continuationSeparator" w:id="1">
    <w:p w:rsidR="00231242" w:rsidRDefault="00231242" w:rsidP="0035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7" w:rsidRDefault="007331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65108"/>
      <w:docPartObj>
        <w:docPartGallery w:val="Page Numbers (Bottom of Page)"/>
        <w:docPartUnique/>
      </w:docPartObj>
    </w:sdtPr>
    <w:sdtContent>
      <w:p w:rsidR="00733197" w:rsidRDefault="002E36E0">
        <w:pPr>
          <w:pStyle w:val="a7"/>
          <w:jc w:val="right"/>
        </w:pPr>
        <w:fldSimple w:instr="PAGE   \* MERGEFORMAT">
          <w:r w:rsidR="00962997">
            <w:rPr>
              <w:noProof/>
            </w:rPr>
            <w:t>1</w:t>
          </w:r>
        </w:fldSimple>
      </w:p>
    </w:sdtContent>
  </w:sdt>
  <w:p w:rsidR="00733197" w:rsidRDefault="007331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7" w:rsidRDefault="007331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242" w:rsidRDefault="00231242" w:rsidP="00357BE6">
      <w:pPr>
        <w:spacing w:after="0" w:line="240" w:lineRule="auto"/>
      </w:pPr>
      <w:r>
        <w:separator/>
      </w:r>
    </w:p>
  </w:footnote>
  <w:footnote w:type="continuationSeparator" w:id="1">
    <w:p w:rsidR="00231242" w:rsidRDefault="00231242" w:rsidP="0035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7" w:rsidRDefault="007331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7" w:rsidRDefault="007331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7" w:rsidRDefault="007331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5A4"/>
    <w:rsid w:val="00047B82"/>
    <w:rsid w:val="00095C8C"/>
    <w:rsid w:val="000D3270"/>
    <w:rsid w:val="001779E3"/>
    <w:rsid w:val="00185D8A"/>
    <w:rsid w:val="001E2F2E"/>
    <w:rsid w:val="00202754"/>
    <w:rsid w:val="00223DE4"/>
    <w:rsid w:val="00231242"/>
    <w:rsid w:val="002312C8"/>
    <w:rsid w:val="00263526"/>
    <w:rsid w:val="00263D2A"/>
    <w:rsid w:val="00264B4C"/>
    <w:rsid w:val="00276180"/>
    <w:rsid w:val="002A250B"/>
    <w:rsid w:val="002B6465"/>
    <w:rsid w:val="002E36E0"/>
    <w:rsid w:val="00357BE6"/>
    <w:rsid w:val="004915A4"/>
    <w:rsid w:val="004B034F"/>
    <w:rsid w:val="0059065B"/>
    <w:rsid w:val="005D6598"/>
    <w:rsid w:val="005E1F97"/>
    <w:rsid w:val="005E2ED7"/>
    <w:rsid w:val="00665B23"/>
    <w:rsid w:val="006670F4"/>
    <w:rsid w:val="00707BD1"/>
    <w:rsid w:val="00733197"/>
    <w:rsid w:val="0079741C"/>
    <w:rsid w:val="008913A7"/>
    <w:rsid w:val="00895B86"/>
    <w:rsid w:val="008A56F5"/>
    <w:rsid w:val="008F67ED"/>
    <w:rsid w:val="00932914"/>
    <w:rsid w:val="00937FBE"/>
    <w:rsid w:val="00962997"/>
    <w:rsid w:val="009B1A12"/>
    <w:rsid w:val="00A04A77"/>
    <w:rsid w:val="00A11D72"/>
    <w:rsid w:val="00A23821"/>
    <w:rsid w:val="00A3423F"/>
    <w:rsid w:val="00A7CD32"/>
    <w:rsid w:val="00A81F6D"/>
    <w:rsid w:val="00A87068"/>
    <w:rsid w:val="00A879EF"/>
    <w:rsid w:val="00AA4436"/>
    <w:rsid w:val="00AF6C63"/>
    <w:rsid w:val="00B739CE"/>
    <w:rsid w:val="00BC08B4"/>
    <w:rsid w:val="00BC7444"/>
    <w:rsid w:val="00C11444"/>
    <w:rsid w:val="00C84C25"/>
    <w:rsid w:val="00C93703"/>
    <w:rsid w:val="00C94937"/>
    <w:rsid w:val="00D02BAB"/>
    <w:rsid w:val="00D13007"/>
    <w:rsid w:val="00D23426"/>
    <w:rsid w:val="00D74477"/>
    <w:rsid w:val="00E63C75"/>
    <w:rsid w:val="00E72701"/>
    <w:rsid w:val="00EE798E"/>
    <w:rsid w:val="00F06065"/>
    <w:rsid w:val="00F3365B"/>
    <w:rsid w:val="00F43C15"/>
    <w:rsid w:val="00F7200E"/>
    <w:rsid w:val="00FD43F8"/>
    <w:rsid w:val="24526BDC"/>
    <w:rsid w:val="245ADC3E"/>
    <w:rsid w:val="2BAB4CB6"/>
    <w:rsid w:val="49697CE0"/>
    <w:rsid w:val="4BDE025D"/>
    <w:rsid w:val="5FE9023A"/>
    <w:rsid w:val="63B0B4CE"/>
    <w:rsid w:val="68F6C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BE6"/>
  </w:style>
  <w:style w:type="paragraph" w:styleId="a7">
    <w:name w:val="footer"/>
    <w:basedOn w:val="a"/>
    <w:link w:val="a8"/>
    <w:uiPriority w:val="99"/>
    <w:unhideWhenUsed/>
    <w:rsid w:val="0035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BE6"/>
  </w:style>
  <w:style w:type="table" w:styleId="a9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BE6"/>
  </w:style>
  <w:style w:type="paragraph" w:styleId="a7">
    <w:name w:val="footer"/>
    <w:basedOn w:val="a"/>
    <w:link w:val="a8"/>
    <w:uiPriority w:val="99"/>
    <w:unhideWhenUsed/>
    <w:rsid w:val="0035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BE6"/>
  </w:style>
  <w:style w:type="table" w:styleId="a9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10130</Words>
  <Characters>57741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Bazz_Layter</dc:creator>
  <cp:lastModifiedBy>ДООЦ</cp:lastModifiedBy>
  <cp:revision>11</cp:revision>
  <cp:lastPrinted>2020-10-01T12:58:00Z</cp:lastPrinted>
  <dcterms:created xsi:type="dcterms:W3CDTF">2020-09-30T13:51:00Z</dcterms:created>
  <dcterms:modified xsi:type="dcterms:W3CDTF">2020-10-09T10:54:00Z</dcterms:modified>
</cp:coreProperties>
</file>