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3F" w:rsidRDefault="00AE403F" w:rsidP="00AE403F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1268095</wp:posOffset>
            </wp:positionH>
            <wp:positionV relativeFrom="page">
              <wp:posOffset>841375</wp:posOffset>
            </wp:positionV>
            <wp:extent cx="5949950" cy="90100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901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403F" w:rsidRDefault="00AE403F" w:rsidP="000730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403F" w:rsidRDefault="00AE403F" w:rsidP="000730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403F" w:rsidRDefault="00AE403F" w:rsidP="000730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403F" w:rsidRDefault="00AE403F" w:rsidP="000730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403F" w:rsidRDefault="00AE403F" w:rsidP="000730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403F" w:rsidRDefault="00AE403F" w:rsidP="000730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403F" w:rsidRDefault="00AE403F" w:rsidP="000730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403F" w:rsidRDefault="00AE403F" w:rsidP="000730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403F" w:rsidRDefault="00AE403F" w:rsidP="000730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403F" w:rsidRDefault="00AE403F" w:rsidP="000730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403F" w:rsidRDefault="00AE403F" w:rsidP="000730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403F" w:rsidRDefault="00AE403F" w:rsidP="000730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403F" w:rsidRDefault="00AE403F" w:rsidP="000730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403F" w:rsidRDefault="00AE403F" w:rsidP="000730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403F" w:rsidRDefault="00AE403F" w:rsidP="000730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403F" w:rsidRDefault="00AE403F" w:rsidP="000730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403F" w:rsidRDefault="00AE403F" w:rsidP="000730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403F" w:rsidRDefault="00AE403F" w:rsidP="000730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403F" w:rsidRDefault="00AE403F" w:rsidP="000730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403F" w:rsidRDefault="00AE403F" w:rsidP="000730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403F" w:rsidRDefault="00AE403F" w:rsidP="000730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403F" w:rsidRDefault="00AE403F" w:rsidP="000730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403F" w:rsidRDefault="00AE403F" w:rsidP="000730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403F" w:rsidRDefault="00AE403F" w:rsidP="000730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403F" w:rsidRDefault="00AE403F" w:rsidP="000730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403F" w:rsidRDefault="00AE403F" w:rsidP="000730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403F" w:rsidRDefault="00AE403F" w:rsidP="000730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403F" w:rsidRDefault="00AE403F" w:rsidP="000730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403F" w:rsidRDefault="00AE403F" w:rsidP="000730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403F" w:rsidRDefault="00AE403F" w:rsidP="000730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403F" w:rsidRDefault="00AE403F" w:rsidP="000730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403F" w:rsidRDefault="00AE403F" w:rsidP="000730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403F" w:rsidRDefault="00AE403F" w:rsidP="000730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403F" w:rsidRDefault="00AE403F" w:rsidP="000730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403F" w:rsidRDefault="00AE403F" w:rsidP="000730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403F" w:rsidRDefault="00AE403F" w:rsidP="00AE40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403F" w:rsidRDefault="00AE403F" w:rsidP="000730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3960" w:rsidRDefault="00803960" w:rsidP="000730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7B8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  <w:bookmarkStart w:id="0" w:name="_GoBack"/>
      <w:bookmarkEnd w:id="0"/>
    </w:p>
    <w:p w:rsidR="00803960" w:rsidRDefault="00803960" w:rsidP="0085682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142" w:hanging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803960" w:rsidRDefault="00803960" w:rsidP="0085682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142" w:hanging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Календарный учебный график</w:t>
      </w:r>
    </w:p>
    <w:p w:rsidR="00803960" w:rsidRDefault="00803960" w:rsidP="0085682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142" w:hanging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Учебный план</w:t>
      </w:r>
    </w:p>
    <w:p w:rsidR="00803960" w:rsidRDefault="00803960" w:rsidP="0085682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142" w:hanging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Содержание программы</w:t>
      </w:r>
    </w:p>
    <w:p w:rsidR="00803960" w:rsidRDefault="00803960" w:rsidP="0085682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142" w:hanging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Оценочные  и методические материалы (методическое обеспечение программы)</w:t>
      </w:r>
    </w:p>
    <w:p w:rsidR="00803960" w:rsidRDefault="00803960" w:rsidP="0085682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142" w:hanging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Список литературы</w:t>
      </w:r>
    </w:p>
    <w:p w:rsidR="00803960" w:rsidRDefault="00803960" w:rsidP="0085682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142" w:hanging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Рабочая программа</w:t>
      </w:r>
      <w:r w:rsidR="00532EDA">
        <w:rPr>
          <w:rFonts w:ascii="Times New Roman" w:hAnsi="Times New Roman" w:cs="Times New Roman"/>
          <w:color w:val="000000"/>
          <w:sz w:val="28"/>
          <w:szCs w:val="28"/>
        </w:rPr>
        <w:t xml:space="preserve"> 1 года обучения</w:t>
      </w:r>
    </w:p>
    <w:p w:rsidR="00532EDA" w:rsidRDefault="00532EDA" w:rsidP="0085682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142" w:hanging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Рабочая программа 2 года обучения</w:t>
      </w:r>
    </w:p>
    <w:p w:rsidR="00803960" w:rsidRDefault="00803960" w:rsidP="000730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03960" w:rsidRDefault="00803960" w:rsidP="000730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03960" w:rsidRDefault="00803960" w:rsidP="000730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03960" w:rsidRDefault="00803960" w:rsidP="000730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03960" w:rsidRDefault="00803960" w:rsidP="000730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03960" w:rsidRDefault="00803960" w:rsidP="000730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03960" w:rsidRDefault="00803960" w:rsidP="000730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03960" w:rsidRDefault="00803960" w:rsidP="000730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03960" w:rsidRDefault="00803960" w:rsidP="000730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03960" w:rsidRDefault="00803960" w:rsidP="000730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03960" w:rsidRDefault="00803960" w:rsidP="000730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03960" w:rsidRDefault="00803960" w:rsidP="000730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03960" w:rsidRDefault="00803960" w:rsidP="000730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03960" w:rsidRDefault="00803960" w:rsidP="000730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03960" w:rsidRDefault="00803960" w:rsidP="000730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03960" w:rsidRDefault="00803960" w:rsidP="000730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03960" w:rsidRDefault="00803960" w:rsidP="000730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03960" w:rsidRDefault="00803960" w:rsidP="000730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03960" w:rsidRDefault="00803960" w:rsidP="000730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03960" w:rsidRDefault="00803960" w:rsidP="000730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03960" w:rsidRDefault="00803960" w:rsidP="000730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03960" w:rsidRDefault="00803960" w:rsidP="000730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03960" w:rsidRDefault="00803960" w:rsidP="000730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03960" w:rsidRDefault="00803960" w:rsidP="000730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03960" w:rsidRDefault="00803960" w:rsidP="000730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03960" w:rsidRDefault="00803960" w:rsidP="000730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32EDA" w:rsidRDefault="00532EDA" w:rsidP="000730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14F57" w:rsidRDefault="00F14F57" w:rsidP="000730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03960" w:rsidRPr="003A0F4B" w:rsidRDefault="00803960" w:rsidP="000730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03960" w:rsidRPr="002C565E" w:rsidRDefault="00803960" w:rsidP="00F14F57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  <w:r w:rsidR="00856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50242" w:rsidRPr="002C565E" w:rsidRDefault="00750242" w:rsidP="0085682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65E">
        <w:rPr>
          <w:rFonts w:ascii="Times New Roman" w:hAnsi="Times New Roman" w:cs="Times New Roman"/>
          <w:sz w:val="28"/>
          <w:szCs w:val="28"/>
        </w:rPr>
        <w:t xml:space="preserve">Дополнительная (общеразвивающая) </w:t>
      </w:r>
      <w:r w:rsidR="002C565E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2C565E">
        <w:rPr>
          <w:rFonts w:ascii="Times New Roman" w:hAnsi="Times New Roman" w:cs="Times New Roman"/>
          <w:sz w:val="28"/>
          <w:szCs w:val="28"/>
        </w:rPr>
        <w:t xml:space="preserve"> программа   «Ракетное  моделирование»  разработана согласно требованиям Локального акта «Положение о структуре, порядке и утверждениям Дополнительных (общ</w:t>
      </w:r>
      <w:r w:rsidR="00856822">
        <w:rPr>
          <w:rFonts w:ascii="Times New Roman" w:hAnsi="Times New Roman" w:cs="Times New Roman"/>
          <w:sz w:val="28"/>
          <w:szCs w:val="28"/>
        </w:rPr>
        <w:t xml:space="preserve">еразвивающих) программ в МБУДО </w:t>
      </w:r>
      <w:r w:rsidRPr="002C565E">
        <w:rPr>
          <w:rFonts w:ascii="Times New Roman" w:hAnsi="Times New Roman" w:cs="Times New Roman"/>
          <w:sz w:val="28"/>
          <w:szCs w:val="28"/>
        </w:rPr>
        <w:t>«Детский оздоровительно- образовательный центр города Ельца».</w:t>
      </w:r>
    </w:p>
    <w:p w:rsidR="00FF438D" w:rsidRPr="002C565E" w:rsidRDefault="00FF438D" w:rsidP="0085682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65E">
        <w:rPr>
          <w:rFonts w:ascii="Times New Roman" w:hAnsi="Times New Roman" w:cs="Times New Roman"/>
          <w:sz w:val="28"/>
          <w:szCs w:val="28"/>
        </w:rPr>
        <w:t xml:space="preserve">Данная программа имеет </w:t>
      </w:r>
      <w:r w:rsidR="00583FF1" w:rsidRPr="002C565E">
        <w:rPr>
          <w:rFonts w:ascii="Times New Roman" w:hAnsi="Times New Roman" w:cs="Times New Roman"/>
          <w:b/>
          <w:sz w:val="28"/>
          <w:szCs w:val="28"/>
        </w:rPr>
        <w:t xml:space="preserve">техническую </w:t>
      </w:r>
      <w:r w:rsidRPr="002C565E">
        <w:rPr>
          <w:rFonts w:ascii="Times New Roman" w:hAnsi="Times New Roman" w:cs="Times New Roman"/>
          <w:b/>
          <w:sz w:val="28"/>
          <w:szCs w:val="28"/>
        </w:rPr>
        <w:t xml:space="preserve"> направленность</w:t>
      </w:r>
      <w:r w:rsidR="00376855" w:rsidRPr="002C565E">
        <w:rPr>
          <w:rFonts w:ascii="Times New Roman" w:hAnsi="Times New Roman" w:cs="Times New Roman"/>
          <w:b/>
          <w:sz w:val="28"/>
          <w:szCs w:val="28"/>
        </w:rPr>
        <w:t>.</w:t>
      </w:r>
    </w:p>
    <w:p w:rsidR="00376855" w:rsidRPr="002C565E" w:rsidRDefault="00376855" w:rsidP="0085682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65E">
        <w:rPr>
          <w:rFonts w:ascii="Times New Roman" w:hAnsi="Times New Roman" w:cs="Times New Roman"/>
          <w:sz w:val="28"/>
          <w:szCs w:val="28"/>
        </w:rPr>
        <w:t xml:space="preserve">Программа направлена на формирование и развитие творческих способностей обучающихся,  удовлетворение  индивидуальных потребностей в интеллектуальном, нравственном развитии,  на развитие и поддержку детей,  проявивших интерес и определенные способности к </w:t>
      </w:r>
      <w:r w:rsidR="002C565E">
        <w:rPr>
          <w:rFonts w:ascii="Times New Roman" w:hAnsi="Times New Roman" w:cs="Times New Roman"/>
          <w:sz w:val="28"/>
          <w:szCs w:val="28"/>
        </w:rPr>
        <w:t>техническому творчеству.</w:t>
      </w:r>
    </w:p>
    <w:p w:rsidR="00376855" w:rsidRPr="002C565E" w:rsidRDefault="00376855" w:rsidP="0085682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65E">
        <w:rPr>
          <w:rFonts w:ascii="Times New Roman" w:hAnsi="Times New Roman" w:cs="Times New Roman"/>
          <w:b/>
          <w:sz w:val="28"/>
          <w:szCs w:val="28"/>
        </w:rPr>
        <w:t>Новизна программы</w:t>
      </w:r>
      <w:r w:rsidRPr="002C565E">
        <w:rPr>
          <w:rFonts w:ascii="Times New Roman" w:hAnsi="Times New Roman" w:cs="Times New Roman"/>
          <w:sz w:val="28"/>
          <w:szCs w:val="28"/>
        </w:rPr>
        <w:t>.</w:t>
      </w:r>
    </w:p>
    <w:p w:rsidR="005D2D59" w:rsidRDefault="005D2D59" w:rsidP="0085682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Новизна программы </w:t>
      </w:r>
      <w:r w:rsidRPr="00ED17A2">
        <w:rPr>
          <w:rFonts w:ascii="Times New Roman" w:eastAsia="Times New Roman" w:hAnsi="Times New Roman" w:cs="Times New Roman"/>
          <w:sz w:val="28"/>
          <w:szCs w:val="28"/>
        </w:rPr>
        <w:t xml:space="preserve">заключается в комплексном изучении предметов и дисциплин, не входящих ни в одно стандартное обучении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ED17A2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общеобразовательных </w:t>
      </w:r>
      <w:r>
        <w:rPr>
          <w:rFonts w:ascii="Times New Roman" w:hAnsi="Times New Roman"/>
          <w:sz w:val="28"/>
          <w:szCs w:val="28"/>
        </w:rPr>
        <w:t>организациях</w:t>
      </w:r>
      <w:r w:rsidRPr="00ED17A2">
        <w:rPr>
          <w:rFonts w:ascii="Times New Roman" w:eastAsia="Times New Roman" w:hAnsi="Times New Roman" w:cs="Times New Roman"/>
          <w:sz w:val="28"/>
          <w:szCs w:val="28"/>
        </w:rPr>
        <w:t>. При изготовлении моделей обучающиеся сталкиваются с решением вопросов аэродинамики и прочности, у них вырабатывается инженерный подход к решению встречающихся проблем.</w:t>
      </w:r>
    </w:p>
    <w:p w:rsidR="00376855" w:rsidRPr="002C565E" w:rsidRDefault="00376855" w:rsidP="0085682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65E">
        <w:rPr>
          <w:rFonts w:ascii="Times New Roman" w:hAnsi="Times New Roman" w:cs="Times New Roman"/>
          <w:sz w:val="28"/>
          <w:szCs w:val="28"/>
        </w:rPr>
        <w:t xml:space="preserve">Ракетное моделирование </w:t>
      </w:r>
      <w:r w:rsidR="00717CEB" w:rsidRPr="002C565E">
        <w:rPr>
          <w:rFonts w:ascii="Times New Roman" w:hAnsi="Times New Roman" w:cs="Times New Roman"/>
          <w:sz w:val="28"/>
          <w:szCs w:val="28"/>
        </w:rPr>
        <w:t>и авиамоделирование   являются важн</w:t>
      </w:r>
      <w:r w:rsidR="00583FF1" w:rsidRPr="002C565E">
        <w:rPr>
          <w:rFonts w:ascii="Times New Roman" w:hAnsi="Times New Roman" w:cs="Times New Roman"/>
          <w:sz w:val="28"/>
          <w:szCs w:val="28"/>
        </w:rPr>
        <w:t xml:space="preserve">ейшей частью  технического </w:t>
      </w:r>
      <w:r w:rsidR="00717CEB" w:rsidRPr="002C565E">
        <w:rPr>
          <w:rFonts w:ascii="Times New Roman" w:hAnsi="Times New Roman" w:cs="Times New Roman"/>
          <w:sz w:val="28"/>
          <w:szCs w:val="28"/>
        </w:rPr>
        <w:t xml:space="preserve"> образования. </w:t>
      </w:r>
    </w:p>
    <w:p w:rsidR="00803960" w:rsidRPr="002C565E" w:rsidRDefault="00717CEB" w:rsidP="000730D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Ракетное и авиамоделирование 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- это первая ступень овладения авиационной техникой. Модель самолета - это самолет в миниатюре со всеми его свойствами, с его аэродинамикой, прочностью, конструкцией. 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>Модель ракеты знакомит детей с основами полета реактивной техники. Обтекаемые формы  ракеты способствуют  наименьшему сопротивлению полета в воздушной среде. Учит детей соблюдать положение центра тяжести и центра давления в ко</w:t>
      </w:r>
      <w:r w:rsidR="00E2719A" w:rsidRPr="002C565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струкции ракеты. </w:t>
      </w:r>
      <w:r w:rsidR="00E2719A"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Способствует пониманию  возникновения  очень сложного физического явления – реактивной тяги в двигателе.  Что реактивный двигатель  может работать в безвоздушной среде,  и что такой двигатель единственно возможный  для космических полетов. 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>Чтобы построить летающую модель, нужны определенные навыки и знания. В процессе изготовления моделей кружковцы приобретают разнообразные технологические навыки, знакомятся с конструкцией летательных аппаратов, с основами аэродинамики и прочности.</w:t>
      </w:r>
    </w:p>
    <w:p w:rsidR="00E2719A" w:rsidRPr="002C565E" w:rsidRDefault="00E2719A" w:rsidP="0085682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b/>
          <w:color w:val="000000"/>
          <w:sz w:val="28"/>
          <w:szCs w:val="28"/>
        </w:rPr>
        <w:t>Актуальность программы.</w:t>
      </w:r>
    </w:p>
    <w:p w:rsidR="000E4699" w:rsidRPr="002C565E" w:rsidRDefault="002C565E" w:rsidP="0085682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sz w:val="28"/>
          <w:szCs w:val="28"/>
        </w:rPr>
        <w:t xml:space="preserve">Дополнительная (общеразвивающая) </w:t>
      </w:r>
      <w:r>
        <w:rPr>
          <w:rFonts w:ascii="Times New Roman" w:hAnsi="Times New Roman" w:cs="Times New Roman"/>
          <w:sz w:val="28"/>
          <w:szCs w:val="28"/>
        </w:rPr>
        <w:t>образовательная</w:t>
      </w:r>
      <w:r w:rsidRPr="002C565E">
        <w:rPr>
          <w:rFonts w:ascii="Times New Roman" w:hAnsi="Times New Roman" w:cs="Times New Roman"/>
          <w:sz w:val="28"/>
          <w:szCs w:val="28"/>
        </w:rPr>
        <w:t xml:space="preserve"> программа   </w:t>
      </w:r>
      <w:r>
        <w:rPr>
          <w:rFonts w:ascii="Times New Roman" w:hAnsi="Times New Roman" w:cs="Times New Roman"/>
          <w:color w:val="000000"/>
          <w:sz w:val="28"/>
          <w:szCs w:val="28"/>
        </w:rPr>
        <w:t>«Р</w:t>
      </w:r>
      <w:r w:rsidR="00E2719A" w:rsidRPr="002C565E">
        <w:rPr>
          <w:rFonts w:ascii="Times New Roman" w:hAnsi="Times New Roman" w:cs="Times New Roman"/>
          <w:color w:val="000000"/>
          <w:sz w:val="28"/>
          <w:szCs w:val="28"/>
        </w:rPr>
        <w:t>акетное моделирование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2719A"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 соотносится с тенденциями  развития </w:t>
      </w:r>
      <w:r w:rsidR="00E2719A" w:rsidRPr="002C565E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дополнительного образования и согласно Концепции</w:t>
      </w:r>
      <w:r w:rsidR="000E4699"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 развития дополнительного образования способствует:  </w:t>
      </w:r>
    </w:p>
    <w:p w:rsidR="000E4699" w:rsidRPr="002C565E" w:rsidRDefault="000E4699" w:rsidP="008D26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color w:val="000000"/>
          <w:sz w:val="28"/>
          <w:szCs w:val="28"/>
        </w:rPr>
        <w:t>- созданию необходимых ус</w:t>
      </w:r>
      <w:r w:rsidR="008D26E1">
        <w:rPr>
          <w:rFonts w:ascii="Times New Roman" w:hAnsi="Times New Roman" w:cs="Times New Roman"/>
          <w:color w:val="000000"/>
          <w:sz w:val="28"/>
          <w:szCs w:val="28"/>
        </w:rPr>
        <w:t xml:space="preserve">ловий для личностного развития 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 позитивной </w:t>
      </w:r>
      <w:r w:rsidR="008D26E1">
        <w:rPr>
          <w:rFonts w:ascii="Times New Roman" w:hAnsi="Times New Roman" w:cs="Times New Roman"/>
          <w:color w:val="000000"/>
          <w:sz w:val="28"/>
          <w:szCs w:val="28"/>
        </w:rPr>
        <w:t xml:space="preserve">социализации профессионального 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>самоопределения;</w:t>
      </w:r>
    </w:p>
    <w:p w:rsidR="000E4699" w:rsidRPr="002C565E" w:rsidRDefault="000E4699" w:rsidP="0085682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color w:val="000000"/>
          <w:sz w:val="28"/>
          <w:szCs w:val="28"/>
        </w:rPr>
        <w:t>- удовлетворению индивидуальных  потребностей обучающихся и интеллектуальном развитии;</w:t>
      </w:r>
    </w:p>
    <w:p w:rsidR="000E4699" w:rsidRPr="002C565E" w:rsidRDefault="000E4699" w:rsidP="0085682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color w:val="000000"/>
          <w:sz w:val="28"/>
          <w:szCs w:val="28"/>
        </w:rPr>
        <w:t>- формированию  и развитию творческих способностей обучающихся, выявлению,  развитию и поддержке талантливых детей;</w:t>
      </w:r>
    </w:p>
    <w:p w:rsidR="000E4699" w:rsidRPr="002C565E" w:rsidRDefault="000E4699" w:rsidP="0085682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color w:val="000000"/>
          <w:sz w:val="28"/>
          <w:szCs w:val="28"/>
        </w:rPr>
        <w:t>- обеспечение духовно-нравственного, гражданского,  патриотического,  трудового воспитания обучающихся;</w:t>
      </w:r>
    </w:p>
    <w:p w:rsidR="00C80EDB" w:rsidRPr="002C565E" w:rsidRDefault="000E4699" w:rsidP="0085682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формированию культуры </w:t>
      </w:r>
      <w:r w:rsidR="00C80EDB" w:rsidRPr="002C565E">
        <w:rPr>
          <w:rFonts w:ascii="Times New Roman" w:hAnsi="Times New Roman" w:cs="Times New Roman"/>
          <w:color w:val="000000"/>
          <w:sz w:val="28"/>
          <w:szCs w:val="28"/>
        </w:rPr>
        <w:t>здорового и безопасного образа жизни,  укреплению здоровья обучающихся.</w:t>
      </w:r>
    </w:p>
    <w:p w:rsidR="002C5B12" w:rsidRPr="002C565E" w:rsidRDefault="00C80EDB" w:rsidP="0085682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color w:val="000000"/>
          <w:sz w:val="28"/>
          <w:szCs w:val="28"/>
        </w:rPr>
        <w:t>Актуальность программы заключается в том, что на современном этапе развития общества она отвечает запросам детей и родителей:  формирует социально значимые знания,  умения и навыки  оказывает комплексное обучающее, развивающее,  воспитательное и здоровьесберегающее воздействие,  способствует формированию эстетических и нравственных качеств личности, приобщает детей к интеллектуальной деятельности.</w:t>
      </w:r>
    </w:p>
    <w:p w:rsidR="00803960" w:rsidRPr="002C565E" w:rsidRDefault="002C5B12" w:rsidP="0085682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Актуальность программы определяется </w:t>
      </w:r>
      <w:r w:rsidR="002C565E">
        <w:rPr>
          <w:rFonts w:ascii="Times New Roman" w:hAnsi="Times New Roman" w:cs="Times New Roman"/>
          <w:color w:val="000000"/>
          <w:sz w:val="28"/>
          <w:szCs w:val="28"/>
        </w:rPr>
        <w:t>выбором обучающимися (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еще на стадии школьного обучения) дальнейшего профессионального развития, обучения и освоения конкретных специальностей, успешной социализации. 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В работе с начинающими моделистами упор следует делать на освоение и отработку основных технологических приемов изготовления моделей и практических навыков в их регулировке и запуске. </w:t>
      </w:r>
    </w:p>
    <w:p w:rsidR="00803960" w:rsidRPr="002C565E" w:rsidRDefault="00803960" w:rsidP="0085682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b/>
          <w:color w:val="000000"/>
          <w:sz w:val="28"/>
          <w:szCs w:val="28"/>
        </w:rPr>
        <w:t>Цели и задачи</w:t>
      </w:r>
      <w:r w:rsidR="002C565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03960" w:rsidRPr="002C565E" w:rsidRDefault="00803960" w:rsidP="0085682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F57">
        <w:rPr>
          <w:rFonts w:ascii="Times New Roman" w:hAnsi="Times New Roman" w:cs="Times New Roman"/>
          <w:b/>
          <w:color w:val="000000"/>
          <w:sz w:val="28"/>
          <w:szCs w:val="28"/>
        </w:rPr>
        <w:t>Основная цель программы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– создать условия для самореализации личности ребенка, приобщить его к спектру работ  по конструированию и изготовлению  различных  авиамоделей.  Изготовление ракет на продолжительность полета,  система спасения которых  основана на парашюте, ленте класса S – 3A,   </w:t>
      </w:r>
      <w:r w:rsidRPr="002C565E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– 6</w:t>
      </w:r>
      <w:r w:rsidRPr="002C565E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>.  Изготовление ракет копий класса</w:t>
      </w:r>
    </w:p>
    <w:p w:rsidR="00803960" w:rsidRPr="002C565E" w:rsidRDefault="00803960" w:rsidP="000730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S – 7,</w:t>
      </w:r>
      <w:r w:rsidR="005D2D59">
        <w:rPr>
          <w:rFonts w:ascii="Times New Roman" w:hAnsi="Times New Roman" w:cs="Times New Roman"/>
          <w:color w:val="000000"/>
          <w:sz w:val="28"/>
          <w:szCs w:val="28"/>
        </w:rPr>
        <w:t xml:space="preserve"> изготовление ракеты  с ротором 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>класса S – 9A. Изготовление  модели ракетопланов.  Изготовление ракетопланов  схемы «рогалло» или самолетной</w:t>
      </w:r>
    </w:p>
    <w:p w:rsidR="00856822" w:rsidRDefault="00803960" w:rsidP="000730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схемы. (Категория </w:t>
      </w:r>
      <w:r w:rsidRPr="002C565E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>-4</w:t>
      </w:r>
      <w:r w:rsidRPr="002C565E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.) </w:t>
      </w:r>
    </w:p>
    <w:p w:rsidR="00803960" w:rsidRPr="002C565E" w:rsidRDefault="00856822" w:rsidP="0085682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color w:val="000000"/>
          <w:sz w:val="28"/>
          <w:szCs w:val="28"/>
        </w:rPr>
        <w:t>Главной целью является воспитание трудолюбия, терпеливости, настойчивости в работе, стремления сделать модель правильно, прочно, надежно и красиво, чтобы каждая построенная модель была действительно летающей.</w:t>
      </w:r>
    </w:p>
    <w:p w:rsidR="00803960" w:rsidRPr="002C565E" w:rsidRDefault="00CF6A37" w:rsidP="000730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03960" w:rsidRPr="002C565E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 w:rsidR="00F14F5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03960" w:rsidRPr="002C565E" w:rsidRDefault="00CF6A37" w:rsidP="000730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ab/>
      </w:r>
      <w:r w:rsidR="00803960" w:rsidRPr="002C565E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Образовательные:</w:t>
      </w:r>
    </w:p>
    <w:p w:rsidR="00803960" w:rsidRPr="002C565E" w:rsidRDefault="00CF6A37" w:rsidP="000730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C565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приобщение детей к творческой деятельности</w:t>
      </w:r>
      <w:r w:rsidR="002C565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803960" w:rsidRPr="002C565E" w:rsidRDefault="00CF6A37" w:rsidP="000730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C565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обучение основам чертежей, несложным </w:t>
      </w:r>
      <w:r w:rsidR="002C565E">
        <w:rPr>
          <w:rFonts w:ascii="Times New Roman" w:hAnsi="Times New Roman" w:cs="Times New Roman"/>
          <w:color w:val="000000"/>
          <w:sz w:val="28"/>
          <w:szCs w:val="28"/>
        </w:rPr>
        <w:t xml:space="preserve">расчетам, рисункам, композиции - 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>формирование навыков осознанного пользования различными материалами и инструментами</w:t>
      </w:r>
      <w:r w:rsidR="002C565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803960" w:rsidRPr="002C565E" w:rsidRDefault="00CF6A37" w:rsidP="000730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C565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>формирование начальных знаний по истории воздухоплавания, авиации и ракетной технике.</w:t>
      </w:r>
    </w:p>
    <w:p w:rsidR="00803960" w:rsidRPr="002C565E" w:rsidRDefault="00CF6A37" w:rsidP="000730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03960" w:rsidRPr="002C56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Воспитательные: </w:t>
      </w:r>
    </w:p>
    <w:p w:rsidR="00803960" w:rsidRPr="002C565E" w:rsidRDefault="00CF6A37" w:rsidP="000730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C565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трудолюбия и уважительного отношения к труду</w:t>
      </w:r>
      <w:r w:rsidR="002C565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803960" w:rsidRPr="002C565E" w:rsidRDefault="00CF6A37" w:rsidP="000730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C565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умения видеть и ценить красоту в изготавливаемых моделях</w:t>
      </w:r>
      <w:r w:rsidR="002C565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803960" w:rsidRPr="002C565E" w:rsidRDefault="00CF6A37" w:rsidP="000730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C565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культуры общения детей в процессе труда, чувство коллективизма</w:t>
      </w:r>
      <w:r w:rsidR="002C565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803960" w:rsidRPr="002C565E" w:rsidRDefault="00CF6A37" w:rsidP="000730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C565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интереса к творческой деятельности</w:t>
      </w:r>
      <w:r w:rsidR="002C56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3960" w:rsidRPr="002C565E" w:rsidRDefault="00CF6A37" w:rsidP="000730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03960" w:rsidRPr="002C565E">
        <w:rPr>
          <w:rFonts w:ascii="Times New Roman" w:hAnsi="Times New Roman" w:cs="Times New Roman"/>
          <w:b/>
          <w:color w:val="000000"/>
          <w:sz w:val="28"/>
          <w:szCs w:val="28"/>
        </w:rPr>
        <w:t>Развивающие:</w:t>
      </w:r>
    </w:p>
    <w:p w:rsidR="00803960" w:rsidRPr="002C565E" w:rsidRDefault="00CF6A37" w:rsidP="000730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>- развитие творческого потенциала ребенка</w:t>
      </w:r>
      <w:r w:rsidR="002C565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803960" w:rsidRPr="002C565E" w:rsidRDefault="00CF6A37" w:rsidP="000730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>- развитее образного мышлен</w:t>
      </w:r>
      <w:r w:rsidR="002C565E">
        <w:rPr>
          <w:rFonts w:ascii="Times New Roman" w:hAnsi="Times New Roman" w:cs="Times New Roman"/>
          <w:color w:val="000000"/>
          <w:sz w:val="28"/>
          <w:szCs w:val="28"/>
        </w:rPr>
        <w:t>ия, воображения, фантазии детей,</w:t>
      </w:r>
    </w:p>
    <w:p w:rsidR="00803960" w:rsidRPr="002C565E" w:rsidRDefault="00CF6A37" w:rsidP="000730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>- развитее зрительной памяти и пространственных представлений</w:t>
      </w:r>
      <w:r w:rsidR="002C565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803960" w:rsidRPr="002C565E" w:rsidRDefault="00CF6A37" w:rsidP="000730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C565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развитее умений использовать знания и опыт на практике</w:t>
      </w:r>
      <w:r w:rsidR="002C56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3960" w:rsidRPr="002C565E" w:rsidRDefault="00CF6A37" w:rsidP="000730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C565E" w:rsidRPr="002C565E">
        <w:rPr>
          <w:rFonts w:ascii="Times New Roman" w:hAnsi="Times New Roman" w:cs="Times New Roman"/>
          <w:b/>
          <w:color w:val="000000"/>
          <w:sz w:val="28"/>
          <w:szCs w:val="28"/>
        </w:rPr>
        <w:t>Практико-ориентировочные:</w:t>
      </w:r>
    </w:p>
    <w:p w:rsidR="00803960" w:rsidRPr="002C565E" w:rsidRDefault="00CF6A37" w:rsidP="000730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C565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обучение приемам обработки различных материалов: бумаги</w:t>
      </w:r>
      <w:r w:rsidR="002C565E">
        <w:rPr>
          <w:rFonts w:ascii="Times New Roman" w:hAnsi="Times New Roman" w:cs="Times New Roman"/>
          <w:color w:val="000000"/>
          <w:sz w:val="28"/>
          <w:szCs w:val="28"/>
        </w:rPr>
        <w:t xml:space="preserve">, картона, пластика, древесины, </w:t>
      </w:r>
    </w:p>
    <w:p w:rsidR="00803960" w:rsidRPr="002C565E" w:rsidRDefault="00CF6A37" w:rsidP="000730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C565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обучение работе с различными инструментами и станками</w:t>
      </w:r>
      <w:r w:rsidR="002C565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803960" w:rsidRDefault="00CF6A37" w:rsidP="000730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C565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обучение приемам и правилам регулировки и запускам различных изготовленных моделей.</w:t>
      </w:r>
    </w:p>
    <w:p w:rsidR="00856822" w:rsidRPr="002C565E" w:rsidRDefault="00856822" w:rsidP="0085682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color w:val="000000"/>
          <w:sz w:val="28"/>
          <w:szCs w:val="28"/>
        </w:rPr>
        <w:t>Вызвать  у детей интерес к творчеству, пробудить желание самостоятельно изготовить модель самолета или ракеты, воздушного змея – одна из основных задач педагога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3960" w:rsidRPr="002C565E" w:rsidRDefault="00532EDA" w:rsidP="005D2D59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Ожидаемые </w:t>
      </w:r>
      <w:r w:rsidR="00803960" w:rsidRPr="002C56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</w:t>
      </w:r>
      <w:r w:rsidRPr="002C56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="00F14F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D2D59" w:rsidRDefault="002C565E" w:rsidP="000730D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CB11D3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Обу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щиеся должны </w:t>
      </w:r>
      <w:r w:rsidR="00803960" w:rsidRPr="005D2D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знать и уметь: </w:t>
      </w:r>
    </w:p>
    <w:p w:rsidR="005D2D59" w:rsidRDefault="005D2D59" w:rsidP="005D2D5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>технологию ра</w:t>
      </w:r>
      <w:r>
        <w:rPr>
          <w:rFonts w:ascii="Times New Roman" w:hAnsi="Times New Roman" w:cs="Times New Roman"/>
          <w:color w:val="000000"/>
          <w:sz w:val="28"/>
          <w:szCs w:val="28"/>
        </w:rPr>
        <w:t>боты  с различными материалами;</w:t>
      </w:r>
    </w:p>
    <w:p w:rsidR="005D2D59" w:rsidRDefault="005D2D59" w:rsidP="005D2D5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ехнику безопасности при работе с различным </w:t>
      </w:r>
      <w:r>
        <w:rPr>
          <w:rFonts w:ascii="Times New Roman" w:hAnsi="Times New Roman" w:cs="Times New Roman"/>
          <w:color w:val="000000"/>
          <w:sz w:val="28"/>
          <w:szCs w:val="28"/>
        </w:rPr>
        <w:t>оборудованием и инструментами.</w:t>
      </w:r>
    </w:p>
    <w:p w:rsidR="005D2D59" w:rsidRDefault="005D2D59" w:rsidP="005D2D5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в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>ладеть методами обработки дет</w:t>
      </w:r>
      <w:r>
        <w:rPr>
          <w:rFonts w:ascii="Times New Roman" w:hAnsi="Times New Roman" w:cs="Times New Roman"/>
          <w:color w:val="000000"/>
          <w:sz w:val="28"/>
          <w:szCs w:val="28"/>
        </w:rPr>
        <w:t>алей и способами их соединения;</w:t>
      </w:r>
    </w:p>
    <w:p w:rsidR="005D2D59" w:rsidRDefault="005D2D59" w:rsidP="005D2D5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>меть использовать теор</w:t>
      </w:r>
      <w:r>
        <w:rPr>
          <w:rFonts w:ascii="Times New Roman" w:hAnsi="Times New Roman" w:cs="Times New Roman"/>
          <w:color w:val="000000"/>
          <w:sz w:val="28"/>
          <w:szCs w:val="28"/>
        </w:rPr>
        <w:t>етический материал на практике;</w:t>
      </w:r>
    </w:p>
    <w:p w:rsidR="005D2D59" w:rsidRDefault="005D2D59" w:rsidP="005D2D5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>обиваться красоты и изящ</w:t>
      </w:r>
      <w:r>
        <w:rPr>
          <w:rFonts w:ascii="Times New Roman" w:hAnsi="Times New Roman" w:cs="Times New Roman"/>
          <w:color w:val="000000"/>
          <w:sz w:val="28"/>
          <w:szCs w:val="28"/>
        </w:rPr>
        <w:t>ества при изготовлении моделей;</w:t>
      </w:r>
    </w:p>
    <w:p w:rsidR="005D2D59" w:rsidRDefault="005D2D59" w:rsidP="005D2D5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уметь 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регулиров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>ать модели;</w:t>
      </w:r>
    </w:p>
    <w:p w:rsidR="00803960" w:rsidRPr="002C565E" w:rsidRDefault="005D2D59" w:rsidP="005D2D5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- у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меть </w:t>
      </w:r>
      <w:r w:rsidR="000730D8">
        <w:rPr>
          <w:rFonts w:ascii="Times New Roman" w:hAnsi="Times New Roman" w:cs="Times New Roman"/>
          <w:color w:val="000000"/>
          <w:sz w:val="28"/>
          <w:szCs w:val="28"/>
        </w:rPr>
        <w:t>запускать и управлять моделями.</w:t>
      </w:r>
    </w:p>
    <w:p w:rsidR="00803960" w:rsidRPr="002C565E" w:rsidRDefault="00803960" w:rsidP="005D2D59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b/>
          <w:color w:val="000000"/>
          <w:sz w:val="28"/>
          <w:szCs w:val="28"/>
        </w:rPr>
        <w:t>Срок реализации</w:t>
      </w:r>
      <w:r w:rsidR="002C56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программы.</w:t>
      </w:r>
    </w:p>
    <w:p w:rsidR="00803960" w:rsidRPr="002C565E" w:rsidRDefault="005D2D59" w:rsidP="005D2D5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П</w:t>
      </w:r>
      <w:r w:rsidR="00803960" w:rsidRPr="002C565E">
        <w:rPr>
          <w:rFonts w:ascii="Times New Roman" w:hAnsi="Times New Roman" w:cs="Times New Roman"/>
          <w:sz w:val="28"/>
          <w:szCs w:val="28"/>
        </w:rPr>
        <w:t>рограммы рассчитана на два года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960" w:rsidRPr="002C565E">
        <w:rPr>
          <w:rFonts w:ascii="Times New Roman" w:hAnsi="Times New Roman" w:cs="Times New Roman"/>
          <w:sz w:val="28"/>
          <w:szCs w:val="28"/>
        </w:rPr>
        <w:t>Первый год обучения:</w:t>
      </w:r>
      <w:r w:rsidR="00CF6A37">
        <w:rPr>
          <w:rFonts w:ascii="Times New Roman" w:hAnsi="Times New Roman" w:cs="Times New Roman"/>
          <w:sz w:val="28"/>
          <w:szCs w:val="28"/>
        </w:rPr>
        <w:t xml:space="preserve"> 2</w:t>
      </w:r>
      <w:r w:rsidR="00F14F57">
        <w:rPr>
          <w:rFonts w:ascii="Times New Roman" w:hAnsi="Times New Roman" w:cs="Times New Roman"/>
          <w:sz w:val="28"/>
          <w:szCs w:val="28"/>
        </w:rPr>
        <w:t xml:space="preserve"> раз в неделю по </w:t>
      </w:r>
      <w:r w:rsidR="00CF6A37">
        <w:rPr>
          <w:rFonts w:ascii="Times New Roman" w:hAnsi="Times New Roman" w:cs="Times New Roman"/>
          <w:sz w:val="28"/>
          <w:szCs w:val="28"/>
        </w:rPr>
        <w:t>2</w:t>
      </w:r>
      <w:r w:rsidR="00F14F57">
        <w:rPr>
          <w:rFonts w:ascii="Times New Roman" w:hAnsi="Times New Roman" w:cs="Times New Roman"/>
          <w:sz w:val="28"/>
          <w:szCs w:val="28"/>
        </w:rPr>
        <w:t xml:space="preserve"> часа</w:t>
      </w:r>
      <w:r w:rsidR="00CF6A37">
        <w:rPr>
          <w:rFonts w:ascii="Times New Roman" w:hAnsi="Times New Roman" w:cs="Times New Roman"/>
          <w:sz w:val="28"/>
          <w:szCs w:val="28"/>
        </w:rPr>
        <w:t xml:space="preserve">, </w:t>
      </w:r>
      <w:r w:rsidR="00F14F57">
        <w:rPr>
          <w:rFonts w:ascii="Times New Roman" w:hAnsi="Times New Roman" w:cs="Times New Roman"/>
          <w:sz w:val="28"/>
          <w:szCs w:val="28"/>
        </w:rPr>
        <w:t xml:space="preserve">всего в неделю 4 часа, </w:t>
      </w:r>
      <w:r w:rsidR="00803960" w:rsidRPr="002C565E">
        <w:rPr>
          <w:rFonts w:ascii="Times New Roman" w:hAnsi="Times New Roman" w:cs="Times New Roman"/>
          <w:sz w:val="28"/>
          <w:szCs w:val="28"/>
        </w:rPr>
        <w:t>144 часов</w:t>
      </w:r>
      <w:r w:rsidR="00F14F57">
        <w:rPr>
          <w:rFonts w:ascii="Times New Roman" w:hAnsi="Times New Roman" w:cs="Times New Roman"/>
          <w:sz w:val="28"/>
          <w:szCs w:val="28"/>
        </w:rPr>
        <w:t xml:space="preserve"> в год</w:t>
      </w:r>
      <w:r w:rsidR="00CB11D3">
        <w:rPr>
          <w:rFonts w:ascii="Times New Roman" w:hAnsi="Times New Roman" w:cs="Times New Roman"/>
          <w:sz w:val="28"/>
          <w:szCs w:val="28"/>
        </w:rPr>
        <w:t xml:space="preserve">. </w:t>
      </w:r>
      <w:r w:rsidR="00803960" w:rsidRPr="002C565E">
        <w:rPr>
          <w:rFonts w:ascii="Times New Roman" w:hAnsi="Times New Roman" w:cs="Times New Roman"/>
          <w:sz w:val="28"/>
          <w:szCs w:val="28"/>
        </w:rPr>
        <w:t xml:space="preserve">Второй год обучения:  </w:t>
      </w:r>
      <w:r w:rsidR="00F14F57">
        <w:rPr>
          <w:rFonts w:ascii="Times New Roman" w:hAnsi="Times New Roman" w:cs="Times New Roman"/>
          <w:sz w:val="28"/>
          <w:szCs w:val="28"/>
        </w:rPr>
        <w:t xml:space="preserve">2 раза в неделю по 3 часа, 6 часов в неделю,   216  </w:t>
      </w:r>
      <w:r w:rsidR="00803960" w:rsidRPr="002C565E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F14F57">
        <w:rPr>
          <w:rFonts w:ascii="Times New Roman" w:hAnsi="Times New Roman" w:cs="Times New Roman"/>
          <w:sz w:val="28"/>
          <w:szCs w:val="28"/>
        </w:rPr>
        <w:t xml:space="preserve"> в год</w:t>
      </w:r>
      <w:r w:rsidR="00803960" w:rsidRPr="002C565E">
        <w:rPr>
          <w:rFonts w:ascii="Times New Roman" w:hAnsi="Times New Roman" w:cs="Times New Roman"/>
          <w:sz w:val="28"/>
          <w:szCs w:val="28"/>
        </w:rPr>
        <w:t>.</w:t>
      </w:r>
    </w:p>
    <w:p w:rsidR="000730D8" w:rsidRPr="000730D8" w:rsidRDefault="000730D8" w:rsidP="005D2D5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30D8">
        <w:rPr>
          <w:rFonts w:ascii="Times New Roman" w:hAnsi="Times New Roman" w:cs="Times New Roman"/>
          <w:b/>
          <w:color w:val="000000"/>
          <w:sz w:val="28"/>
          <w:szCs w:val="28"/>
        </w:rPr>
        <w:t>Условия реализации программы.</w:t>
      </w:r>
    </w:p>
    <w:p w:rsidR="000730D8" w:rsidRPr="002C565E" w:rsidRDefault="000730D8" w:rsidP="005D2D5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sz w:val="28"/>
          <w:szCs w:val="28"/>
        </w:rPr>
        <w:t xml:space="preserve">В </w:t>
      </w:r>
      <w:r w:rsidR="005D2D59">
        <w:rPr>
          <w:rFonts w:ascii="Times New Roman" w:hAnsi="Times New Roman" w:cs="Times New Roman"/>
          <w:sz w:val="28"/>
          <w:szCs w:val="28"/>
        </w:rPr>
        <w:t>объединение</w:t>
      </w:r>
      <w:r w:rsidRPr="002C565E">
        <w:rPr>
          <w:rFonts w:ascii="Times New Roman" w:hAnsi="Times New Roman" w:cs="Times New Roman"/>
          <w:sz w:val="28"/>
          <w:szCs w:val="28"/>
        </w:rPr>
        <w:t xml:space="preserve"> принимаются дети от </w:t>
      </w:r>
      <w:r w:rsidR="000D0B95">
        <w:rPr>
          <w:rFonts w:ascii="Times New Roman" w:hAnsi="Times New Roman" w:cs="Times New Roman"/>
          <w:sz w:val="28"/>
          <w:szCs w:val="28"/>
        </w:rPr>
        <w:t>5</w:t>
      </w:r>
      <w:r w:rsidRPr="002C565E">
        <w:rPr>
          <w:rFonts w:ascii="Times New Roman" w:hAnsi="Times New Roman" w:cs="Times New Roman"/>
          <w:sz w:val="28"/>
          <w:szCs w:val="28"/>
        </w:rPr>
        <w:t xml:space="preserve"> до 1</w:t>
      </w:r>
      <w:r w:rsidR="000D0B95">
        <w:rPr>
          <w:rFonts w:ascii="Times New Roman" w:hAnsi="Times New Roman" w:cs="Times New Roman"/>
          <w:sz w:val="28"/>
          <w:szCs w:val="28"/>
        </w:rPr>
        <w:t>5</w:t>
      </w:r>
      <w:r w:rsidRPr="002C565E">
        <w:rPr>
          <w:rFonts w:ascii="Times New Roman" w:hAnsi="Times New Roman" w:cs="Times New Roman"/>
          <w:sz w:val="28"/>
          <w:szCs w:val="28"/>
        </w:rPr>
        <w:t xml:space="preserve"> лет. </w:t>
      </w:r>
      <w:r w:rsidR="005D2D59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>ерв</w:t>
      </w:r>
      <w:r w:rsidR="005D2D59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5D2D59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 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комплектуется из </w:t>
      </w:r>
      <w:r w:rsidR="000D0B95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85682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щихся 1 - </w:t>
      </w:r>
      <w:r w:rsidR="000D0B9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классов, но в них могут занимат</w:t>
      </w:r>
      <w:r>
        <w:rPr>
          <w:rFonts w:ascii="Times New Roman" w:hAnsi="Times New Roman" w:cs="Times New Roman"/>
          <w:color w:val="000000"/>
          <w:sz w:val="28"/>
          <w:szCs w:val="28"/>
        </w:rPr>
        <w:t>ься и ученики младших (0 - класс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) или старших </w:t>
      </w:r>
      <w:r w:rsidR="005D2D59">
        <w:rPr>
          <w:rFonts w:ascii="Times New Roman" w:hAnsi="Times New Roman" w:cs="Times New Roman"/>
          <w:color w:val="000000"/>
          <w:sz w:val="28"/>
          <w:szCs w:val="28"/>
        </w:rPr>
        <w:t xml:space="preserve">классов. Программа первого года 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охватывает круг первоначальных знаний и навыков, необходимых для работы по изготовлению и запуску несложных летающих моделей. На занятиях </w:t>
      </w:r>
      <w:r w:rsidR="005D2D59"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знакомятся с первоначальными сведениями по истории полета, истории отечественной авиации, приобретают трудовые навыки и умения.</w:t>
      </w:r>
    </w:p>
    <w:p w:rsidR="000730D8" w:rsidRPr="002C565E" w:rsidRDefault="005D2D59" w:rsidP="005D2D5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0730D8" w:rsidRPr="002C565E">
        <w:rPr>
          <w:rFonts w:ascii="Times New Roman" w:hAnsi="Times New Roman" w:cs="Times New Roman"/>
          <w:color w:val="000000"/>
          <w:sz w:val="28"/>
          <w:szCs w:val="28"/>
        </w:rPr>
        <w:t>торо</w:t>
      </w:r>
      <w:r w:rsidR="000D0B95">
        <w:rPr>
          <w:rFonts w:ascii="Times New Roman" w:hAnsi="Times New Roman" w:cs="Times New Roman"/>
          <w:color w:val="000000"/>
          <w:sz w:val="28"/>
          <w:szCs w:val="28"/>
        </w:rPr>
        <w:t>й год</w:t>
      </w:r>
      <w:r w:rsidR="000730D8"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обучения</w:t>
      </w:r>
      <w:r w:rsidR="00CB11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30D8"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расширяет знания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="000730D8"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по авиационной и модельной технике, по основам аэродинамики и методике проведения несложных технических расчетов.</w:t>
      </w:r>
    </w:p>
    <w:p w:rsidR="000730D8" w:rsidRPr="00325A18" w:rsidRDefault="000730D8" w:rsidP="00325A1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Завершается работа </w:t>
      </w:r>
      <w:r w:rsidR="005D2D59">
        <w:rPr>
          <w:rFonts w:ascii="Times New Roman" w:hAnsi="Times New Roman" w:cs="Times New Roman"/>
          <w:color w:val="000000"/>
          <w:sz w:val="28"/>
          <w:szCs w:val="28"/>
        </w:rPr>
        <w:t>объединения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показательным запуском</w:t>
      </w:r>
      <w:r w:rsidR="00CB11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>изготовленных моделей</w:t>
      </w:r>
      <w:r w:rsidR="005D2D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2D59" w:rsidRPr="002C565E" w:rsidRDefault="005D2D59" w:rsidP="005D2D5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color w:val="000000"/>
          <w:sz w:val="28"/>
          <w:szCs w:val="28"/>
        </w:rPr>
        <w:t>Занятия включают в себя теоретическую и практическую части, проводимы в коллективных и индивидуальных формах работы, включающие также игровые моменты, конкурсы, викторины, выставки, лекции и беседы на различные темы. Разделы программы логически чередуются, сменяя один вид деятельности другим. В ней используются  следующие формы работы:</w:t>
      </w:r>
    </w:p>
    <w:p w:rsidR="005D2D59" w:rsidRPr="002C565E" w:rsidRDefault="005D2D59" w:rsidP="005D2D5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 познавательная деятельность  (лекции,  познавательные игры, экскурсии, викторины и т.д.)</w:t>
      </w:r>
      <w:r w:rsidR="00325A1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D2D59" w:rsidRPr="002C565E" w:rsidRDefault="005D2D59" w:rsidP="005D2D5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ценностно-ориентировочная деятельность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(беседы, дискуссии, практикумы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25A1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D2D59" w:rsidRPr="002C565E" w:rsidRDefault="005D2D59" w:rsidP="005D2D5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>свободное общение  (огоньки, вечера отдыха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</w:rPr>
        <w:t>рогулки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25A1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D2D59" w:rsidRPr="002C565E" w:rsidRDefault="005D2D59" w:rsidP="005D2D5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>общественная деятельность (встречи с интере</w:t>
      </w:r>
      <w:r>
        <w:rPr>
          <w:rFonts w:ascii="Times New Roman" w:hAnsi="Times New Roman" w:cs="Times New Roman"/>
          <w:color w:val="000000"/>
          <w:sz w:val="28"/>
          <w:szCs w:val="28"/>
        </w:rPr>
        <w:t>сными людьми, трудовые десанты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2D59" w:rsidRPr="00325A18" w:rsidRDefault="00325A18" w:rsidP="00325A1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Теоретическая работа с обучающимися </w:t>
      </w:r>
      <w:r w:rsidR="005D2D59"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чаще </w:t>
      </w:r>
      <w:r w:rsidR="005D2D59"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ограничи</w:t>
      </w:r>
      <w:r>
        <w:rPr>
          <w:rFonts w:ascii="Times New Roman" w:hAnsi="Times New Roman" w:cs="Times New Roman"/>
          <w:color w:val="000000"/>
          <w:sz w:val="28"/>
          <w:szCs w:val="28"/>
        </w:rPr>
        <w:t>вается</w:t>
      </w:r>
      <w:r w:rsidR="005D2D59"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краткими беседами и пояснениями по ходу процесса</w:t>
      </w:r>
      <w:r>
        <w:rPr>
          <w:rFonts w:ascii="Times New Roman" w:hAnsi="Times New Roman" w:cs="Times New Roman"/>
          <w:color w:val="000000"/>
          <w:sz w:val="28"/>
          <w:szCs w:val="28"/>
        </w:rPr>
        <w:t>, ч</w:t>
      </w:r>
      <w:r w:rsidR="005D2D59" w:rsidRPr="002C565E">
        <w:rPr>
          <w:rFonts w:ascii="Times New Roman" w:hAnsi="Times New Roman" w:cs="Times New Roman"/>
          <w:color w:val="000000"/>
          <w:sz w:val="28"/>
          <w:szCs w:val="28"/>
        </w:rPr>
        <w:t>тобы интерес к те</w:t>
      </w:r>
      <w:r>
        <w:rPr>
          <w:rFonts w:ascii="Times New Roman" w:hAnsi="Times New Roman" w:cs="Times New Roman"/>
          <w:color w:val="000000"/>
          <w:sz w:val="28"/>
          <w:szCs w:val="28"/>
        </w:rPr>
        <w:t>ории был устойчивым и глубоким,</w:t>
      </w:r>
      <w:r w:rsidR="005D2D59"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теоретический материал </w:t>
      </w:r>
      <w:r>
        <w:rPr>
          <w:rFonts w:ascii="Times New Roman" w:hAnsi="Times New Roman" w:cs="Times New Roman"/>
          <w:color w:val="000000"/>
          <w:sz w:val="28"/>
          <w:szCs w:val="28"/>
        </w:rPr>
        <w:t>излагается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2D59" w:rsidRPr="002C565E">
        <w:rPr>
          <w:rFonts w:ascii="Times New Roman" w:hAnsi="Times New Roman" w:cs="Times New Roman"/>
          <w:color w:val="000000"/>
          <w:sz w:val="28"/>
          <w:szCs w:val="28"/>
        </w:rPr>
        <w:t>постепенно, по мере необходимости применения его на практике.</w:t>
      </w:r>
    </w:p>
    <w:p w:rsidR="000730D8" w:rsidRDefault="000730D8" w:rsidP="00325A18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b/>
          <w:color w:val="000000"/>
          <w:sz w:val="28"/>
          <w:szCs w:val="28"/>
        </w:rPr>
        <w:t>Формы и методы организации занятий:</w:t>
      </w:r>
    </w:p>
    <w:p w:rsidR="000730D8" w:rsidRPr="002C565E" w:rsidRDefault="000730D8" w:rsidP="00325A1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беседы, </w:t>
      </w:r>
      <w:r w:rsidR="00325A18">
        <w:rPr>
          <w:rFonts w:ascii="Times New Roman" w:hAnsi="Times New Roman" w:cs="Times New Roman"/>
          <w:color w:val="000000"/>
          <w:sz w:val="28"/>
          <w:szCs w:val="28"/>
        </w:rPr>
        <w:t>лекции;</w:t>
      </w:r>
    </w:p>
    <w:p w:rsidR="000730D8" w:rsidRPr="002C565E" w:rsidRDefault="000730D8" w:rsidP="00325A1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C565E">
        <w:rPr>
          <w:rFonts w:ascii="Times New Roman" w:hAnsi="Times New Roman" w:cs="Times New Roman"/>
          <w:sz w:val="28"/>
          <w:szCs w:val="28"/>
        </w:rPr>
        <w:t xml:space="preserve">  дискуссии, конкурсы, иг</w:t>
      </w:r>
      <w:r w:rsidR="00325A18">
        <w:rPr>
          <w:rFonts w:ascii="Times New Roman" w:hAnsi="Times New Roman" w:cs="Times New Roman"/>
          <w:sz w:val="28"/>
          <w:szCs w:val="28"/>
        </w:rPr>
        <w:t>ры;</w:t>
      </w:r>
    </w:p>
    <w:p w:rsidR="000730D8" w:rsidRPr="000730D8" w:rsidRDefault="000730D8" w:rsidP="00325A1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C565E">
        <w:rPr>
          <w:rFonts w:ascii="Times New Roman" w:hAnsi="Times New Roman" w:cs="Times New Roman"/>
          <w:sz w:val="28"/>
          <w:szCs w:val="28"/>
        </w:rPr>
        <w:t xml:space="preserve">   тренировочные запуски, выставки, соревнования.</w:t>
      </w:r>
    </w:p>
    <w:p w:rsidR="000730D8" w:rsidRPr="000730D8" w:rsidRDefault="000730D8" w:rsidP="00325A1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0D8">
        <w:rPr>
          <w:rFonts w:ascii="Times New Roman" w:hAnsi="Times New Roman" w:cs="Times New Roman"/>
          <w:color w:val="000000"/>
          <w:sz w:val="28"/>
          <w:szCs w:val="28"/>
        </w:rPr>
        <w:t>Культурно-массовая работа:</w:t>
      </w:r>
    </w:p>
    <w:p w:rsidR="000730D8" w:rsidRPr="002C565E" w:rsidRDefault="000730D8" w:rsidP="00325A1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C565E">
        <w:rPr>
          <w:rFonts w:ascii="Times New Roman" w:hAnsi="Times New Roman" w:cs="Times New Roman"/>
          <w:sz w:val="28"/>
          <w:szCs w:val="28"/>
        </w:rPr>
        <w:t xml:space="preserve">  участие в городских и областных выставках, конкурсах и соревнованиях</w:t>
      </w:r>
      <w:r w:rsidR="00325A18">
        <w:rPr>
          <w:rFonts w:ascii="Times New Roman" w:hAnsi="Times New Roman" w:cs="Times New Roman"/>
          <w:sz w:val="28"/>
          <w:szCs w:val="28"/>
        </w:rPr>
        <w:t>;</w:t>
      </w:r>
    </w:p>
    <w:p w:rsidR="000730D8" w:rsidRPr="002C565E" w:rsidRDefault="000730D8" w:rsidP="00325A1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C565E">
        <w:rPr>
          <w:rFonts w:ascii="Times New Roman" w:hAnsi="Times New Roman" w:cs="Times New Roman"/>
          <w:sz w:val="28"/>
          <w:szCs w:val="28"/>
        </w:rPr>
        <w:t xml:space="preserve">  организация встреч с интересными людьми</w:t>
      </w:r>
      <w:r w:rsidR="00325A18">
        <w:rPr>
          <w:rFonts w:ascii="Times New Roman" w:hAnsi="Times New Roman" w:cs="Times New Roman"/>
          <w:sz w:val="28"/>
          <w:szCs w:val="28"/>
        </w:rPr>
        <w:t>;</w:t>
      </w:r>
    </w:p>
    <w:p w:rsidR="00803960" w:rsidRPr="002C565E" w:rsidRDefault="000730D8" w:rsidP="00CB11D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565E">
        <w:rPr>
          <w:rFonts w:ascii="Times New Roman" w:hAnsi="Times New Roman" w:cs="Times New Roman"/>
          <w:sz w:val="28"/>
          <w:szCs w:val="28"/>
        </w:rPr>
        <w:t>посещение музеев, художественных выставок, прослушивание музыкальных произведений, просмотр фильмов и мультипликационных фильмов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3960" w:rsidRPr="000730D8" w:rsidRDefault="00803960" w:rsidP="00325A18">
      <w:pPr>
        <w:pStyle w:val="a3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65E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  <w:r w:rsidR="000730D8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484"/>
        <w:gridCol w:w="1333"/>
        <w:gridCol w:w="1720"/>
        <w:gridCol w:w="1933"/>
        <w:gridCol w:w="1301"/>
        <w:gridCol w:w="2800"/>
      </w:tblGrid>
      <w:tr w:rsidR="00803960" w:rsidRPr="002C565E" w:rsidTr="000730D8">
        <w:tc>
          <w:tcPr>
            <w:tcW w:w="484" w:type="dxa"/>
          </w:tcPr>
          <w:p w:rsidR="00803960" w:rsidRPr="002C565E" w:rsidRDefault="00803960" w:rsidP="00325A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33" w:type="dxa"/>
          </w:tcPr>
          <w:p w:rsidR="00803960" w:rsidRPr="002C565E" w:rsidRDefault="00803960" w:rsidP="00325A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803960" w:rsidRPr="002C565E" w:rsidRDefault="00803960" w:rsidP="00325A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1720" w:type="dxa"/>
          </w:tcPr>
          <w:p w:rsidR="00803960" w:rsidRPr="002C565E" w:rsidRDefault="00803960" w:rsidP="00325A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sz w:val="28"/>
                <w:szCs w:val="28"/>
              </w:rPr>
              <w:t>Всего учебных</w:t>
            </w:r>
          </w:p>
          <w:p w:rsidR="00803960" w:rsidRPr="002C565E" w:rsidRDefault="00803960" w:rsidP="00325A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sz w:val="28"/>
                <w:szCs w:val="28"/>
              </w:rPr>
              <w:t>недель</w:t>
            </w:r>
          </w:p>
        </w:tc>
        <w:tc>
          <w:tcPr>
            <w:tcW w:w="1933" w:type="dxa"/>
          </w:tcPr>
          <w:p w:rsidR="00803960" w:rsidRPr="002C565E" w:rsidRDefault="00803960" w:rsidP="00325A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1301" w:type="dxa"/>
          </w:tcPr>
          <w:p w:rsidR="00803960" w:rsidRPr="002C565E" w:rsidRDefault="00803960" w:rsidP="00325A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sz w:val="28"/>
                <w:szCs w:val="28"/>
              </w:rPr>
              <w:t>Объем учебных часов</w:t>
            </w:r>
          </w:p>
        </w:tc>
        <w:tc>
          <w:tcPr>
            <w:tcW w:w="2800" w:type="dxa"/>
          </w:tcPr>
          <w:p w:rsidR="00803960" w:rsidRPr="002C565E" w:rsidRDefault="00803960" w:rsidP="00325A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</w:tr>
      <w:tr w:rsidR="00803960" w:rsidRPr="002C565E" w:rsidTr="000730D8">
        <w:tc>
          <w:tcPr>
            <w:tcW w:w="484" w:type="dxa"/>
          </w:tcPr>
          <w:p w:rsidR="00803960" w:rsidRPr="002C565E" w:rsidRDefault="00803960" w:rsidP="00325A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:rsidR="00803960" w:rsidRPr="002C565E" w:rsidRDefault="00803960" w:rsidP="00325A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0" w:type="dxa"/>
          </w:tcPr>
          <w:p w:rsidR="00803960" w:rsidRPr="002C565E" w:rsidRDefault="00803960" w:rsidP="00325A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33" w:type="dxa"/>
          </w:tcPr>
          <w:p w:rsidR="00803960" w:rsidRPr="002C565E" w:rsidRDefault="00803960" w:rsidP="00325A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301" w:type="dxa"/>
          </w:tcPr>
          <w:p w:rsidR="00803960" w:rsidRPr="002C565E" w:rsidRDefault="00803960" w:rsidP="00325A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800" w:type="dxa"/>
          </w:tcPr>
          <w:p w:rsidR="00803960" w:rsidRPr="002C565E" w:rsidRDefault="00CF6A37" w:rsidP="00325A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 по 2 часа</w:t>
            </w:r>
          </w:p>
        </w:tc>
      </w:tr>
      <w:tr w:rsidR="00803960" w:rsidRPr="002C565E" w:rsidTr="000730D8">
        <w:tc>
          <w:tcPr>
            <w:tcW w:w="484" w:type="dxa"/>
          </w:tcPr>
          <w:p w:rsidR="00803960" w:rsidRPr="002C565E" w:rsidRDefault="00803960" w:rsidP="00325A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3" w:type="dxa"/>
          </w:tcPr>
          <w:p w:rsidR="00803960" w:rsidRPr="002C565E" w:rsidRDefault="00803960" w:rsidP="00325A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0" w:type="dxa"/>
          </w:tcPr>
          <w:p w:rsidR="00803960" w:rsidRPr="002C565E" w:rsidRDefault="00803960" w:rsidP="00325A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33" w:type="dxa"/>
          </w:tcPr>
          <w:p w:rsidR="00803960" w:rsidRPr="002C565E" w:rsidRDefault="00803960" w:rsidP="00325A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301" w:type="dxa"/>
          </w:tcPr>
          <w:p w:rsidR="00803960" w:rsidRPr="002C565E" w:rsidRDefault="00803960" w:rsidP="00325A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2800" w:type="dxa"/>
          </w:tcPr>
          <w:p w:rsidR="00803960" w:rsidRPr="002C565E" w:rsidRDefault="00803960" w:rsidP="00325A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sz w:val="28"/>
                <w:szCs w:val="28"/>
              </w:rPr>
              <w:t>2 раза в неделю по 3 часа.</w:t>
            </w:r>
          </w:p>
        </w:tc>
      </w:tr>
    </w:tbl>
    <w:p w:rsidR="00325A18" w:rsidRDefault="00325A18" w:rsidP="00325A1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4F57" w:rsidRDefault="00803960" w:rsidP="00F14F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65E">
        <w:rPr>
          <w:rFonts w:ascii="Times New Roman" w:hAnsi="Times New Roman" w:cs="Times New Roman"/>
          <w:b/>
          <w:sz w:val="28"/>
          <w:szCs w:val="28"/>
        </w:rPr>
        <w:t>3.Учебный план</w:t>
      </w:r>
      <w:r w:rsidR="00532EDA" w:rsidRPr="002C565E">
        <w:rPr>
          <w:rFonts w:ascii="Times New Roman" w:hAnsi="Times New Roman" w:cs="Times New Roman"/>
          <w:b/>
          <w:sz w:val="28"/>
          <w:szCs w:val="28"/>
        </w:rPr>
        <w:t>.</w:t>
      </w:r>
    </w:p>
    <w:p w:rsidR="00803960" w:rsidRPr="00F14F57" w:rsidRDefault="00F14F57" w:rsidP="00F14F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03960" w:rsidRPr="002C565E">
        <w:rPr>
          <w:rFonts w:ascii="Times New Roman" w:hAnsi="Times New Roman" w:cs="Times New Roman"/>
          <w:b/>
          <w:sz w:val="28"/>
          <w:szCs w:val="28"/>
        </w:rPr>
        <w:t>ерв</w:t>
      </w:r>
      <w:r>
        <w:rPr>
          <w:rFonts w:ascii="Times New Roman" w:hAnsi="Times New Roman" w:cs="Times New Roman"/>
          <w:b/>
          <w:sz w:val="28"/>
          <w:szCs w:val="28"/>
        </w:rPr>
        <w:t>ый год</w:t>
      </w:r>
      <w:r w:rsidR="00803960" w:rsidRPr="002C565E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="000730D8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5103"/>
        <w:gridCol w:w="1276"/>
        <w:gridCol w:w="1134"/>
        <w:gridCol w:w="1229"/>
      </w:tblGrid>
      <w:tr w:rsidR="00325A18" w:rsidRPr="002C565E" w:rsidTr="00325A18">
        <w:trPr>
          <w:trHeight w:val="57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5A18" w:rsidRPr="000730D8" w:rsidRDefault="00325A18" w:rsidP="00325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730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  <w:r w:rsidR="00CB11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730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5A18" w:rsidRPr="000730D8" w:rsidRDefault="00325A18" w:rsidP="00325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730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Название раздела, темы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25A18" w:rsidRPr="000730D8" w:rsidRDefault="00325A18" w:rsidP="00325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Кол-во</w:t>
            </w:r>
          </w:p>
          <w:p w:rsidR="00325A18" w:rsidRPr="000730D8" w:rsidRDefault="00325A18" w:rsidP="00325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730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5A18" w:rsidRPr="000730D8" w:rsidRDefault="00325A18" w:rsidP="00325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 них</w:t>
            </w:r>
          </w:p>
        </w:tc>
      </w:tr>
      <w:tr w:rsidR="00325A18" w:rsidRPr="002C565E" w:rsidTr="00325A18">
        <w:trPr>
          <w:trHeight w:val="571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A18" w:rsidRPr="000730D8" w:rsidRDefault="00325A18" w:rsidP="00325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A18" w:rsidRPr="000730D8" w:rsidRDefault="00325A18" w:rsidP="00325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5A18" w:rsidRDefault="00325A18" w:rsidP="00325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5A18" w:rsidRPr="000730D8" w:rsidRDefault="00325A18" w:rsidP="00325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730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5A18" w:rsidRPr="000730D8" w:rsidRDefault="00325A18" w:rsidP="00325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730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</w:t>
            </w:r>
            <w:r w:rsidRPr="000730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softHyphen/>
              <w:t>ка</w:t>
            </w:r>
          </w:p>
        </w:tc>
      </w:tr>
      <w:tr w:rsidR="00F14F57" w:rsidRPr="002C565E" w:rsidTr="00325A18">
        <w:trPr>
          <w:trHeight w:val="2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F57" w:rsidRPr="002C565E" w:rsidRDefault="00F14F57" w:rsidP="00325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F57" w:rsidRPr="002C565E" w:rsidRDefault="00F14F57" w:rsidP="00325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Водное занятие. </w:t>
            </w:r>
            <w:r w:rsidR="00325A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</w:t>
            </w: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безопасности</w:t>
            </w:r>
            <w:r w:rsidR="00325A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4F57" w:rsidRPr="00CF6A37" w:rsidRDefault="00F14F57" w:rsidP="00325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A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4F57" w:rsidRPr="00CF6A37" w:rsidRDefault="00F14F57" w:rsidP="00325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A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4F57" w:rsidRPr="00CF6A37" w:rsidRDefault="00CF6A37" w:rsidP="00325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A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F57" w:rsidRPr="002C565E" w:rsidTr="00325A18">
        <w:trPr>
          <w:trHeight w:val="29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4F57" w:rsidRPr="002C565E" w:rsidRDefault="00F14F57" w:rsidP="00325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F14F57" w:rsidRPr="002C565E" w:rsidRDefault="00F14F57" w:rsidP="00325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теории полета моделей.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4F57" w:rsidRPr="00CF6A37" w:rsidRDefault="00F14F57" w:rsidP="00325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4F57" w:rsidRPr="00CF6A37" w:rsidRDefault="00F14F57" w:rsidP="00325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4F57" w:rsidRPr="00CF6A37" w:rsidRDefault="00CF6A37" w:rsidP="00325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A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F57" w:rsidRPr="002C565E" w:rsidTr="00325A18">
        <w:trPr>
          <w:trHeight w:val="2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F57" w:rsidRPr="002C565E" w:rsidRDefault="00F14F57" w:rsidP="00325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F57" w:rsidRPr="002C565E" w:rsidRDefault="00F14F57" w:rsidP="00325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Простейшие авиамодели.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4F57" w:rsidRPr="00CF6A37" w:rsidRDefault="00F14F57" w:rsidP="00325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4F57" w:rsidRPr="00CF6A37" w:rsidRDefault="00CF6A37" w:rsidP="00325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4F57" w:rsidRPr="00CF6A37" w:rsidRDefault="00CF6A37" w:rsidP="00325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14F57" w:rsidRPr="002C565E" w:rsidTr="00325A18">
        <w:trPr>
          <w:trHeight w:val="1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F57" w:rsidRPr="002C565E" w:rsidRDefault="00F14F57" w:rsidP="00325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F57" w:rsidRPr="002C565E" w:rsidRDefault="00F14F57" w:rsidP="00325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Воздушные змеи.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4F57" w:rsidRPr="00CF6A37" w:rsidRDefault="00F14F57" w:rsidP="00325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4F57" w:rsidRPr="00CF6A37" w:rsidRDefault="00F14F57" w:rsidP="00325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4F57" w:rsidRPr="00CF6A37" w:rsidRDefault="00F14F57" w:rsidP="00325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F14F57" w:rsidRPr="002C565E" w:rsidTr="00325A18">
        <w:trPr>
          <w:trHeight w:val="2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F57" w:rsidRPr="002C565E" w:rsidRDefault="00F14F57" w:rsidP="00325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F57" w:rsidRPr="002C565E" w:rsidRDefault="00F14F57" w:rsidP="00325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Планеры. Модели планеров.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4F57" w:rsidRPr="00CF6A37" w:rsidRDefault="00BA2B7D" w:rsidP="00325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4F57" w:rsidRPr="00CF6A37" w:rsidRDefault="00F14F57" w:rsidP="00325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4F57" w:rsidRPr="00CF6A37" w:rsidRDefault="00CF6A37" w:rsidP="00325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BA2B7D" w:rsidRPr="002C565E" w:rsidTr="00325A18">
        <w:trPr>
          <w:trHeight w:val="2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B7D" w:rsidRPr="002C565E" w:rsidRDefault="00BA2B7D" w:rsidP="00325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B7D" w:rsidRPr="002C565E" w:rsidRDefault="00BA2B7D" w:rsidP="00325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Промежуточный контроль.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2B7D" w:rsidRPr="00CF6A37" w:rsidRDefault="00BA2B7D" w:rsidP="00325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2B7D" w:rsidRPr="00CF6A37" w:rsidRDefault="00BA2B7D" w:rsidP="00325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2B7D" w:rsidRPr="00CF6A37" w:rsidRDefault="00BA2B7D" w:rsidP="00325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A2B7D" w:rsidRPr="002C565E" w:rsidTr="00325A18">
        <w:trPr>
          <w:trHeight w:val="2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B7D" w:rsidRPr="002C565E" w:rsidRDefault="00BA2B7D" w:rsidP="00325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B7D" w:rsidRPr="002C565E" w:rsidRDefault="0090752C" w:rsidP="00325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Самолеты. Модели самолетов.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2B7D" w:rsidRPr="00CF6A37" w:rsidRDefault="00CF6A37" w:rsidP="00325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2B7D" w:rsidRPr="00CF6A37" w:rsidRDefault="00BA2B7D" w:rsidP="00325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2B7D" w:rsidRPr="00CF6A37" w:rsidRDefault="00CF6A37" w:rsidP="00325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BA2B7D" w:rsidRPr="002C565E" w:rsidTr="00325A18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B7D" w:rsidRPr="002C565E" w:rsidRDefault="00BA2B7D" w:rsidP="00325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B7D" w:rsidRPr="002C565E" w:rsidRDefault="00BA2B7D" w:rsidP="00325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Ракеты. Модели ракет.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2B7D" w:rsidRPr="00CF6A37" w:rsidRDefault="00BA2B7D" w:rsidP="00325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2B7D" w:rsidRPr="00CF6A37" w:rsidRDefault="00BA2B7D" w:rsidP="00325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A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2B7D" w:rsidRPr="00CF6A37" w:rsidRDefault="00BA2B7D" w:rsidP="00325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BA2B7D" w:rsidRPr="002C565E" w:rsidTr="00325A18">
        <w:trPr>
          <w:trHeight w:val="2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B7D" w:rsidRPr="002C565E" w:rsidRDefault="00BA2B7D" w:rsidP="00325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B7D" w:rsidRPr="002C565E" w:rsidRDefault="00BA2B7D" w:rsidP="00325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Итоговый контроль.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2B7D" w:rsidRPr="00CF6A37" w:rsidRDefault="00CF6A37" w:rsidP="00325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2B7D" w:rsidRPr="00CF6A37" w:rsidRDefault="00CF6A37" w:rsidP="00325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2B7D" w:rsidRPr="00CF6A37" w:rsidRDefault="00CF6A37" w:rsidP="00325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A2B7D" w:rsidRPr="002C565E" w:rsidTr="00325A18">
        <w:trPr>
          <w:trHeight w:val="2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B7D" w:rsidRPr="002C565E" w:rsidRDefault="00BA2B7D" w:rsidP="00325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B7D" w:rsidRPr="00CF6A37" w:rsidRDefault="00BA2B7D" w:rsidP="00325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6A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  <w:r w:rsidR="00325A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2B7D" w:rsidRPr="00CF6A37" w:rsidRDefault="00BA2B7D" w:rsidP="00325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6A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2B7D" w:rsidRPr="00CF6A37" w:rsidRDefault="00CF6A37" w:rsidP="00325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2B7D" w:rsidRPr="00CF6A37" w:rsidRDefault="00CF6A37" w:rsidP="00325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126</w:t>
            </w:r>
          </w:p>
        </w:tc>
      </w:tr>
    </w:tbl>
    <w:p w:rsidR="00803960" w:rsidRPr="002C565E" w:rsidRDefault="00803960" w:rsidP="000730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3960" w:rsidRDefault="00F14F57" w:rsidP="00F14F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073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торо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й год</w:t>
      </w:r>
      <w:r w:rsidR="00073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5078"/>
        <w:gridCol w:w="1257"/>
        <w:gridCol w:w="1136"/>
        <w:gridCol w:w="1283"/>
      </w:tblGrid>
      <w:tr w:rsidR="00CB11D3" w:rsidTr="00CB11D3">
        <w:tc>
          <w:tcPr>
            <w:tcW w:w="817" w:type="dxa"/>
            <w:vMerge w:val="restart"/>
          </w:tcPr>
          <w:p w:rsidR="00CB11D3" w:rsidRDefault="00CB11D3" w:rsidP="00F14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30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730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078" w:type="dxa"/>
            <w:vMerge w:val="restart"/>
          </w:tcPr>
          <w:p w:rsidR="00CB11D3" w:rsidRDefault="00CB11D3" w:rsidP="00F14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30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Название раздела, темы</w:t>
            </w:r>
          </w:p>
        </w:tc>
        <w:tc>
          <w:tcPr>
            <w:tcW w:w="1257" w:type="dxa"/>
            <w:vMerge w:val="restart"/>
          </w:tcPr>
          <w:p w:rsidR="00CB11D3" w:rsidRPr="000730D8" w:rsidRDefault="00CB11D3" w:rsidP="00CB1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Кол-во</w:t>
            </w:r>
          </w:p>
          <w:p w:rsidR="00CB11D3" w:rsidRPr="000730D8" w:rsidRDefault="00CB11D3" w:rsidP="00CB1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730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2419" w:type="dxa"/>
            <w:gridSpan w:val="2"/>
          </w:tcPr>
          <w:p w:rsidR="00CB11D3" w:rsidRPr="000730D8" w:rsidRDefault="00CB11D3" w:rsidP="00CB1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 них</w:t>
            </w:r>
          </w:p>
        </w:tc>
      </w:tr>
      <w:tr w:rsidR="00CB11D3" w:rsidTr="00CB11D3">
        <w:tc>
          <w:tcPr>
            <w:tcW w:w="817" w:type="dxa"/>
            <w:vMerge/>
          </w:tcPr>
          <w:p w:rsidR="00CB11D3" w:rsidRDefault="00CB11D3" w:rsidP="00F14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78" w:type="dxa"/>
            <w:vMerge/>
          </w:tcPr>
          <w:p w:rsidR="00CB11D3" w:rsidRDefault="00CB11D3" w:rsidP="00F14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vMerge/>
          </w:tcPr>
          <w:p w:rsidR="00CB11D3" w:rsidRDefault="00CB11D3" w:rsidP="00F14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</w:tcPr>
          <w:p w:rsidR="00CB11D3" w:rsidRDefault="00CB11D3" w:rsidP="00F14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30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283" w:type="dxa"/>
          </w:tcPr>
          <w:p w:rsidR="00CB11D3" w:rsidRDefault="00CB11D3" w:rsidP="00F14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30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</w:t>
            </w:r>
            <w:r w:rsidRPr="000730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softHyphen/>
              <w:t>ка</w:t>
            </w:r>
          </w:p>
        </w:tc>
      </w:tr>
      <w:tr w:rsidR="00CB11D3" w:rsidTr="00CB11D3">
        <w:tc>
          <w:tcPr>
            <w:tcW w:w="817" w:type="dxa"/>
          </w:tcPr>
          <w:p w:rsidR="00CB11D3" w:rsidRPr="002C565E" w:rsidRDefault="00CB11D3" w:rsidP="00CB1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78" w:type="dxa"/>
          </w:tcPr>
          <w:p w:rsidR="00CB11D3" w:rsidRPr="002C565E" w:rsidRDefault="00CB11D3" w:rsidP="00CB1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Вводное занятие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57" w:type="dxa"/>
          </w:tcPr>
          <w:p w:rsidR="00CB11D3" w:rsidRPr="00CF6A37" w:rsidRDefault="00CB11D3" w:rsidP="00CB1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CB11D3" w:rsidRPr="00CF6A37" w:rsidRDefault="00CB11D3" w:rsidP="00CB1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83" w:type="dxa"/>
          </w:tcPr>
          <w:p w:rsidR="00CB11D3" w:rsidRPr="00CF6A37" w:rsidRDefault="00CB11D3" w:rsidP="00CB1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B11D3" w:rsidTr="00CB11D3">
        <w:tc>
          <w:tcPr>
            <w:tcW w:w="817" w:type="dxa"/>
          </w:tcPr>
          <w:p w:rsidR="00CB11D3" w:rsidRPr="002C565E" w:rsidRDefault="00CB11D3" w:rsidP="00CB1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078" w:type="dxa"/>
          </w:tcPr>
          <w:p w:rsidR="00CB11D3" w:rsidRPr="002C565E" w:rsidRDefault="00CB11D3" w:rsidP="00CB1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Единая спортивная квалификация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57" w:type="dxa"/>
          </w:tcPr>
          <w:p w:rsidR="00CB11D3" w:rsidRPr="00CF6A37" w:rsidRDefault="00CB11D3" w:rsidP="00CB1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CB11D3" w:rsidRPr="00CF6A37" w:rsidRDefault="00CB11D3" w:rsidP="00CB1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83" w:type="dxa"/>
          </w:tcPr>
          <w:p w:rsidR="00CB11D3" w:rsidRPr="00CF6A37" w:rsidRDefault="00CB11D3" w:rsidP="00CB1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B11D3" w:rsidTr="00CB11D3">
        <w:tc>
          <w:tcPr>
            <w:tcW w:w="817" w:type="dxa"/>
          </w:tcPr>
          <w:p w:rsidR="00CB11D3" w:rsidRPr="002C565E" w:rsidRDefault="00CB11D3" w:rsidP="00CB1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078" w:type="dxa"/>
          </w:tcPr>
          <w:p w:rsidR="00CB11D3" w:rsidRPr="002C565E" w:rsidRDefault="00CB11D3" w:rsidP="00CB1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Аэродинамика малых скоростей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57" w:type="dxa"/>
          </w:tcPr>
          <w:p w:rsidR="00CB11D3" w:rsidRPr="00CF6A37" w:rsidRDefault="00CB11D3" w:rsidP="00CB1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CB11D3" w:rsidRPr="00CF6A37" w:rsidRDefault="00CB11D3" w:rsidP="00CB1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83" w:type="dxa"/>
          </w:tcPr>
          <w:p w:rsidR="00CB11D3" w:rsidRPr="00CF6A37" w:rsidRDefault="00CB11D3" w:rsidP="00CB1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B11D3" w:rsidTr="00CB11D3">
        <w:tc>
          <w:tcPr>
            <w:tcW w:w="817" w:type="dxa"/>
          </w:tcPr>
          <w:p w:rsidR="00CB11D3" w:rsidRPr="002C565E" w:rsidRDefault="00CB11D3" w:rsidP="00CB1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078" w:type="dxa"/>
          </w:tcPr>
          <w:p w:rsidR="00CB11D3" w:rsidRPr="002C565E" w:rsidRDefault="00CB11D3" w:rsidP="00CB1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Модели планеров типа А-1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57" w:type="dxa"/>
          </w:tcPr>
          <w:p w:rsidR="00CB11D3" w:rsidRPr="00CF6A37" w:rsidRDefault="00CB11D3" w:rsidP="00CB1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136" w:type="dxa"/>
          </w:tcPr>
          <w:p w:rsidR="00CB11D3" w:rsidRPr="00CF6A37" w:rsidRDefault="00CB11D3" w:rsidP="00CB1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83" w:type="dxa"/>
          </w:tcPr>
          <w:p w:rsidR="00CB11D3" w:rsidRPr="00CF6A37" w:rsidRDefault="00CB11D3" w:rsidP="00CB1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</w:tr>
      <w:tr w:rsidR="00CB11D3" w:rsidTr="00CB11D3">
        <w:tc>
          <w:tcPr>
            <w:tcW w:w="817" w:type="dxa"/>
          </w:tcPr>
          <w:p w:rsidR="00CB11D3" w:rsidRPr="002C565E" w:rsidRDefault="00CB11D3" w:rsidP="00CB1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78" w:type="dxa"/>
          </w:tcPr>
          <w:p w:rsidR="00CB11D3" w:rsidRPr="002C565E" w:rsidRDefault="00CB11D3" w:rsidP="00CB1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Промежуточный контроль.</w:t>
            </w:r>
          </w:p>
        </w:tc>
        <w:tc>
          <w:tcPr>
            <w:tcW w:w="1257" w:type="dxa"/>
          </w:tcPr>
          <w:p w:rsidR="00CB11D3" w:rsidRPr="00CF6A37" w:rsidRDefault="00CB11D3" w:rsidP="00CB1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CB11D3" w:rsidRPr="00CF6A37" w:rsidRDefault="00CB11D3" w:rsidP="00CB1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83" w:type="dxa"/>
          </w:tcPr>
          <w:p w:rsidR="00CB11D3" w:rsidRPr="00CF6A37" w:rsidRDefault="00CB11D3" w:rsidP="00CB1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CB11D3" w:rsidTr="00CB11D3">
        <w:tc>
          <w:tcPr>
            <w:tcW w:w="817" w:type="dxa"/>
          </w:tcPr>
          <w:p w:rsidR="00CB11D3" w:rsidRPr="002C565E" w:rsidRDefault="00CB11D3" w:rsidP="00CB1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078" w:type="dxa"/>
          </w:tcPr>
          <w:p w:rsidR="00CB11D3" w:rsidRPr="002C565E" w:rsidRDefault="00CB11D3" w:rsidP="00CB1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авиационной метеорологии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57" w:type="dxa"/>
          </w:tcPr>
          <w:p w:rsidR="00CB11D3" w:rsidRPr="00CF6A37" w:rsidRDefault="00CB11D3" w:rsidP="00CB1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CB11D3" w:rsidRPr="00CF6A37" w:rsidRDefault="00CB11D3" w:rsidP="00CB1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83" w:type="dxa"/>
          </w:tcPr>
          <w:p w:rsidR="00CB11D3" w:rsidRPr="00CF6A37" w:rsidRDefault="00CB11D3" w:rsidP="00CB1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F6A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B11D3" w:rsidTr="00CB11D3">
        <w:tc>
          <w:tcPr>
            <w:tcW w:w="817" w:type="dxa"/>
          </w:tcPr>
          <w:p w:rsidR="00CB11D3" w:rsidRPr="002C565E" w:rsidRDefault="00CB11D3" w:rsidP="00CB1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5078" w:type="dxa"/>
          </w:tcPr>
          <w:p w:rsidR="00CB11D3" w:rsidRPr="002C565E" w:rsidRDefault="00CB11D3" w:rsidP="00CB1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Двигатели летающих моделей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57" w:type="dxa"/>
          </w:tcPr>
          <w:p w:rsidR="00CB11D3" w:rsidRPr="00CF6A37" w:rsidRDefault="00CB11D3" w:rsidP="00CB1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6" w:type="dxa"/>
          </w:tcPr>
          <w:p w:rsidR="00CB11D3" w:rsidRPr="00CF6A37" w:rsidRDefault="00CB11D3" w:rsidP="00CB1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83" w:type="dxa"/>
          </w:tcPr>
          <w:p w:rsidR="00CB11D3" w:rsidRPr="00CF6A37" w:rsidRDefault="00CB11D3" w:rsidP="00CB1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CB11D3" w:rsidTr="00CB11D3">
        <w:tc>
          <w:tcPr>
            <w:tcW w:w="817" w:type="dxa"/>
          </w:tcPr>
          <w:p w:rsidR="00CB11D3" w:rsidRPr="002C565E" w:rsidRDefault="00CB11D3" w:rsidP="00CB1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078" w:type="dxa"/>
          </w:tcPr>
          <w:p w:rsidR="00CB11D3" w:rsidRPr="002C565E" w:rsidRDefault="00CB11D3" w:rsidP="00CB1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Свободно летающие модели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57" w:type="dxa"/>
          </w:tcPr>
          <w:p w:rsidR="00CB11D3" w:rsidRPr="00CF6A37" w:rsidRDefault="00CB11D3" w:rsidP="00CB1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136" w:type="dxa"/>
          </w:tcPr>
          <w:p w:rsidR="00CB11D3" w:rsidRPr="00CF6A37" w:rsidRDefault="00CB11D3" w:rsidP="00CB1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83" w:type="dxa"/>
          </w:tcPr>
          <w:p w:rsidR="00CB11D3" w:rsidRPr="00CF6A37" w:rsidRDefault="00CB11D3" w:rsidP="00CB1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CB11D3" w:rsidTr="00CB11D3">
        <w:tc>
          <w:tcPr>
            <w:tcW w:w="817" w:type="dxa"/>
          </w:tcPr>
          <w:p w:rsidR="00CB11D3" w:rsidRPr="002C565E" w:rsidRDefault="00CB11D3" w:rsidP="00CB1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078" w:type="dxa"/>
          </w:tcPr>
          <w:p w:rsidR="00CB11D3" w:rsidRPr="002C565E" w:rsidRDefault="00CB11D3" w:rsidP="00CB1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Кордовые модели самолетов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57" w:type="dxa"/>
          </w:tcPr>
          <w:p w:rsidR="00CB11D3" w:rsidRPr="00CF6A37" w:rsidRDefault="00CB11D3" w:rsidP="00CB1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136" w:type="dxa"/>
          </w:tcPr>
          <w:p w:rsidR="00CB11D3" w:rsidRPr="00CF6A37" w:rsidRDefault="00CB11D3" w:rsidP="00CB1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83" w:type="dxa"/>
          </w:tcPr>
          <w:p w:rsidR="00CB11D3" w:rsidRPr="00CF6A37" w:rsidRDefault="00CB11D3" w:rsidP="00CB1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CB11D3" w:rsidTr="00CB11D3">
        <w:tc>
          <w:tcPr>
            <w:tcW w:w="817" w:type="dxa"/>
          </w:tcPr>
          <w:p w:rsidR="00CB11D3" w:rsidRPr="002C565E" w:rsidRDefault="00CB11D3" w:rsidP="00CB1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078" w:type="dxa"/>
          </w:tcPr>
          <w:p w:rsidR="00CB11D3" w:rsidRPr="002C565E" w:rsidRDefault="00CB11D3" w:rsidP="00CB1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Ракеты, модели ракет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57" w:type="dxa"/>
          </w:tcPr>
          <w:p w:rsidR="00CB11D3" w:rsidRPr="00CF6A37" w:rsidRDefault="00CB11D3" w:rsidP="00CB1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136" w:type="dxa"/>
          </w:tcPr>
          <w:p w:rsidR="00CB11D3" w:rsidRPr="00CF6A37" w:rsidRDefault="00CB11D3" w:rsidP="00CB1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83" w:type="dxa"/>
          </w:tcPr>
          <w:p w:rsidR="00CB11D3" w:rsidRPr="00CF6A37" w:rsidRDefault="00CB11D3" w:rsidP="00CB1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CB11D3" w:rsidTr="00CB11D3">
        <w:tc>
          <w:tcPr>
            <w:tcW w:w="817" w:type="dxa"/>
          </w:tcPr>
          <w:p w:rsidR="00CB11D3" w:rsidRPr="002C565E" w:rsidRDefault="00CB11D3" w:rsidP="00CB1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078" w:type="dxa"/>
          </w:tcPr>
          <w:p w:rsidR="00CB11D3" w:rsidRPr="002C565E" w:rsidRDefault="00CB11D3" w:rsidP="00CB1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Итоговый контроль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57" w:type="dxa"/>
          </w:tcPr>
          <w:p w:rsidR="00CB11D3" w:rsidRPr="00CF6A37" w:rsidRDefault="00CB11D3" w:rsidP="00CB1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6" w:type="dxa"/>
          </w:tcPr>
          <w:p w:rsidR="00CB11D3" w:rsidRPr="00CF6A37" w:rsidRDefault="00CB11D3" w:rsidP="00CB1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F6A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83" w:type="dxa"/>
          </w:tcPr>
          <w:p w:rsidR="00CB11D3" w:rsidRPr="00CF6A37" w:rsidRDefault="00CB11D3" w:rsidP="00CB1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CB11D3" w:rsidTr="00CB11D3">
        <w:tc>
          <w:tcPr>
            <w:tcW w:w="817" w:type="dxa"/>
          </w:tcPr>
          <w:p w:rsidR="00CB11D3" w:rsidRPr="002C565E" w:rsidRDefault="00CB11D3" w:rsidP="00CB1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78" w:type="dxa"/>
          </w:tcPr>
          <w:p w:rsidR="00CB11D3" w:rsidRPr="0090752C" w:rsidRDefault="00CB11D3" w:rsidP="00CB1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075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1257" w:type="dxa"/>
          </w:tcPr>
          <w:p w:rsidR="00CB11D3" w:rsidRPr="0090752C" w:rsidRDefault="00CB11D3" w:rsidP="00CB1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075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216</w:t>
            </w:r>
          </w:p>
        </w:tc>
        <w:tc>
          <w:tcPr>
            <w:tcW w:w="1136" w:type="dxa"/>
          </w:tcPr>
          <w:p w:rsidR="00CB11D3" w:rsidRPr="0090752C" w:rsidRDefault="00CB11D3" w:rsidP="00CB1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075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1283" w:type="dxa"/>
          </w:tcPr>
          <w:p w:rsidR="00CB11D3" w:rsidRPr="0090752C" w:rsidRDefault="00CB11D3" w:rsidP="00CB1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075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183</w:t>
            </w:r>
          </w:p>
        </w:tc>
      </w:tr>
    </w:tbl>
    <w:p w:rsidR="0090752C" w:rsidRPr="00CB11D3" w:rsidRDefault="0090752C" w:rsidP="00CB11D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2EDA" w:rsidRPr="002C565E" w:rsidRDefault="00803960" w:rsidP="00F14F57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программы</w:t>
      </w:r>
      <w:r w:rsidR="00532EDA" w:rsidRPr="002C56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03960" w:rsidRPr="002C565E" w:rsidRDefault="00803960" w:rsidP="00F14F57">
      <w:pPr>
        <w:pStyle w:val="a5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 w:rsidR="00F14F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</w:t>
      </w:r>
      <w:r w:rsidR="00073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обучения</w:t>
      </w:r>
      <w:r w:rsidR="00F14F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03960" w:rsidRPr="0090752C" w:rsidRDefault="0090752C" w:rsidP="000730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03960" w:rsidRPr="009075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0730D8" w:rsidRPr="009075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803960" w:rsidRPr="009075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Вводное занятие. </w:t>
      </w:r>
      <w:r w:rsidR="00B02078">
        <w:rPr>
          <w:rFonts w:ascii="Times New Roman" w:hAnsi="Times New Roman" w:cs="Times New Roman"/>
          <w:b/>
          <w:color w:val="000000"/>
          <w:sz w:val="28"/>
          <w:szCs w:val="28"/>
        </w:rPr>
        <w:t>Техника безопасности</w:t>
      </w:r>
      <w:r w:rsidRPr="0090752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03960" w:rsidRPr="002C565E" w:rsidRDefault="0090752C" w:rsidP="000730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Авиация и ее значение в народном хозяйстве. Цель, задачи и содержание работы. </w:t>
      </w:r>
    </w:p>
    <w:p w:rsidR="0090752C" w:rsidRDefault="0090752C" w:rsidP="000730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03960" w:rsidRPr="002C56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</w:t>
      </w:r>
      <w:r w:rsidR="000730D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B020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03960" w:rsidRPr="009075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Основы теории полета</w:t>
      </w:r>
      <w:r w:rsidRPr="009075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моделей</w:t>
      </w:r>
      <w:r w:rsidR="00803960" w:rsidRPr="009075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803960" w:rsidRPr="0090752C" w:rsidRDefault="0090752C" w:rsidP="000730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>Три принципа создания подъемной силы. Воздух и его основные свойства. Законы аэродинамики. Что такое устойчивость полета и как она обеспечивается.</w:t>
      </w:r>
    </w:p>
    <w:p w:rsidR="00803960" w:rsidRPr="002C565E" w:rsidRDefault="0090752C" w:rsidP="000730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03960" w:rsidRPr="002C56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073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B020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03960" w:rsidRPr="009075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Простейшие авиамодели.</w:t>
      </w:r>
    </w:p>
    <w:p w:rsidR="00803960" w:rsidRPr="002C565E" w:rsidRDefault="0090752C" w:rsidP="000730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>Основные части самолета и модели.</w:t>
      </w:r>
      <w:r w:rsidR="00CB11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Способы летания в природе. Изготовление бумажных летающих моделей. </w:t>
      </w:r>
      <w:r w:rsidR="000730D8">
        <w:rPr>
          <w:rFonts w:ascii="Times New Roman" w:hAnsi="Times New Roman" w:cs="Times New Roman"/>
          <w:color w:val="000000"/>
          <w:sz w:val="28"/>
          <w:szCs w:val="28"/>
        </w:rPr>
        <w:t xml:space="preserve"> Игры и соревнования 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>с  бумажными моделями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3960" w:rsidRPr="002C565E" w:rsidRDefault="0090752C" w:rsidP="000730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03960" w:rsidRPr="002C56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073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B020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730D8" w:rsidRPr="009075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Воздушные змеи.</w:t>
      </w:r>
    </w:p>
    <w:p w:rsidR="00803960" w:rsidRPr="002C565E" w:rsidRDefault="0090752C" w:rsidP="000730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>Краткая история развития воздушных змеев.</w:t>
      </w:r>
      <w:r w:rsidR="00B020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>Опыты с воздушными змеями, проводившиеся русскими и зарубежными учеными и изобретателями. Сведения о воздухе. Постр</w:t>
      </w:r>
      <w:r w:rsidR="000730D8">
        <w:rPr>
          <w:rFonts w:ascii="Times New Roman" w:hAnsi="Times New Roman" w:cs="Times New Roman"/>
          <w:color w:val="000000"/>
          <w:sz w:val="28"/>
          <w:szCs w:val="28"/>
        </w:rPr>
        <w:t>ойка простейшего змея плоского «русского змея»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. Постройка простейшего коробчатого ромбического змея.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Постройка воздушного почтальо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на. Определение высоты полета змея. </w:t>
      </w:r>
    </w:p>
    <w:p w:rsidR="00803960" w:rsidRPr="002C565E" w:rsidRDefault="0090752C" w:rsidP="000730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03960" w:rsidRPr="002C56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073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B020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Планеры. М</w:t>
      </w:r>
      <w:r w:rsidR="00803960" w:rsidRPr="009075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одели планеров.</w:t>
      </w:r>
    </w:p>
    <w:p w:rsidR="00803960" w:rsidRDefault="0090752C" w:rsidP="000730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>Краткий исторический очерк. Создание планера О</w:t>
      </w:r>
      <w:r w:rsidR="000730D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B11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>Лилиенталем и его полеты. Русские конструкторы А.В. Шиуков, К.К. Арцеулов. Б.И. Россинского и др.</w:t>
      </w:r>
      <w:r w:rsidR="00CB11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Первые планеры советских конструкторов СВ. Ильюшина, А.С. Яковлева, СП. Королева, 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>. Антонова. Рекордные полеты. Использование планеров в годы ВОВ. Развитие дельтапланеризма. Способы запуска планеров с помощью амортизатора, автолебедки и самолета. Силы, действующие па планер в полете. Устройство учебного планера. Спортивные и рекордные планеры.</w:t>
      </w:r>
      <w:r w:rsidR="00CB11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>Постройка схематических моделей планеров, технология изготовления их отдельных частей.</w:t>
      </w:r>
      <w:r w:rsidR="00CB11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>Регулировка и запуск моделей, устранение намеченных недостатков.</w:t>
      </w:r>
      <w:r w:rsidR="00CB11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>Организация соревнований с построенными моделями.</w:t>
      </w:r>
    </w:p>
    <w:p w:rsidR="0090752C" w:rsidRDefault="0090752C" w:rsidP="000730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BA2B7D" w:rsidRPr="002C56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BA2B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B020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A2B7D" w:rsidRPr="009075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Промежуточный контроль.</w:t>
      </w:r>
    </w:p>
    <w:p w:rsidR="00BA2B7D" w:rsidRPr="0090752C" w:rsidRDefault="0090752C" w:rsidP="000730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ab/>
      </w:r>
      <w:r w:rsidRPr="0090752C">
        <w:rPr>
          <w:rFonts w:ascii="Times New Roman" w:hAnsi="Times New Roman" w:cs="Times New Roman"/>
          <w:bCs/>
          <w:color w:val="000000"/>
          <w:sz w:val="28"/>
          <w:szCs w:val="28"/>
        </w:rPr>
        <w:t>Зачетный запуск моделей.</w:t>
      </w:r>
    </w:p>
    <w:p w:rsidR="0090752C" w:rsidRPr="0090752C" w:rsidRDefault="0090752C" w:rsidP="009075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BA2B7D" w:rsidRPr="009075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3C0924" w:rsidRPr="009075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B020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Самолеты. М</w:t>
      </w:r>
      <w:r w:rsidRPr="009075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одели самолетов. </w:t>
      </w:r>
    </w:p>
    <w:p w:rsidR="00803960" w:rsidRPr="0090752C" w:rsidRDefault="0090752C" w:rsidP="009075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0752C">
        <w:rPr>
          <w:rFonts w:ascii="Times New Roman" w:hAnsi="Times New Roman" w:cs="Times New Roman"/>
          <w:bCs/>
          <w:color w:val="000000"/>
          <w:sz w:val="28"/>
          <w:szCs w:val="28"/>
        </w:rPr>
        <w:t>Схематическая модель самолетов.</w:t>
      </w:r>
      <w:r w:rsidR="00B020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03960" w:rsidRPr="002C565E">
        <w:rPr>
          <w:rFonts w:ascii="Times New Roman" w:hAnsi="Times New Roman" w:cs="Times New Roman"/>
          <w:sz w:val="28"/>
          <w:szCs w:val="28"/>
        </w:rPr>
        <w:t>Краткий исторический очерк.</w:t>
      </w:r>
      <w:r w:rsidR="00B02078">
        <w:rPr>
          <w:rFonts w:ascii="Times New Roman" w:hAnsi="Times New Roman" w:cs="Times New Roman"/>
          <w:sz w:val="28"/>
          <w:szCs w:val="28"/>
        </w:rPr>
        <w:t xml:space="preserve"> </w:t>
      </w:r>
      <w:r w:rsidR="00803960" w:rsidRPr="002C565E">
        <w:rPr>
          <w:rFonts w:ascii="Times New Roman" w:hAnsi="Times New Roman" w:cs="Times New Roman"/>
          <w:sz w:val="28"/>
          <w:szCs w:val="28"/>
        </w:rPr>
        <w:t>Первые попытки создания самолетов. Самолет русского моряка А.С.Можайского</w:t>
      </w:r>
      <w:r w:rsidR="003C0924">
        <w:rPr>
          <w:rFonts w:ascii="Times New Roman" w:hAnsi="Times New Roman" w:cs="Times New Roman"/>
          <w:sz w:val="28"/>
          <w:szCs w:val="28"/>
        </w:rPr>
        <w:t>.</w:t>
      </w:r>
      <w:r w:rsidR="00B02078">
        <w:rPr>
          <w:rFonts w:ascii="Times New Roman" w:hAnsi="Times New Roman" w:cs="Times New Roman"/>
          <w:sz w:val="28"/>
          <w:szCs w:val="28"/>
        </w:rPr>
        <w:t xml:space="preserve"> </w:t>
      </w:r>
      <w:r w:rsidR="00803960" w:rsidRPr="002C565E">
        <w:rPr>
          <w:rFonts w:ascii="Times New Roman" w:hAnsi="Times New Roman" w:cs="Times New Roman"/>
          <w:sz w:val="28"/>
          <w:szCs w:val="28"/>
        </w:rPr>
        <w:t>Самолет братьев Райт.</w:t>
      </w:r>
      <w:r w:rsidR="00B02078">
        <w:rPr>
          <w:rFonts w:ascii="Times New Roman" w:hAnsi="Times New Roman" w:cs="Times New Roman"/>
          <w:sz w:val="28"/>
          <w:szCs w:val="28"/>
        </w:rPr>
        <w:t xml:space="preserve"> </w:t>
      </w:r>
      <w:r w:rsidR="00803960" w:rsidRPr="002C565E">
        <w:rPr>
          <w:rFonts w:ascii="Times New Roman" w:hAnsi="Times New Roman" w:cs="Times New Roman"/>
          <w:sz w:val="28"/>
          <w:szCs w:val="28"/>
        </w:rPr>
        <w:t>Развитие самолетостроения в нашей стране.  Выдающийся летчик П.Н.Нестеров.</w:t>
      </w:r>
      <w:r w:rsidR="00B02078">
        <w:rPr>
          <w:rFonts w:ascii="Times New Roman" w:hAnsi="Times New Roman" w:cs="Times New Roman"/>
          <w:sz w:val="28"/>
          <w:szCs w:val="28"/>
        </w:rPr>
        <w:t xml:space="preserve"> </w:t>
      </w:r>
      <w:r w:rsidR="00803960" w:rsidRPr="002C565E">
        <w:rPr>
          <w:rFonts w:ascii="Times New Roman" w:hAnsi="Times New Roman" w:cs="Times New Roman"/>
          <w:sz w:val="28"/>
          <w:szCs w:val="28"/>
        </w:rPr>
        <w:t>Выполнение рабочих чертежей.  Изготовление деталей моделей.</w:t>
      </w:r>
      <w:r>
        <w:rPr>
          <w:rFonts w:ascii="Times New Roman" w:hAnsi="Times New Roman" w:cs="Times New Roman"/>
          <w:sz w:val="28"/>
          <w:szCs w:val="28"/>
        </w:rPr>
        <w:t xml:space="preserve"> Сборка моделей.</w:t>
      </w:r>
      <w:r w:rsidR="00803960" w:rsidRPr="002C565E">
        <w:rPr>
          <w:rFonts w:ascii="Times New Roman" w:hAnsi="Times New Roman" w:cs="Times New Roman"/>
          <w:sz w:val="28"/>
          <w:szCs w:val="28"/>
        </w:rPr>
        <w:t xml:space="preserve"> Пробные полеты. Устранение недо</w:t>
      </w:r>
      <w:r w:rsidR="003C0924">
        <w:rPr>
          <w:rFonts w:ascii="Times New Roman" w:hAnsi="Times New Roman" w:cs="Times New Roman"/>
          <w:sz w:val="28"/>
          <w:szCs w:val="28"/>
        </w:rPr>
        <w:t>статков. Тренировочные запуски.</w:t>
      </w:r>
    </w:p>
    <w:p w:rsidR="00803960" w:rsidRPr="002C565E" w:rsidRDefault="0090752C" w:rsidP="000730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BA2B7D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803960" w:rsidRPr="002C565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B020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03960" w:rsidRPr="009075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Ракеты. Модели ракет.</w:t>
      </w:r>
    </w:p>
    <w:p w:rsidR="00803960" w:rsidRPr="0090752C" w:rsidRDefault="0090752C" w:rsidP="000730D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3960" w:rsidRPr="002C565E">
        <w:rPr>
          <w:rFonts w:ascii="Times New Roman" w:hAnsi="Times New Roman" w:cs="Times New Roman"/>
          <w:sz w:val="28"/>
          <w:szCs w:val="28"/>
        </w:rPr>
        <w:t>Россия родина космонавтики. Работы Н.И. Кибальчича, К.Э Циолковского, С.П.Королева. Материалы для изготовления ракет. Классификация моделей ракет по правилам соревнований.</w:t>
      </w:r>
      <w:r w:rsidR="00CB11D3">
        <w:rPr>
          <w:rFonts w:ascii="Times New Roman" w:hAnsi="Times New Roman" w:cs="Times New Roman"/>
          <w:sz w:val="28"/>
          <w:szCs w:val="28"/>
        </w:rPr>
        <w:t xml:space="preserve"> </w:t>
      </w:r>
      <w:r w:rsidR="00803960" w:rsidRPr="002C565E">
        <w:rPr>
          <w:rFonts w:ascii="Times New Roman" w:hAnsi="Times New Roman" w:cs="Times New Roman"/>
          <w:sz w:val="28"/>
          <w:szCs w:val="28"/>
        </w:rPr>
        <w:t xml:space="preserve">Аэродинамическая устойчивость полета ракет. Центр тяжести и центр давления ракеты. Системы спасения ракеты. Модели ракет на продолжительность полета класса </w:t>
      </w:r>
      <w:r w:rsidR="00803960" w:rsidRPr="002C565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03960" w:rsidRPr="002C565E">
        <w:rPr>
          <w:rFonts w:ascii="Times New Roman" w:hAnsi="Times New Roman" w:cs="Times New Roman"/>
          <w:sz w:val="28"/>
          <w:szCs w:val="28"/>
        </w:rPr>
        <w:t xml:space="preserve">—3 - </w:t>
      </w:r>
      <w:r w:rsidR="00803960" w:rsidRPr="002C565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03960" w:rsidRPr="002C565E">
        <w:rPr>
          <w:rFonts w:ascii="Times New Roman" w:hAnsi="Times New Roman" w:cs="Times New Roman"/>
          <w:sz w:val="28"/>
          <w:szCs w:val="28"/>
        </w:rPr>
        <w:t xml:space="preserve">, </w:t>
      </w:r>
      <w:r w:rsidR="00803960" w:rsidRPr="002C565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03960" w:rsidRPr="002C565E">
        <w:rPr>
          <w:rFonts w:ascii="Times New Roman" w:hAnsi="Times New Roman" w:cs="Times New Roman"/>
          <w:sz w:val="28"/>
          <w:szCs w:val="28"/>
        </w:rPr>
        <w:t xml:space="preserve">—6—А. </w:t>
      </w:r>
    </w:p>
    <w:p w:rsidR="00803960" w:rsidRDefault="0090752C" w:rsidP="0090752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9. </w:t>
      </w:r>
      <w:r w:rsidR="003C09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Итоговый контроль.</w:t>
      </w:r>
    </w:p>
    <w:p w:rsidR="0090752C" w:rsidRPr="0090752C" w:rsidRDefault="0090752C" w:rsidP="0090752C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E25541">
        <w:rPr>
          <w:rFonts w:ascii="Times New Roman" w:hAnsi="Times New Roman" w:cs="Times New Roman"/>
          <w:color w:val="000000"/>
          <w:sz w:val="28"/>
          <w:szCs w:val="28"/>
        </w:rPr>
        <w:t>Показательные запуски ракет.</w:t>
      </w:r>
    </w:p>
    <w:p w:rsidR="0090752C" w:rsidRDefault="0090752C" w:rsidP="003C09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3960" w:rsidRPr="003C0924" w:rsidRDefault="0090752C" w:rsidP="0090752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 год</w:t>
      </w:r>
      <w:r w:rsidR="003C09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обучения.</w:t>
      </w:r>
    </w:p>
    <w:p w:rsidR="0090752C" w:rsidRDefault="0090752C" w:rsidP="000730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03960" w:rsidRPr="009075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="00B020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03960" w:rsidRPr="009075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Вводное занятие. </w:t>
      </w:r>
    </w:p>
    <w:p w:rsidR="00803960" w:rsidRPr="0090752C" w:rsidRDefault="0090752C" w:rsidP="000730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>Основные этапы развития авиамоделизма. Цель, задачи и содержание работы в учебном году.</w:t>
      </w:r>
      <w:r w:rsidR="00CB11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Правила </w:t>
      </w:r>
      <w:r w:rsidR="00CB11D3">
        <w:rPr>
          <w:rFonts w:ascii="Times New Roman" w:hAnsi="Times New Roman" w:cs="Times New Roman"/>
          <w:color w:val="000000"/>
          <w:sz w:val="28"/>
          <w:szCs w:val="28"/>
        </w:rPr>
        <w:t xml:space="preserve">техники 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>безопасности.</w:t>
      </w:r>
    </w:p>
    <w:p w:rsidR="00803960" w:rsidRPr="002C565E" w:rsidRDefault="0090752C" w:rsidP="000730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03960" w:rsidRPr="002C56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="00B020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03960" w:rsidRPr="009075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Единая спортивная квалификация.</w:t>
      </w:r>
    </w:p>
    <w:p w:rsidR="00803960" w:rsidRPr="002C565E" w:rsidRDefault="0090752C" w:rsidP="000730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>Единая спортивная классификация.</w:t>
      </w:r>
      <w:r w:rsidR="00B020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>Технические требования к летающим моделям.</w:t>
      </w:r>
      <w:r w:rsidR="00B020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>Правила проведения соревнований по авиамодельному спорту.</w:t>
      </w:r>
    </w:p>
    <w:p w:rsidR="00803960" w:rsidRPr="002C565E" w:rsidRDefault="00AB40EB" w:rsidP="000730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03960" w:rsidRPr="002C56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803960" w:rsidRPr="002C56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803960" w:rsidRPr="00AB40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Аэродинамика малых скоростей.</w:t>
      </w:r>
    </w:p>
    <w:p w:rsidR="00803960" w:rsidRPr="002C565E" w:rsidRDefault="00AB40EB" w:rsidP="000730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нятие о сопротивлении воздуха. Число Рейнольда. 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Подъемная сила. </w:t>
      </w:r>
    </w:p>
    <w:p w:rsidR="00803960" w:rsidRPr="002C565E" w:rsidRDefault="00AB40EB" w:rsidP="000730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Поляра крыла. 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>Виды полета. Подготовка и проведение опытов.</w:t>
      </w:r>
    </w:p>
    <w:p w:rsidR="00803960" w:rsidRPr="002C565E" w:rsidRDefault="00AB40EB" w:rsidP="000730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03960" w:rsidRPr="002C56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="00B020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03960" w:rsidRPr="00AB40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Модели планеров типа А-1</w:t>
      </w:r>
      <w:r w:rsidR="003C0924" w:rsidRPr="00AB40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03960" w:rsidRDefault="00AB40EB" w:rsidP="000730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Понятие о парящем полете.  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Влияние геометрических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 модели на качество полета. 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>Технические требования к моделям планеров тип</w:t>
      </w:r>
      <w:r>
        <w:rPr>
          <w:rFonts w:ascii="Times New Roman" w:hAnsi="Times New Roman" w:cs="Times New Roman"/>
          <w:color w:val="000000"/>
          <w:sz w:val="28"/>
          <w:szCs w:val="28"/>
        </w:rPr>
        <w:t>а А-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>Шаблоны и стапели, обл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егчающие изготовление моделей.  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авила запуска моделей планеров. 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>Вычерч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ивание рабочего чертежа модели. 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>Заготовка материала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изготовление деталей и узлов. Сборка частей модели.  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>Обтяжка поверхностей. Отделка моделей. Пробные запуски, устранение недостатков.</w:t>
      </w:r>
    </w:p>
    <w:p w:rsidR="00BA2B7D" w:rsidRDefault="00AB40EB" w:rsidP="000730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BA2B7D" w:rsidRPr="00BA2B7D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="00B020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A2B7D" w:rsidRPr="00AB40EB">
        <w:rPr>
          <w:rFonts w:ascii="Times New Roman" w:hAnsi="Times New Roman" w:cs="Times New Roman"/>
          <w:b/>
          <w:color w:val="000000"/>
          <w:sz w:val="28"/>
          <w:szCs w:val="28"/>
        </w:rPr>
        <w:t>Промежуточный контроль.</w:t>
      </w:r>
    </w:p>
    <w:p w:rsidR="00AB40EB" w:rsidRPr="00AB40EB" w:rsidRDefault="00AB40EB" w:rsidP="000730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AB40EB"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ачетный запуск моделей.</w:t>
      </w:r>
    </w:p>
    <w:p w:rsidR="00803960" w:rsidRPr="002C565E" w:rsidRDefault="00AB40EB" w:rsidP="000730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BA2B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803960" w:rsidRPr="002C565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B020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03960" w:rsidRPr="00AB40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Основы авиационной метеорологии.</w:t>
      </w:r>
    </w:p>
    <w:p w:rsidR="00803960" w:rsidRPr="002C565E" w:rsidRDefault="00AB40EB" w:rsidP="000730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Воздушная оболочка Земли. Слои атмосферы. Служба погоды. 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>Дневник метеонаблюдений. Ветер. Определение силы ветра по шкале Бофорта.</w:t>
      </w:r>
    </w:p>
    <w:p w:rsidR="00AB40EB" w:rsidRDefault="00AB40EB" w:rsidP="000730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BA2B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803960" w:rsidRPr="002C56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B020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03960" w:rsidRPr="00AB40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Двигатели летающих моделей.</w:t>
      </w:r>
    </w:p>
    <w:p w:rsidR="00803960" w:rsidRPr="00B02078" w:rsidRDefault="00AB40EB" w:rsidP="000730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>Типы двигателей, используемые в авиации и авиамоделизме. Классификация модельных двигателей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B11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>Резиновый двигатель, его эксплуатация и хранение. Устройство двухтактных микролитражных двигателей внутреннего сгорания.</w:t>
      </w:r>
      <w:r w:rsidR="00B020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>Охлаждение, смазка, система питания топливом, воспламенение рабочей</w:t>
      </w:r>
      <w:r w:rsidR="00B020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>смеси.</w:t>
      </w:r>
      <w:r w:rsidR="00B020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>Конструкция топливных бачков.</w:t>
      </w:r>
      <w:r w:rsidR="00B020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</w:rPr>
        <w:t>авила эксплуатации двигателей.  Техника безопасности.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Освоение навыков запуска и регулировки компрессионного двигателя МК-17. 7.</w:t>
      </w:r>
    </w:p>
    <w:p w:rsidR="00803960" w:rsidRPr="002C565E" w:rsidRDefault="00AB40EB" w:rsidP="000730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BA2B7D" w:rsidRPr="00BA2B7D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3C0924" w:rsidRPr="00BA2B7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B020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03960" w:rsidRPr="003C09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Свободно летающие модели</w:t>
      </w:r>
      <w:r w:rsidR="003C0924" w:rsidRPr="003C09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03960" w:rsidRPr="002C565E" w:rsidRDefault="00AB40EB" w:rsidP="000730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>Технические требования к свободно летающим моделям самолетов с рез</w:t>
      </w:r>
      <w:r>
        <w:rPr>
          <w:rFonts w:ascii="Times New Roman" w:hAnsi="Times New Roman" w:cs="Times New Roman"/>
          <w:color w:val="000000"/>
          <w:sz w:val="28"/>
          <w:szCs w:val="28"/>
        </w:rPr>
        <w:t>иновым и поршневым двигателями.</w:t>
      </w:r>
      <w:r w:rsidR="00CB11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здушный винт- двигатель модели. 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>Геометрические величины, характеризующие воздушн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ый винт. Диаметр и шаг винта. 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Силы, действующие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лопасти винта при вращении.  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>Вычерчи</w:t>
      </w:r>
      <w:r w:rsidR="003C0924">
        <w:rPr>
          <w:rFonts w:ascii="Times New Roman" w:hAnsi="Times New Roman" w:cs="Times New Roman"/>
          <w:color w:val="000000"/>
          <w:sz w:val="28"/>
          <w:szCs w:val="28"/>
        </w:rPr>
        <w:t>вание рабочих чертежей модели.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Изготовление моделей.  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>Испытания, тренировочные запуски моделей.</w:t>
      </w:r>
    </w:p>
    <w:p w:rsidR="00803960" w:rsidRPr="002C565E" w:rsidRDefault="00AB40EB" w:rsidP="000730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BA2B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803960" w:rsidRPr="002C56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  Кордовые модели самолетов. </w:t>
      </w:r>
    </w:p>
    <w:p w:rsidR="00803960" w:rsidRPr="002C565E" w:rsidRDefault="00AB40EB" w:rsidP="000730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>Классы и назн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ачения кордовых моделей. 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>Приемы управления полетом.</w:t>
      </w:r>
    </w:p>
    <w:p w:rsidR="00803960" w:rsidRPr="00AB40EB" w:rsidRDefault="00803960" w:rsidP="000730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color w:val="000000"/>
          <w:sz w:val="28"/>
          <w:szCs w:val="28"/>
        </w:rPr>
        <w:t>Силы, действующие на модель в полете.</w:t>
      </w:r>
      <w:r w:rsidR="00CB11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>Выполнение рабочих чертежей. Изготовление деталей моделей. Сборка моделей.</w:t>
      </w:r>
      <w:r w:rsidR="00CB11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>Пробные полеты. Устранение недостатков. Тренировочные запуски.</w:t>
      </w:r>
    </w:p>
    <w:p w:rsidR="00803960" w:rsidRPr="002C565E" w:rsidRDefault="00AB40EB" w:rsidP="000730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BA2B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10</w:t>
      </w:r>
      <w:r w:rsidR="00803960" w:rsidRPr="002C56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B020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03960" w:rsidRPr="003C09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Ракеты, модели ракет. </w:t>
      </w:r>
    </w:p>
    <w:p w:rsidR="00803960" w:rsidRPr="002C565E" w:rsidRDefault="00AB40EB" w:rsidP="000730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>Материалы, прим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еняемые в ракетомоделировании. 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>Модели ракетопланов.  Изготовление ракетопланов</w:t>
      </w:r>
      <w:r w:rsidR="003C0924">
        <w:rPr>
          <w:rFonts w:ascii="Times New Roman" w:hAnsi="Times New Roman" w:cs="Times New Roman"/>
          <w:color w:val="000000"/>
          <w:sz w:val="28"/>
          <w:szCs w:val="28"/>
        </w:rPr>
        <w:t xml:space="preserve"> схемы «рогалло» или самолетной 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схемы. (Категория 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>-4-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.)  Модели - копии.  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>Метеорологические, геофизические и боевые ракеты. Их виды и назначение,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технические требования к ним.  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Изготовление моделей-копий на реализм полета ( Ракета копия класса 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-7).  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Модели ракет - ротошютов, класса 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—9—А.  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>Работа над совершенствованием стартового оборудования для запуска моделей ракет, пульта управления запуском, направ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ляющей штанги, воспламенителя. 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>Испытания и доработка.</w:t>
      </w:r>
    </w:p>
    <w:p w:rsidR="00803960" w:rsidRDefault="00AB40EB" w:rsidP="00AB40E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BA2B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</w:t>
      </w:r>
      <w:r w:rsidR="00803960" w:rsidRPr="002C56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B020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C09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Итоговый контроль.</w:t>
      </w:r>
    </w:p>
    <w:p w:rsidR="00AB40EB" w:rsidRPr="00B02078" w:rsidRDefault="00AB40EB" w:rsidP="00B02078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AB40EB">
        <w:rPr>
          <w:rFonts w:ascii="Times New Roman" w:hAnsi="Times New Roman" w:cs="Times New Roman"/>
          <w:bCs/>
          <w:color w:val="000000"/>
          <w:sz w:val="28"/>
          <w:szCs w:val="28"/>
        </w:rPr>
        <w:t>Итоговая выставка.</w:t>
      </w:r>
    </w:p>
    <w:p w:rsidR="00AB40EB" w:rsidRDefault="00803960" w:rsidP="00AB40E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b/>
          <w:color w:val="000000"/>
          <w:sz w:val="28"/>
          <w:szCs w:val="28"/>
        </w:rPr>
        <w:t>5. Оценочные  и методические материалы</w:t>
      </w:r>
    </w:p>
    <w:p w:rsidR="00803960" w:rsidRPr="002C565E" w:rsidRDefault="00803960" w:rsidP="00AB40E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(методическое обеспечение программы</w:t>
      </w:r>
      <w:r w:rsidR="00AB40EB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02591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03960" w:rsidRPr="002C565E" w:rsidRDefault="00803960" w:rsidP="00B02078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b/>
          <w:color w:val="000000"/>
          <w:sz w:val="28"/>
          <w:szCs w:val="28"/>
        </w:rPr>
        <w:t>Промежуточный контроль</w:t>
      </w:r>
      <w:r w:rsidR="00AB40E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03960" w:rsidRPr="002C565E" w:rsidRDefault="00803960" w:rsidP="00B0207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color w:val="000000"/>
          <w:sz w:val="28"/>
          <w:szCs w:val="28"/>
        </w:rPr>
        <w:t>Промежуточный контроль заключается в том,  чтобы выявить  лучшие модели по в</w:t>
      </w:r>
      <w:r w:rsidR="00B0207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ешнему виду, качеству изготовления, дизайну </w:t>
      </w:r>
      <w:r w:rsidR="0002591B">
        <w:rPr>
          <w:rFonts w:ascii="Times New Roman" w:hAnsi="Times New Roman" w:cs="Times New Roman"/>
          <w:color w:val="000000"/>
          <w:sz w:val="28"/>
          <w:szCs w:val="28"/>
        </w:rPr>
        <w:t xml:space="preserve">и действующим </w:t>
      </w:r>
      <w:r w:rsidR="0002591B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характеристикам (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>летным качествам, движению и т.д.).  Этот процесс заключается в отборе лучших моделей</w:t>
      </w:r>
      <w:r w:rsidR="00B02078">
        <w:rPr>
          <w:rFonts w:ascii="Times New Roman" w:hAnsi="Times New Roman" w:cs="Times New Roman"/>
          <w:color w:val="000000"/>
          <w:sz w:val="28"/>
          <w:szCs w:val="28"/>
        </w:rPr>
        <w:t>, созданных в объединении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803960" w:rsidRPr="002C565E" w:rsidRDefault="00803960" w:rsidP="00B02078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b/>
          <w:color w:val="000000"/>
          <w:sz w:val="28"/>
          <w:szCs w:val="28"/>
        </w:rPr>
        <w:t>Итоговый контроль</w:t>
      </w:r>
      <w:r w:rsidR="00AB40E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03960" w:rsidRPr="002C565E" w:rsidRDefault="00803960" w:rsidP="00B0207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color w:val="000000"/>
          <w:sz w:val="28"/>
          <w:szCs w:val="28"/>
        </w:rPr>
        <w:t>Из отобранных лучших моделей  выявляются модели, которые  направляются на выставки</w:t>
      </w:r>
      <w:r w:rsidR="00B020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30D8" w:rsidRPr="0002591B" w:rsidRDefault="000730D8" w:rsidP="00B0207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91B">
        <w:rPr>
          <w:rFonts w:ascii="Times New Roman" w:hAnsi="Times New Roman" w:cs="Times New Roman"/>
          <w:b/>
          <w:sz w:val="28"/>
          <w:szCs w:val="28"/>
        </w:rPr>
        <w:t>Мате</w:t>
      </w:r>
      <w:r w:rsidR="0002591B">
        <w:rPr>
          <w:rFonts w:ascii="Times New Roman" w:hAnsi="Times New Roman" w:cs="Times New Roman"/>
          <w:b/>
          <w:sz w:val="28"/>
          <w:szCs w:val="28"/>
        </w:rPr>
        <w:t>риально-техническое обеспечение.</w:t>
      </w:r>
    </w:p>
    <w:p w:rsidR="00AB40EB" w:rsidRPr="00B02078" w:rsidRDefault="00AB40EB" w:rsidP="00B0207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Инструменты и материал</w:t>
      </w:r>
      <w:r w:rsidR="000730D8" w:rsidRPr="002C565E">
        <w:rPr>
          <w:rFonts w:ascii="Times New Roman" w:hAnsi="Times New Roman" w:cs="Times New Roman"/>
          <w:color w:val="000000"/>
          <w:sz w:val="28"/>
          <w:szCs w:val="28"/>
        </w:rPr>
        <w:t>:  станки:  точильный, токарный  сверлильный,  циркулярная пил</w:t>
      </w:r>
      <w:r w:rsidR="0002591B">
        <w:rPr>
          <w:rFonts w:ascii="Times New Roman" w:hAnsi="Times New Roman" w:cs="Times New Roman"/>
          <w:color w:val="000000"/>
          <w:sz w:val="28"/>
          <w:szCs w:val="28"/>
        </w:rPr>
        <w:t>а, напильники, лобзики, ножницы,</w:t>
      </w:r>
      <w:r w:rsidR="000730D8"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шило, ножовки  по металлу и дереву, плоскогубцы, линейки, циркуль, краски, клей, лак, ватман, калька, копировальная бумага, эпоксидная </w:t>
      </w:r>
      <w:r>
        <w:rPr>
          <w:rFonts w:ascii="Times New Roman" w:hAnsi="Times New Roman" w:cs="Times New Roman"/>
          <w:color w:val="000000"/>
          <w:sz w:val="28"/>
          <w:szCs w:val="28"/>
        </w:rPr>
        <w:t>смола, деревянные рейки жесть.</w:t>
      </w:r>
    </w:p>
    <w:p w:rsidR="00803960" w:rsidRPr="002C565E" w:rsidRDefault="00803960" w:rsidP="00AB40EB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</w:t>
      </w:r>
      <w:r w:rsidR="00532EDA" w:rsidRPr="002C565E">
        <w:rPr>
          <w:rFonts w:ascii="Times New Roman" w:hAnsi="Times New Roman" w:cs="Times New Roman"/>
          <w:b/>
          <w:color w:val="000000"/>
          <w:sz w:val="28"/>
          <w:szCs w:val="28"/>
        </w:rPr>
        <w:t>Список литературы</w:t>
      </w:r>
      <w:r w:rsidR="0002591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03960" w:rsidRPr="002C565E" w:rsidRDefault="00803960" w:rsidP="00B0207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B02078" w:rsidRPr="002C565E">
        <w:rPr>
          <w:rFonts w:ascii="Times New Roman" w:hAnsi="Times New Roman" w:cs="Times New Roman"/>
          <w:color w:val="000000"/>
          <w:sz w:val="28"/>
          <w:szCs w:val="28"/>
        </w:rPr>
        <w:t>Голубев Ю.А., Карам</w:t>
      </w:r>
      <w:r w:rsidR="00F67F80">
        <w:rPr>
          <w:rFonts w:ascii="Times New Roman" w:hAnsi="Times New Roman" w:cs="Times New Roman"/>
          <w:color w:val="000000"/>
          <w:sz w:val="28"/>
          <w:szCs w:val="28"/>
        </w:rPr>
        <w:t>ышев Н.И..</w:t>
      </w:r>
      <w:r w:rsidR="00B02078">
        <w:rPr>
          <w:rFonts w:ascii="Times New Roman" w:hAnsi="Times New Roman" w:cs="Times New Roman"/>
          <w:color w:val="000000"/>
          <w:sz w:val="28"/>
          <w:szCs w:val="28"/>
        </w:rPr>
        <w:t xml:space="preserve"> Юному авиамоделисту. – М.: Просвещение, </w:t>
      </w:r>
      <w:r w:rsidR="00B02078" w:rsidRPr="002C565E">
        <w:rPr>
          <w:rFonts w:ascii="Times New Roman" w:hAnsi="Times New Roman" w:cs="Times New Roman"/>
          <w:color w:val="000000"/>
          <w:sz w:val="28"/>
          <w:szCs w:val="28"/>
        </w:rPr>
        <w:t>1979.</w:t>
      </w:r>
    </w:p>
    <w:p w:rsidR="00803960" w:rsidRPr="002C565E" w:rsidRDefault="00803960" w:rsidP="00B0207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B02078"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Ермаков </w:t>
      </w:r>
      <w:r w:rsidR="00B02078" w:rsidRPr="002C565E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B02078" w:rsidRPr="002C565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02078" w:rsidRPr="002C565E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="00B02078"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. Простейшие авиамодели. </w:t>
      </w:r>
      <w:r w:rsidR="00F67F80">
        <w:rPr>
          <w:rFonts w:ascii="Times New Roman" w:hAnsi="Times New Roman" w:cs="Times New Roman"/>
          <w:color w:val="000000"/>
          <w:sz w:val="28"/>
          <w:szCs w:val="28"/>
        </w:rPr>
        <w:t xml:space="preserve"> - М.: Просвещение, 1984</w:t>
      </w:r>
      <w:r w:rsidR="00B02078" w:rsidRPr="002C56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3960" w:rsidRPr="002C565E" w:rsidRDefault="00803960" w:rsidP="00B0207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3. История гражданской авиации СССР. </w:t>
      </w:r>
      <w:r w:rsidR="00F67F80">
        <w:rPr>
          <w:rFonts w:ascii="Times New Roman" w:hAnsi="Times New Roman" w:cs="Times New Roman"/>
          <w:color w:val="000000"/>
          <w:sz w:val="28"/>
          <w:szCs w:val="28"/>
        </w:rPr>
        <w:t xml:space="preserve"> - М.: 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>Воздушный транспорт, 1983.</w:t>
      </w:r>
    </w:p>
    <w:p w:rsidR="00B02078" w:rsidRDefault="00803960" w:rsidP="00B0207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F67F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2078" w:rsidRPr="002C565E">
        <w:rPr>
          <w:rFonts w:ascii="Times New Roman" w:hAnsi="Times New Roman" w:cs="Times New Roman"/>
          <w:sz w:val="28"/>
          <w:szCs w:val="28"/>
        </w:rPr>
        <w:t xml:space="preserve">Кротов И.В. Модели ракет. </w:t>
      </w:r>
      <w:r w:rsidR="00F67F80">
        <w:rPr>
          <w:rFonts w:ascii="Times New Roman" w:hAnsi="Times New Roman" w:cs="Times New Roman"/>
          <w:sz w:val="28"/>
          <w:szCs w:val="28"/>
        </w:rPr>
        <w:t xml:space="preserve"> - М.: Просвещение, </w:t>
      </w:r>
      <w:r w:rsidR="00B02078" w:rsidRPr="002C565E">
        <w:rPr>
          <w:rFonts w:ascii="Times New Roman" w:hAnsi="Times New Roman" w:cs="Times New Roman"/>
          <w:sz w:val="28"/>
          <w:szCs w:val="28"/>
        </w:rPr>
        <w:t>1979.</w:t>
      </w:r>
    </w:p>
    <w:p w:rsidR="00803960" w:rsidRPr="002C565E" w:rsidRDefault="00F67F80" w:rsidP="00B0207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>Никитин Г.А., Баканов Е.А. Основы авиации.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М.: Транспорт, 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1984.</w:t>
      </w:r>
    </w:p>
    <w:p w:rsidR="00803960" w:rsidRPr="002C565E" w:rsidRDefault="00F67F80" w:rsidP="00B0207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Павлов А.П. Т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воя первая модель.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М.: ДОСААФ, 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>1979.</w:t>
      </w:r>
    </w:p>
    <w:p w:rsidR="00803960" w:rsidRPr="002C565E" w:rsidRDefault="00F67F80" w:rsidP="00B0207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>Пантюхин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П. Воздушные змеи.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М.: 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>ДОСААФ, 1984.</w:t>
      </w:r>
    </w:p>
    <w:p w:rsidR="00F67F80" w:rsidRPr="002C565E" w:rsidRDefault="00F67F80" w:rsidP="00F67F80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565E">
        <w:rPr>
          <w:rFonts w:ascii="Times New Roman" w:hAnsi="Times New Roman" w:cs="Times New Roman"/>
          <w:sz w:val="28"/>
          <w:szCs w:val="28"/>
        </w:rPr>
        <w:t>Полная энциклопедия  «Мировая авиация».</w:t>
      </w:r>
    </w:p>
    <w:p w:rsidR="00F67F80" w:rsidRPr="00F67F80" w:rsidRDefault="00F67F80" w:rsidP="00F67F8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Рожков </w:t>
      </w:r>
      <w:r w:rsidRPr="002C565E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C565E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Авиамодельный кружок. -  М.: 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>Просвещение, 1986.</w:t>
      </w:r>
    </w:p>
    <w:p w:rsidR="00803960" w:rsidRPr="002C565E" w:rsidRDefault="00F67F80" w:rsidP="00F67F8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sz w:val="28"/>
          <w:szCs w:val="28"/>
        </w:rPr>
        <w:t xml:space="preserve">10. 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Смирнов Э.П. Как сконструировать летающую модель.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М.: </w:t>
      </w:r>
      <w:r w:rsidR="00803960" w:rsidRPr="002C565E">
        <w:rPr>
          <w:rFonts w:ascii="Times New Roman" w:hAnsi="Times New Roman" w:cs="Times New Roman"/>
          <w:color w:val="000000"/>
          <w:sz w:val="28"/>
          <w:szCs w:val="28"/>
        </w:rPr>
        <w:t>ДОСААФ, 1973.</w:t>
      </w:r>
    </w:p>
    <w:p w:rsidR="00803960" w:rsidRPr="002C565E" w:rsidRDefault="00803960" w:rsidP="000730D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960" w:rsidRPr="002C565E" w:rsidRDefault="00803960" w:rsidP="000730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960" w:rsidRPr="002C565E" w:rsidRDefault="00803960" w:rsidP="000730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960" w:rsidRPr="002C565E" w:rsidRDefault="00803960" w:rsidP="000730D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381C" w:rsidRPr="002C565E" w:rsidRDefault="00A8381C" w:rsidP="000730D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381C" w:rsidRPr="002C565E" w:rsidRDefault="00A8381C" w:rsidP="000730D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2EDA" w:rsidRDefault="00532EDA" w:rsidP="000730D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2B7D" w:rsidRDefault="00BA2B7D" w:rsidP="000730D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2B7D" w:rsidRDefault="00BA2B7D" w:rsidP="000730D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2B7D" w:rsidRDefault="00BA2B7D" w:rsidP="000730D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2B7D" w:rsidRDefault="00BA2B7D" w:rsidP="000730D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2B7D" w:rsidRDefault="00BA2B7D" w:rsidP="000730D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960" w:rsidRDefault="00803960" w:rsidP="000730D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7F80" w:rsidRDefault="00F67F80" w:rsidP="000730D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7F80" w:rsidRDefault="00F67F80" w:rsidP="000730D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7F80" w:rsidRPr="002C565E" w:rsidRDefault="00F67F80" w:rsidP="000730D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3960" w:rsidRPr="002C565E" w:rsidRDefault="00F67F80" w:rsidP="0002591B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803960" w:rsidRPr="002C565E" w:rsidRDefault="00803960" w:rsidP="0002591B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 дополнительной  (</w:t>
      </w:r>
      <w:r w:rsidR="00532EDA" w:rsidRPr="002C56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общеразвивающей)  </w:t>
      </w:r>
      <w:r w:rsidR="00AB40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образовательной </w:t>
      </w:r>
      <w:r w:rsidR="00532EDA" w:rsidRPr="002C56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программе</w:t>
      </w:r>
      <w:r w:rsidR="00F67F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2EDA" w:rsidRPr="002C56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«Р</w:t>
      </w:r>
      <w:r w:rsidRPr="002C56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акетное моделирование»</w:t>
      </w:r>
    </w:p>
    <w:p w:rsidR="00803960" w:rsidRPr="002C565E" w:rsidRDefault="00803960" w:rsidP="0002591B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3960" w:rsidRPr="002C565E" w:rsidRDefault="00803960" w:rsidP="000730D8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3960" w:rsidRDefault="00803960" w:rsidP="000730D8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40EB" w:rsidRDefault="00AB40EB" w:rsidP="000730D8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3960" w:rsidRDefault="00803960" w:rsidP="00F67F80">
      <w:pPr>
        <w:pStyle w:val="a5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7F80" w:rsidRDefault="00F67F80" w:rsidP="00F67F80">
      <w:pPr>
        <w:pStyle w:val="a5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7F80" w:rsidRDefault="00F67F80" w:rsidP="00F67F80">
      <w:pPr>
        <w:pStyle w:val="a5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7F80" w:rsidRPr="002C565E" w:rsidRDefault="00F67F80" w:rsidP="00F67F80">
      <w:pPr>
        <w:pStyle w:val="a5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3960" w:rsidRPr="002C565E" w:rsidRDefault="00803960" w:rsidP="00F67F80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Возраст обучающихся:  </w:t>
      </w:r>
      <w:r w:rsidR="000D0B95">
        <w:rPr>
          <w:rFonts w:ascii="Times New Roman" w:hAnsi="Times New Roman" w:cs="Times New Roman"/>
          <w:bCs/>
          <w:color w:val="000000"/>
          <w:sz w:val="28"/>
          <w:szCs w:val="28"/>
        </w:rPr>
        <w:t>5 – 15</w:t>
      </w:r>
      <w:r w:rsidRPr="002C56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лет</w:t>
      </w:r>
    </w:p>
    <w:p w:rsidR="00803960" w:rsidRPr="002C565E" w:rsidRDefault="00532EDA" w:rsidP="00F67F80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Год обучения: </w:t>
      </w:r>
      <w:r w:rsidRPr="00DE41BC">
        <w:rPr>
          <w:rFonts w:ascii="Times New Roman" w:hAnsi="Times New Roman" w:cs="Times New Roman"/>
          <w:bCs/>
          <w:color w:val="000000"/>
          <w:sz w:val="28"/>
          <w:szCs w:val="28"/>
        </w:rPr>
        <w:t>1 год</w:t>
      </w:r>
      <w:r w:rsidR="00DE41B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03960" w:rsidRPr="002C565E" w:rsidRDefault="00803960" w:rsidP="00F67F80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03960" w:rsidRPr="002C565E" w:rsidRDefault="00803960" w:rsidP="000730D8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03960" w:rsidRDefault="00803960" w:rsidP="000730D8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A2B7D" w:rsidRDefault="00BA2B7D" w:rsidP="000730D8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A2B7D" w:rsidRDefault="00BA2B7D" w:rsidP="000730D8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A2B7D" w:rsidRDefault="00BA2B7D" w:rsidP="000730D8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A2B7D" w:rsidRPr="002C565E" w:rsidRDefault="00BA2B7D" w:rsidP="000730D8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03960" w:rsidRPr="002C565E" w:rsidRDefault="00803960" w:rsidP="000730D8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2591B" w:rsidRDefault="0002591B" w:rsidP="000730D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91B" w:rsidRDefault="0002591B" w:rsidP="000730D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0EB" w:rsidRDefault="00AB40EB" w:rsidP="000730D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EDA" w:rsidRDefault="00AB40EB" w:rsidP="0002591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67F80">
        <w:rPr>
          <w:rFonts w:ascii="Times New Roman" w:hAnsi="Times New Roman" w:cs="Times New Roman"/>
          <w:sz w:val="28"/>
          <w:szCs w:val="28"/>
        </w:rPr>
        <w:t>20</w:t>
      </w:r>
      <w:r w:rsidR="00803960" w:rsidRPr="002C565E">
        <w:rPr>
          <w:rFonts w:ascii="Times New Roman" w:hAnsi="Times New Roman" w:cs="Times New Roman"/>
          <w:sz w:val="28"/>
          <w:szCs w:val="28"/>
        </w:rPr>
        <w:t xml:space="preserve"> – 20</w:t>
      </w:r>
      <w:r w:rsidR="00F67F80">
        <w:rPr>
          <w:rFonts w:ascii="Times New Roman" w:hAnsi="Times New Roman" w:cs="Times New Roman"/>
          <w:sz w:val="28"/>
          <w:szCs w:val="28"/>
        </w:rPr>
        <w:t>21</w:t>
      </w:r>
      <w:r w:rsidR="0002591B">
        <w:rPr>
          <w:rFonts w:ascii="Times New Roman" w:hAnsi="Times New Roman" w:cs="Times New Roman"/>
          <w:sz w:val="28"/>
          <w:szCs w:val="28"/>
        </w:rPr>
        <w:t xml:space="preserve"> учебный го</w:t>
      </w:r>
      <w:r w:rsidR="00BA2B7D">
        <w:rPr>
          <w:rFonts w:ascii="Times New Roman" w:hAnsi="Times New Roman" w:cs="Times New Roman"/>
          <w:sz w:val="28"/>
          <w:szCs w:val="28"/>
        </w:rPr>
        <w:t>д</w:t>
      </w:r>
    </w:p>
    <w:p w:rsidR="00CB11D3" w:rsidRPr="0002591B" w:rsidRDefault="00CB11D3" w:rsidP="0002591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3960" w:rsidRPr="002C565E" w:rsidRDefault="00532EDA" w:rsidP="00BA2B7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</w:t>
      </w:r>
    </w:p>
    <w:p w:rsidR="00532EDA" w:rsidRPr="00DE41BC" w:rsidRDefault="00532EDA" w:rsidP="000730D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41BC">
        <w:rPr>
          <w:rFonts w:ascii="Times New Roman" w:hAnsi="Times New Roman" w:cs="Times New Roman"/>
          <w:bCs/>
          <w:color w:val="000000"/>
          <w:sz w:val="28"/>
          <w:szCs w:val="28"/>
        </w:rPr>
        <w:t>Пояснительная записка</w:t>
      </w:r>
    </w:p>
    <w:p w:rsidR="002C5B12" w:rsidRPr="00DE41BC" w:rsidRDefault="00532EDA" w:rsidP="0002591B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41BC">
        <w:rPr>
          <w:rFonts w:ascii="Times New Roman" w:hAnsi="Times New Roman" w:cs="Times New Roman"/>
          <w:bCs/>
          <w:color w:val="000000"/>
          <w:sz w:val="28"/>
          <w:szCs w:val="28"/>
        </w:rPr>
        <w:t>Календарно-тематическое планирование</w:t>
      </w:r>
    </w:p>
    <w:p w:rsidR="002C5B12" w:rsidRPr="0002591B" w:rsidRDefault="0002591B" w:rsidP="0002591B">
      <w:pPr>
        <w:pStyle w:val="a5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="002C5B12" w:rsidRPr="002C56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03960" w:rsidRPr="0002591B" w:rsidRDefault="0002591B" w:rsidP="00BA2B7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Цели и задачи 1 года обучения.</w:t>
      </w:r>
    </w:p>
    <w:p w:rsidR="0002591B" w:rsidRPr="002C565E" w:rsidRDefault="0002591B" w:rsidP="00F67F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color w:val="000000"/>
          <w:sz w:val="28"/>
          <w:szCs w:val="28"/>
        </w:rPr>
        <w:t>Основная цель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 года обучения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– создать условия для самореализации личности ребенка, приобщить его к спектру работ  по конструированию и изготовлению  различных  авиамоделей.  Изготовление ракет на продолжительность полета,  система спасения которых  основана на парашюте, ленте класса S – 3A,   </w:t>
      </w:r>
      <w:r w:rsidRPr="002C565E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– 6</w:t>
      </w:r>
      <w:r w:rsidRPr="002C565E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>.  Изготовление ракет копий класса</w:t>
      </w:r>
      <w:r w:rsidR="00F67F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>S – 7, изготовление ракеты  с ротором. класса S – 9A. Изготовление  модели ракетопланов.  Изготовление ракетопланов  схемы «рогалло» или самолетной</w:t>
      </w:r>
    </w:p>
    <w:p w:rsidR="0002591B" w:rsidRPr="002C565E" w:rsidRDefault="0002591B" w:rsidP="000259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схемы. (Категория </w:t>
      </w:r>
      <w:r w:rsidRPr="002C565E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>-4</w:t>
      </w:r>
      <w:r w:rsidRPr="002C565E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.) </w:t>
      </w:r>
    </w:p>
    <w:p w:rsidR="0002591B" w:rsidRPr="002C565E" w:rsidRDefault="0002591B" w:rsidP="00BA2B7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 w:rsidR="00F67F8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2591B" w:rsidRPr="002C565E" w:rsidRDefault="0002591B" w:rsidP="00BA2B7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Образовательные:</w:t>
      </w:r>
    </w:p>
    <w:p w:rsidR="0002591B" w:rsidRPr="002C565E" w:rsidRDefault="0002591B" w:rsidP="00F67F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приобщение детей к творческой деятельности</w:t>
      </w:r>
      <w:r w:rsidR="00F67F8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2591B" w:rsidRPr="002C565E" w:rsidRDefault="0002591B" w:rsidP="00F67F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обучение основам чертежей, несложным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расчетам, рисункам, композиции - 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>формирование навыков осознанного пользования различными материалами и инструментами</w:t>
      </w:r>
      <w:r w:rsidR="00F67F8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2591B" w:rsidRPr="002C565E" w:rsidRDefault="0002591B" w:rsidP="00F67F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>формирование начальных знаний по истории воздухоплавания, авиации и ракетной технике.</w:t>
      </w:r>
    </w:p>
    <w:p w:rsidR="0002591B" w:rsidRPr="002C565E" w:rsidRDefault="0002591B" w:rsidP="00BA2B7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Воспитательные: </w:t>
      </w:r>
    </w:p>
    <w:p w:rsidR="0002591B" w:rsidRPr="002C565E" w:rsidRDefault="0002591B" w:rsidP="00F67F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трудолюбия и уважительного отношения к труду</w:t>
      </w:r>
      <w:r w:rsidR="00F67F8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2591B" w:rsidRPr="002C565E" w:rsidRDefault="0002591B" w:rsidP="00F67F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умения видеть и ценить красоту в изготавливаемых моделях</w:t>
      </w:r>
      <w:r w:rsidR="00F67F8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2591B" w:rsidRPr="002C565E" w:rsidRDefault="0002591B" w:rsidP="00F67F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культуры общения детей в процессе труда, чувство коллективизма</w:t>
      </w:r>
      <w:r w:rsidR="00F67F8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2591B" w:rsidRPr="002C565E" w:rsidRDefault="0002591B" w:rsidP="00F67F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интереса к творческой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591B" w:rsidRPr="002C565E" w:rsidRDefault="0002591B" w:rsidP="00BA2B7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b/>
          <w:color w:val="000000"/>
          <w:sz w:val="28"/>
          <w:szCs w:val="28"/>
        </w:rPr>
        <w:t>Развивающие:</w:t>
      </w:r>
    </w:p>
    <w:p w:rsidR="0002591B" w:rsidRPr="002C565E" w:rsidRDefault="0002591B" w:rsidP="00F67F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color w:val="000000"/>
          <w:sz w:val="28"/>
          <w:szCs w:val="28"/>
        </w:rPr>
        <w:t>- развитие творческого потенциала ребенка</w:t>
      </w:r>
      <w:r w:rsidR="00F67F8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2591B" w:rsidRPr="002C565E" w:rsidRDefault="0002591B" w:rsidP="00F67F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color w:val="000000"/>
          <w:sz w:val="28"/>
          <w:szCs w:val="28"/>
        </w:rPr>
        <w:t>- развитее образного мышлен</w:t>
      </w:r>
      <w:r w:rsidR="00F67F80">
        <w:rPr>
          <w:rFonts w:ascii="Times New Roman" w:hAnsi="Times New Roman" w:cs="Times New Roman"/>
          <w:color w:val="000000"/>
          <w:sz w:val="28"/>
          <w:szCs w:val="28"/>
        </w:rPr>
        <w:t>ия, воображения, фантазии детей;</w:t>
      </w:r>
    </w:p>
    <w:p w:rsidR="0002591B" w:rsidRPr="002C565E" w:rsidRDefault="0002591B" w:rsidP="00F67F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color w:val="000000"/>
          <w:sz w:val="28"/>
          <w:szCs w:val="28"/>
        </w:rPr>
        <w:t>- развитее зрительной памяти и пространственных представлений</w:t>
      </w:r>
      <w:r w:rsidR="00F67F8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2591B" w:rsidRPr="002C565E" w:rsidRDefault="0002591B" w:rsidP="00F67F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развитее умений использовать знания и опыт на практике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591B" w:rsidRPr="002C565E" w:rsidRDefault="0002591B" w:rsidP="00BA2B7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b/>
          <w:color w:val="000000"/>
          <w:sz w:val="28"/>
          <w:szCs w:val="28"/>
        </w:rPr>
        <w:t>Практико-ориентировочные:</w:t>
      </w:r>
    </w:p>
    <w:p w:rsidR="0002591B" w:rsidRPr="002C565E" w:rsidRDefault="0002591B" w:rsidP="00F67F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обучение приемам обработки различных материалов: бумаги</w:t>
      </w:r>
      <w:r w:rsidR="00F67F80">
        <w:rPr>
          <w:rFonts w:ascii="Times New Roman" w:hAnsi="Times New Roman" w:cs="Times New Roman"/>
          <w:color w:val="000000"/>
          <w:sz w:val="28"/>
          <w:szCs w:val="28"/>
        </w:rPr>
        <w:t>, картона, пластика, древесины;</w:t>
      </w:r>
    </w:p>
    <w:p w:rsidR="0002591B" w:rsidRPr="002C565E" w:rsidRDefault="0002591B" w:rsidP="00F67F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обучение работе с различными инструментами и станками</w:t>
      </w:r>
      <w:r w:rsidR="00F67F8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2591B" w:rsidRPr="002C565E" w:rsidRDefault="0002591B" w:rsidP="00F67F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обучение приемам и правилам регулировки и запускам различных изготовленных моделей.</w:t>
      </w:r>
    </w:p>
    <w:p w:rsidR="0002591B" w:rsidRPr="002C565E" w:rsidRDefault="00CB11D3" w:rsidP="00CB11D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</w:t>
      </w:r>
      <w:r w:rsidR="0002591B" w:rsidRPr="002C56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Ожидаемые результаты</w:t>
      </w:r>
      <w:r w:rsidR="00A61E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 года обучения.</w:t>
      </w:r>
    </w:p>
    <w:p w:rsidR="00F67F80" w:rsidRDefault="0002591B" w:rsidP="0002591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Обу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щиеся должны </w:t>
      </w:r>
      <w:r w:rsidRPr="00F67F80">
        <w:rPr>
          <w:rFonts w:ascii="Times New Roman" w:hAnsi="Times New Roman" w:cs="Times New Roman"/>
          <w:b/>
          <w:color w:val="000000"/>
          <w:sz w:val="28"/>
          <w:szCs w:val="28"/>
        </w:rPr>
        <w:t>знать и уметь: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F67F80" w:rsidRDefault="00F67F80" w:rsidP="00F67F80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2591B" w:rsidRPr="002C565E">
        <w:rPr>
          <w:rFonts w:ascii="Times New Roman" w:hAnsi="Times New Roman" w:cs="Times New Roman"/>
          <w:color w:val="000000"/>
          <w:sz w:val="28"/>
          <w:szCs w:val="28"/>
        </w:rPr>
        <w:t>технологию раб</w:t>
      </w:r>
      <w:r>
        <w:rPr>
          <w:rFonts w:ascii="Times New Roman" w:hAnsi="Times New Roman" w:cs="Times New Roman"/>
          <w:color w:val="000000"/>
          <w:sz w:val="28"/>
          <w:szCs w:val="28"/>
        </w:rPr>
        <w:t>оты  с различными материалами;</w:t>
      </w:r>
    </w:p>
    <w:p w:rsidR="00F67F80" w:rsidRDefault="00F67F80" w:rsidP="00F67F80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</w:t>
      </w:r>
      <w:r w:rsidR="0002591B" w:rsidRPr="002C565E">
        <w:rPr>
          <w:rFonts w:ascii="Times New Roman" w:hAnsi="Times New Roman" w:cs="Times New Roman"/>
          <w:color w:val="000000"/>
          <w:sz w:val="28"/>
          <w:szCs w:val="28"/>
        </w:rPr>
        <w:t>ехнику безопасности при работе с различным оборудованием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инструментами;</w:t>
      </w:r>
    </w:p>
    <w:p w:rsidR="00F67F80" w:rsidRDefault="00F67F80" w:rsidP="00F67F80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="0002591B" w:rsidRPr="002C565E">
        <w:rPr>
          <w:rFonts w:ascii="Times New Roman" w:hAnsi="Times New Roman" w:cs="Times New Roman"/>
          <w:color w:val="000000"/>
          <w:sz w:val="28"/>
          <w:szCs w:val="28"/>
        </w:rPr>
        <w:t>ладеть методами обработки дета</w:t>
      </w:r>
      <w:r>
        <w:rPr>
          <w:rFonts w:ascii="Times New Roman" w:hAnsi="Times New Roman" w:cs="Times New Roman"/>
          <w:color w:val="000000"/>
          <w:sz w:val="28"/>
          <w:szCs w:val="28"/>
        </w:rPr>
        <w:t>лей и способами их соединения;</w:t>
      </w:r>
    </w:p>
    <w:p w:rsidR="00F67F80" w:rsidRDefault="00F67F80" w:rsidP="00F67F80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="0002591B" w:rsidRPr="002C565E">
        <w:rPr>
          <w:rFonts w:ascii="Times New Roman" w:hAnsi="Times New Roman" w:cs="Times New Roman"/>
          <w:color w:val="000000"/>
          <w:sz w:val="28"/>
          <w:szCs w:val="28"/>
        </w:rPr>
        <w:t>меть использовать тео</w:t>
      </w:r>
      <w:r>
        <w:rPr>
          <w:rFonts w:ascii="Times New Roman" w:hAnsi="Times New Roman" w:cs="Times New Roman"/>
          <w:color w:val="000000"/>
          <w:sz w:val="28"/>
          <w:szCs w:val="28"/>
        </w:rPr>
        <w:t>ретический материал на практике;</w:t>
      </w:r>
    </w:p>
    <w:p w:rsidR="00F67F80" w:rsidRDefault="00F67F80" w:rsidP="00F67F80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стремиться к </w:t>
      </w:r>
      <w:r w:rsidR="0002591B" w:rsidRPr="002C565E">
        <w:rPr>
          <w:rFonts w:ascii="Times New Roman" w:hAnsi="Times New Roman" w:cs="Times New Roman"/>
          <w:color w:val="000000"/>
          <w:sz w:val="28"/>
          <w:szCs w:val="28"/>
        </w:rPr>
        <w:t>красот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2591B"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и изяществ</w:t>
      </w:r>
      <w:r>
        <w:rPr>
          <w:rFonts w:ascii="Times New Roman" w:hAnsi="Times New Roman" w:cs="Times New Roman"/>
          <w:color w:val="000000"/>
          <w:sz w:val="28"/>
          <w:szCs w:val="28"/>
        </w:rPr>
        <w:t>у при изготовлении моделей;</w:t>
      </w:r>
    </w:p>
    <w:p w:rsidR="00F67F80" w:rsidRDefault="00F67F80" w:rsidP="00F67F80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</w:t>
      </w:r>
      <w:r w:rsidR="0002591B" w:rsidRPr="002C565E">
        <w:rPr>
          <w:rFonts w:ascii="Times New Roman" w:hAnsi="Times New Roman" w:cs="Times New Roman"/>
          <w:color w:val="000000"/>
          <w:sz w:val="28"/>
          <w:szCs w:val="28"/>
        </w:rPr>
        <w:t>аучит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02591B" w:rsidRPr="002C565E">
        <w:rPr>
          <w:rFonts w:ascii="Times New Roman" w:hAnsi="Times New Roman" w:cs="Times New Roman"/>
          <w:color w:val="000000"/>
          <w:sz w:val="28"/>
          <w:szCs w:val="28"/>
        </w:rPr>
        <w:t>ся регулиров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>ать модели;</w:t>
      </w:r>
    </w:p>
    <w:p w:rsidR="00803960" w:rsidRPr="0002591B" w:rsidRDefault="00F67F80" w:rsidP="00F67F80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у</w:t>
      </w:r>
      <w:r w:rsidR="0002591B"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меть </w:t>
      </w:r>
      <w:r w:rsidR="0002591B">
        <w:rPr>
          <w:rFonts w:ascii="Times New Roman" w:hAnsi="Times New Roman" w:cs="Times New Roman"/>
          <w:color w:val="000000"/>
          <w:sz w:val="28"/>
          <w:szCs w:val="28"/>
        </w:rPr>
        <w:t>запускать и управлять моделями.</w:t>
      </w:r>
    </w:p>
    <w:p w:rsidR="00803960" w:rsidRPr="00AB40EB" w:rsidRDefault="0002591B" w:rsidP="00AB40EB">
      <w:pPr>
        <w:pStyle w:val="a3"/>
        <w:numPr>
          <w:ilvl w:val="0"/>
          <w:numId w:val="6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40EB">
        <w:rPr>
          <w:rFonts w:ascii="Times New Roman" w:hAnsi="Times New Roman" w:cs="Times New Roman"/>
          <w:b/>
          <w:sz w:val="28"/>
          <w:szCs w:val="28"/>
        </w:rPr>
        <w:t>Календарно-тематическое</w:t>
      </w:r>
      <w:r w:rsidR="00803960" w:rsidRPr="00AB40EB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532EDA" w:rsidRPr="00AB40EB">
        <w:rPr>
          <w:rFonts w:ascii="Times New Roman" w:hAnsi="Times New Roman" w:cs="Times New Roman"/>
          <w:b/>
          <w:sz w:val="28"/>
          <w:szCs w:val="28"/>
        </w:rPr>
        <w:t>ирование</w:t>
      </w:r>
      <w:r w:rsidRPr="00AB40EB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617"/>
        <w:gridCol w:w="4311"/>
        <w:gridCol w:w="1276"/>
        <w:gridCol w:w="1417"/>
        <w:gridCol w:w="1867"/>
      </w:tblGrid>
      <w:tr w:rsidR="0002591B" w:rsidRPr="002C565E" w:rsidTr="00A61E50">
        <w:trPr>
          <w:trHeight w:val="368"/>
        </w:trPr>
        <w:tc>
          <w:tcPr>
            <w:tcW w:w="617" w:type="dxa"/>
            <w:vMerge w:val="restart"/>
          </w:tcPr>
          <w:p w:rsidR="0002591B" w:rsidRPr="0002591B" w:rsidRDefault="0002591B" w:rsidP="000259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59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02591B" w:rsidRPr="0002591B" w:rsidRDefault="0002591B" w:rsidP="000259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59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311" w:type="dxa"/>
            <w:vMerge w:val="restart"/>
          </w:tcPr>
          <w:p w:rsidR="0002591B" w:rsidRPr="0002591B" w:rsidRDefault="0002591B" w:rsidP="000259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59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693" w:type="dxa"/>
            <w:gridSpan w:val="2"/>
          </w:tcPr>
          <w:p w:rsidR="0002591B" w:rsidRPr="0002591B" w:rsidRDefault="0002591B" w:rsidP="000259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59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867" w:type="dxa"/>
            <w:vMerge w:val="restart"/>
          </w:tcPr>
          <w:p w:rsidR="0002591B" w:rsidRPr="0002591B" w:rsidRDefault="0002591B" w:rsidP="000259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59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02591B" w:rsidRPr="002C565E" w:rsidTr="00A61E50">
        <w:trPr>
          <w:trHeight w:val="367"/>
        </w:trPr>
        <w:tc>
          <w:tcPr>
            <w:tcW w:w="617" w:type="dxa"/>
            <w:vMerge/>
          </w:tcPr>
          <w:p w:rsidR="0002591B" w:rsidRPr="002C565E" w:rsidRDefault="0002591B" w:rsidP="000730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11" w:type="dxa"/>
            <w:vMerge/>
          </w:tcPr>
          <w:p w:rsidR="0002591B" w:rsidRPr="002C565E" w:rsidRDefault="0002591B" w:rsidP="000730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591B" w:rsidRPr="002C565E" w:rsidRDefault="0002591B" w:rsidP="000730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:rsidR="0002591B" w:rsidRPr="002C565E" w:rsidRDefault="0002591B" w:rsidP="000730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</w:t>
            </w: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1867" w:type="dxa"/>
            <w:vMerge/>
          </w:tcPr>
          <w:p w:rsidR="0002591B" w:rsidRDefault="0002591B" w:rsidP="000730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</w:tcPr>
          <w:p w:rsidR="0002591B" w:rsidRPr="002C565E" w:rsidRDefault="0002591B" w:rsidP="00CB11D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Вводное занятие. Основы 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техники </w:t>
            </w: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безопасности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2591B" w:rsidRPr="002C565E" w:rsidRDefault="00E25541" w:rsidP="00BA2B7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полетов моделей самолетов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Простейшие авиамодели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самолета из бумаги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Воздушный змей, как древнейший летательный аппарат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Плоский змей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Змей ротор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Коробчатый змей, изготовление реек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Сборка коробчатого змея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Обтяжка коробчатого змея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Испытание коробчатого змея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и регулировка плоских и коробчатых змеев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Планеры, модели планеров. Теоретическое занятие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Схематическая модель планера. Теоретическое занятие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 схемы. Определение основных размеров планера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чертежей моделей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носового груза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реек для крыла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нервюр для крыла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закруглений для крыла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Сборка и склейка крыла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нервюр для стабилизатора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передней и задней кромок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Сборка  стабилизатора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киля стабилизатора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закруглений для стабилизатора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руля поворота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хвостового оперения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вспомогательных частей моделей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кольца для запуска модели с леера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флажка для леера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311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Промежуточный контроль. </w:t>
            </w:r>
            <w:r w:rsidR="0002591B"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Испытание модели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Регулировка и ремонт модели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Самолеты, модели самолетов, (теоретическое занятие)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рабочих чертежей для выбранной модели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E25541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Схематическая модель самолета. Выполнение чертежей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реек для фюзеляжа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фюзеляжа с использованием дуг из фанеры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нервюр для крыла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Изготовление закруглений для </w:t>
            </w: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крыла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41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Сборка крыла. Устранение перекосов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Шлифовка крыла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Оклейка крыла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кромок для стабилизатора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нервюр для стабилизатора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 киля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Сборка хвостового оперения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Устранение перекосов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Оклейка стабилизатора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 воздушного винта самолета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Обработка липового брусочка до необходимой формы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лопастей воздушного винта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Шлифовка пропеллера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резиномотора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винтомоторной группы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Сборка модели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Испытание и регулировка модели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Ракеты, модели ракет, понятие реактивного движения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шаблона для корпуса ракет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Шлифовка шаблона и покрытие его лаком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головного обтекателя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Шлифовка и лакирование головного обтекателя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корпуса ракеты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Изготовление системы спасения </w:t>
            </w: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ракеты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65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парашюта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уздечки для парашюта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стабилизатора ракеты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направляющих колец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связки парашюта и ракеты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Подборка двигателя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4311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Испытание модели</w:t>
            </w:r>
            <w:r w:rsidR="00CB1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91B" w:rsidRPr="002C565E" w:rsidTr="00A61E50">
        <w:tc>
          <w:tcPr>
            <w:tcW w:w="61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4311" w:type="dxa"/>
          </w:tcPr>
          <w:p w:rsidR="0002591B" w:rsidRPr="002C565E" w:rsidRDefault="00CB11D3" w:rsidP="00CB11D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Итоговый контроль. </w:t>
            </w:r>
            <w:r w:rsidR="00A61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Показательные запуски ракет.</w:t>
            </w:r>
          </w:p>
        </w:tc>
        <w:tc>
          <w:tcPr>
            <w:tcW w:w="1276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91B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02591B" w:rsidRPr="002C565E" w:rsidRDefault="0002591B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87F2A" w:rsidRDefault="00587F2A" w:rsidP="000730D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E50" w:rsidRDefault="00A61E50" w:rsidP="000730D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E50" w:rsidRDefault="00A61E50" w:rsidP="000730D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E50" w:rsidRDefault="00A61E50" w:rsidP="000730D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E50" w:rsidRDefault="00A61E50" w:rsidP="000730D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E50" w:rsidRDefault="00A61E50" w:rsidP="000730D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E50" w:rsidRDefault="00A61E50" w:rsidP="000730D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E50" w:rsidRDefault="00A61E50" w:rsidP="000730D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E50" w:rsidRDefault="00A61E50" w:rsidP="000730D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E50" w:rsidRDefault="00A61E50" w:rsidP="000730D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E50" w:rsidRDefault="00A61E50" w:rsidP="000730D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E50" w:rsidRDefault="00A61E50" w:rsidP="000730D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E50" w:rsidRDefault="00A61E50" w:rsidP="000730D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E50" w:rsidRDefault="00A61E50" w:rsidP="000730D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E50" w:rsidRDefault="00A61E50" w:rsidP="000730D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E50" w:rsidRDefault="00A61E50" w:rsidP="000730D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E50" w:rsidRDefault="00A61E50" w:rsidP="000730D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E50" w:rsidRDefault="00A61E50" w:rsidP="000730D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E50" w:rsidRDefault="00A61E50" w:rsidP="000730D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E50" w:rsidRDefault="00A61E50" w:rsidP="000730D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E50" w:rsidRDefault="00A61E50" w:rsidP="000730D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E50" w:rsidRDefault="00A61E50" w:rsidP="000730D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E50" w:rsidRDefault="00A61E50" w:rsidP="000730D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E50" w:rsidRDefault="00A61E50" w:rsidP="000730D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E50" w:rsidRDefault="00A61E50" w:rsidP="000730D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E50" w:rsidRDefault="00CB11D3" w:rsidP="000730D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2B7D" w:rsidRDefault="00CB11D3" w:rsidP="000730D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2B7D" w:rsidRDefault="00BA2B7D" w:rsidP="000730D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B7D" w:rsidRDefault="00BA2B7D" w:rsidP="000730D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B7D" w:rsidRDefault="00BA2B7D" w:rsidP="000730D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B7D" w:rsidRDefault="00BA2B7D" w:rsidP="000730D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B7D" w:rsidRDefault="00BA2B7D" w:rsidP="000730D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B7D" w:rsidRDefault="00BA2B7D" w:rsidP="000730D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B7D" w:rsidRDefault="00BA2B7D" w:rsidP="000730D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B7D" w:rsidRPr="002C565E" w:rsidRDefault="00BA2B7D" w:rsidP="000730D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756B" w:rsidRPr="002C565E" w:rsidRDefault="0008756B" w:rsidP="000730D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756B" w:rsidRPr="002C565E" w:rsidRDefault="0008756B" w:rsidP="00A61E50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08756B" w:rsidRPr="002C565E" w:rsidRDefault="0008756B" w:rsidP="00A61E50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 дополнительной  (общеразвивающей)  </w:t>
      </w:r>
      <w:r w:rsidR="00E255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образовательной </w:t>
      </w:r>
      <w:r w:rsidRPr="002C56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программе</w:t>
      </w:r>
      <w:r w:rsidR="00CB11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56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«Ракетное моделирование»</w:t>
      </w:r>
    </w:p>
    <w:p w:rsidR="0008756B" w:rsidRPr="002C565E" w:rsidRDefault="0008756B" w:rsidP="00A61E50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756B" w:rsidRPr="002C565E" w:rsidRDefault="0008756B" w:rsidP="000730D8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756B" w:rsidRPr="002C565E" w:rsidRDefault="0008756B" w:rsidP="000730D8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756B" w:rsidRPr="002C565E" w:rsidRDefault="0008756B" w:rsidP="000730D8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756B" w:rsidRPr="002C565E" w:rsidRDefault="0008756B" w:rsidP="000730D8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Возраст обучающихся:  </w:t>
      </w:r>
      <w:r w:rsidR="00C75FBE">
        <w:rPr>
          <w:rFonts w:ascii="Times New Roman" w:hAnsi="Times New Roman" w:cs="Times New Roman"/>
          <w:bCs/>
          <w:color w:val="000000"/>
          <w:sz w:val="28"/>
          <w:szCs w:val="28"/>
        </w:rPr>
        <w:t>5 – 15</w:t>
      </w:r>
      <w:r w:rsidRPr="002C56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лет</w:t>
      </w:r>
      <w:r w:rsidR="00A61E5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8756B" w:rsidRPr="002C565E" w:rsidRDefault="0008756B" w:rsidP="000730D8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Год обучения: </w:t>
      </w:r>
      <w:r w:rsidRPr="00A61E50">
        <w:rPr>
          <w:rFonts w:ascii="Times New Roman" w:hAnsi="Times New Roman" w:cs="Times New Roman"/>
          <w:bCs/>
          <w:color w:val="000000"/>
          <w:sz w:val="28"/>
          <w:szCs w:val="28"/>
        </w:rPr>
        <w:t>2 год</w:t>
      </w:r>
      <w:r w:rsidR="00A61E5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8756B" w:rsidRPr="002C565E" w:rsidRDefault="0008756B" w:rsidP="000730D8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8756B" w:rsidRPr="002C565E" w:rsidRDefault="0008756B" w:rsidP="000730D8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8756B" w:rsidRDefault="0008756B" w:rsidP="000730D8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A2B7D" w:rsidRDefault="00BA2B7D" w:rsidP="000730D8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A2B7D" w:rsidRDefault="00BA2B7D" w:rsidP="000730D8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A2B7D" w:rsidRDefault="00BA2B7D" w:rsidP="000730D8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61E50" w:rsidRDefault="00A61E50" w:rsidP="000730D8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A2B7D" w:rsidRDefault="00BA2B7D" w:rsidP="00A61E50">
      <w:pPr>
        <w:pStyle w:val="a3"/>
        <w:spacing w:line="276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25541" w:rsidRDefault="00E25541" w:rsidP="00A61E50">
      <w:pPr>
        <w:pStyle w:val="a3"/>
        <w:spacing w:line="276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25541" w:rsidRDefault="00E25541" w:rsidP="00A61E5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756B" w:rsidRDefault="00E25541" w:rsidP="00A61E5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B11D3">
        <w:rPr>
          <w:rFonts w:ascii="Times New Roman" w:hAnsi="Times New Roman" w:cs="Times New Roman"/>
          <w:sz w:val="28"/>
          <w:szCs w:val="28"/>
        </w:rPr>
        <w:t>20</w:t>
      </w:r>
      <w:r w:rsidR="00A61E50">
        <w:rPr>
          <w:rFonts w:ascii="Times New Roman" w:hAnsi="Times New Roman" w:cs="Times New Roman"/>
          <w:sz w:val="28"/>
          <w:szCs w:val="28"/>
        </w:rPr>
        <w:t xml:space="preserve"> – 20</w:t>
      </w:r>
      <w:r w:rsidR="00CB11D3">
        <w:rPr>
          <w:rFonts w:ascii="Times New Roman" w:hAnsi="Times New Roman" w:cs="Times New Roman"/>
          <w:sz w:val="28"/>
          <w:szCs w:val="28"/>
        </w:rPr>
        <w:t>21</w:t>
      </w:r>
      <w:r w:rsidR="00A61E5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61E50" w:rsidRPr="00A61E50" w:rsidRDefault="00A61E50" w:rsidP="00A61E5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756B" w:rsidRPr="002C565E" w:rsidRDefault="0008756B" w:rsidP="00BA2B7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</w:t>
      </w:r>
    </w:p>
    <w:p w:rsidR="0008756B" w:rsidRPr="00DE41BC" w:rsidRDefault="0008756B" w:rsidP="000730D8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41BC">
        <w:rPr>
          <w:rFonts w:ascii="Times New Roman" w:hAnsi="Times New Roman" w:cs="Times New Roman"/>
          <w:bCs/>
          <w:color w:val="000000"/>
          <w:sz w:val="28"/>
          <w:szCs w:val="28"/>
        </w:rPr>
        <w:t>Пояснительная записка</w:t>
      </w:r>
    </w:p>
    <w:p w:rsidR="0008756B" w:rsidRPr="00DE41BC" w:rsidRDefault="0008756B" w:rsidP="00A61E50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41BC">
        <w:rPr>
          <w:rFonts w:ascii="Times New Roman" w:hAnsi="Times New Roman" w:cs="Times New Roman"/>
          <w:bCs/>
          <w:color w:val="000000"/>
          <w:sz w:val="28"/>
          <w:szCs w:val="28"/>
        </w:rPr>
        <w:t>Календарно-тематическое планирование</w:t>
      </w:r>
    </w:p>
    <w:p w:rsidR="0008756B" w:rsidRPr="002C565E" w:rsidRDefault="00A61E50" w:rsidP="00BA2B7D">
      <w:pPr>
        <w:pStyle w:val="a5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="0008756B" w:rsidRPr="002C56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720A06" w:rsidRPr="00720A06" w:rsidRDefault="00A61E50" w:rsidP="00CB11D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65E">
        <w:rPr>
          <w:rFonts w:ascii="Times New Roman" w:hAnsi="Times New Roman" w:cs="Times New Roman"/>
          <w:color w:val="000000"/>
          <w:sz w:val="28"/>
          <w:szCs w:val="28"/>
        </w:rPr>
        <w:t>Основная цель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 года обучения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– создать условия для самореализации личности ребенка, приобщить его к спектру работ  по конструированию и изготовлению  различных  авиамоделей.  </w:t>
      </w:r>
      <w:r w:rsidR="00720A06" w:rsidRPr="00720A06">
        <w:rPr>
          <w:rFonts w:ascii="Times New Roman" w:eastAsia="Times New Roman" w:hAnsi="Times New Roman" w:cs="Times New Roman"/>
          <w:sz w:val="28"/>
          <w:szCs w:val="28"/>
        </w:rPr>
        <w:t>Изготовление ракет копий класса S – 7,</w:t>
      </w:r>
      <w:r w:rsidR="00720A06">
        <w:rPr>
          <w:rFonts w:ascii="Times New Roman" w:eastAsia="Times New Roman" w:hAnsi="Times New Roman" w:cs="Times New Roman"/>
          <w:sz w:val="28"/>
          <w:szCs w:val="28"/>
        </w:rPr>
        <w:t xml:space="preserve"> изготовление ракеты  с ротором</w:t>
      </w:r>
      <w:r w:rsidR="00720A06" w:rsidRPr="00720A06">
        <w:rPr>
          <w:rFonts w:ascii="Times New Roman" w:eastAsia="Times New Roman" w:hAnsi="Times New Roman" w:cs="Times New Roman"/>
          <w:sz w:val="28"/>
          <w:szCs w:val="28"/>
        </w:rPr>
        <w:t xml:space="preserve"> класса S – 9A. Изготовление  модели ракетопланов.  Изготовление ракетопланов  схемы «рогалло» или самолетной</w:t>
      </w:r>
    </w:p>
    <w:p w:rsidR="00720A06" w:rsidRPr="00720A06" w:rsidRDefault="00720A06" w:rsidP="00E2554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A06">
        <w:rPr>
          <w:rFonts w:ascii="Times New Roman" w:eastAsia="Times New Roman" w:hAnsi="Times New Roman" w:cs="Times New Roman"/>
          <w:sz w:val="28"/>
          <w:szCs w:val="28"/>
        </w:rPr>
        <w:t xml:space="preserve">схемы. (Категория </w:t>
      </w:r>
      <w:r w:rsidRPr="00720A06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720A06">
        <w:rPr>
          <w:rFonts w:ascii="Times New Roman" w:eastAsia="Times New Roman" w:hAnsi="Times New Roman" w:cs="Times New Roman"/>
          <w:sz w:val="28"/>
          <w:szCs w:val="28"/>
        </w:rPr>
        <w:t>-4</w:t>
      </w:r>
      <w:r w:rsidRPr="00720A06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720A06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</w:p>
    <w:p w:rsidR="00A61E50" w:rsidRPr="002C565E" w:rsidRDefault="00A61E50" w:rsidP="00E255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 w:rsidR="00BA2B7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A61E50" w:rsidRPr="002C565E" w:rsidRDefault="00A61E50" w:rsidP="00E255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Образовательные:</w:t>
      </w:r>
    </w:p>
    <w:p w:rsidR="00A61E50" w:rsidRPr="002C565E" w:rsidRDefault="00A61E50" w:rsidP="00ED202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приобщение детей к творческой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61E50" w:rsidRPr="002C565E" w:rsidRDefault="00A61E50" w:rsidP="00ED202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обучение основам чертежей, несложным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расчетам, рисункам, композиции - 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>формирование навыков осознанного пользования различными материалами и инструментами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61E50" w:rsidRPr="002C565E" w:rsidRDefault="00A61E50" w:rsidP="00ED202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>формирование начальных знаний по истории воздухоплавания, авиации и ракетной технике.</w:t>
      </w:r>
    </w:p>
    <w:p w:rsidR="00A61E50" w:rsidRPr="002C565E" w:rsidRDefault="00A61E50" w:rsidP="00E255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Воспитательные: </w:t>
      </w:r>
    </w:p>
    <w:p w:rsidR="00A61E50" w:rsidRPr="002C565E" w:rsidRDefault="00A61E50" w:rsidP="00ED202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трудолюбия и уважительного отношения к труду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61E50" w:rsidRPr="002C565E" w:rsidRDefault="00A61E50" w:rsidP="00ED202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умения видеть и ценить красоту в изготавливаемых моделях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61E50" w:rsidRPr="002C565E" w:rsidRDefault="00A61E50" w:rsidP="00ED202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культуры общения детей в процессе труда, чувство коллективизма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61E50" w:rsidRPr="002C565E" w:rsidRDefault="00A61E50" w:rsidP="00ED202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интереса к творческой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1E50" w:rsidRPr="002C565E" w:rsidRDefault="00A61E50" w:rsidP="00E255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b/>
          <w:color w:val="000000"/>
          <w:sz w:val="28"/>
          <w:szCs w:val="28"/>
        </w:rPr>
        <w:t>Развивающие:</w:t>
      </w:r>
    </w:p>
    <w:p w:rsidR="00A61E50" w:rsidRPr="002C565E" w:rsidRDefault="00A61E50" w:rsidP="00ED202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color w:val="000000"/>
          <w:sz w:val="28"/>
          <w:szCs w:val="28"/>
        </w:rPr>
        <w:t>- развитие творческого потенциала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61E50" w:rsidRPr="002C565E" w:rsidRDefault="00A61E50" w:rsidP="00ED202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color w:val="000000"/>
          <w:sz w:val="28"/>
          <w:szCs w:val="28"/>
        </w:rPr>
        <w:t>- развитее образного мышлен</w:t>
      </w:r>
      <w:r>
        <w:rPr>
          <w:rFonts w:ascii="Times New Roman" w:hAnsi="Times New Roman" w:cs="Times New Roman"/>
          <w:color w:val="000000"/>
          <w:sz w:val="28"/>
          <w:szCs w:val="28"/>
        </w:rPr>
        <w:t>ия, воображения, фантазии детей,</w:t>
      </w:r>
    </w:p>
    <w:p w:rsidR="00A61E50" w:rsidRPr="002C565E" w:rsidRDefault="00A61E50" w:rsidP="00ED202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color w:val="000000"/>
          <w:sz w:val="28"/>
          <w:szCs w:val="28"/>
        </w:rPr>
        <w:t>- развитее зрительной памяти и пространственных представлений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61E50" w:rsidRPr="002C565E" w:rsidRDefault="00A61E50" w:rsidP="00ED202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развитее умений использовать знания и опыт на практике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1E50" w:rsidRPr="002C565E" w:rsidRDefault="00A61E50" w:rsidP="00E255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b/>
          <w:color w:val="000000"/>
          <w:sz w:val="28"/>
          <w:szCs w:val="28"/>
        </w:rPr>
        <w:t>Практико-ориентировочные:</w:t>
      </w:r>
    </w:p>
    <w:p w:rsidR="00A61E50" w:rsidRPr="002C565E" w:rsidRDefault="00A61E50" w:rsidP="00ED202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обучение приемам обработки различных материалов: бумаги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картона, пластика, древесины, </w:t>
      </w:r>
    </w:p>
    <w:p w:rsidR="00A61E50" w:rsidRPr="002C565E" w:rsidRDefault="00A61E50" w:rsidP="00ED202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обучение работе с различными инструментами и станками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61E50" w:rsidRPr="002C565E" w:rsidRDefault="00A61E50" w:rsidP="00ED202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обучение приемам и правилам регулировки и запускам различных изготовленных моделей.</w:t>
      </w:r>
    </w:p>
    <w:p w:rsidR="00A61E50" w:rsidRPr="002C565E" w:rsidRDefault="00A61E50" w:rsidP="00ED2029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56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 года обучения.</w:t>
      </w:r>
    </w:p>
    <w:p w:rsidR="00ED2029" w:rsidRDefault="00A61E50" w:rsidP="00E255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Обу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щиеся должны </w:t>
      </w:r>
      <w:r w:rsidRPr="00ED2029">
        <w:rPr>
          <w:rFonts w:ascii="Times New Roman" w:hAnsi="Times New Roman" w:cs="Times New Roman"/>
          <w:b/>
          <w:color w:val="000000"/>
          <w:sz w:val="28"/>
          <w:szCs w:val="28"/>
        </w:rPr>
        <w:t>знать и уметь:</w:t>
      </w:r>
      <w:r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D2029" w:rsidRDefault="00ED2029" w:rsidP="00ED202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A61E50"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технологию работы  с различными материалами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D2029" w:rsidRDefault="00ED2029" w:rsidP="00ED202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</w:t>
      </w:r>
      <w:r w:rsidR="00A61E50" w:rsidRPr="002C565E">
        <w:rPr>
          <w:rFonts w:ascii="Times New Roman" w:hAnsi="Times New Roman" w:cs="Times New Roman"/>
          <w:color w:val="000000"/>
          <w:sz w:val="28"/>
          <w:szCs w:val="28"/>
        </w:rPr>
        <w:t>ехнику безопасности при работе с различным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оборудованием и инструментами;</w:t>
      </w:r>
      <w:r w:rsidR="00A61E50"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D2029" w:rsidRDefault="00ED2029" w:rsidP="00ED202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="00A61E50"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ладеть методами обработки деталей и способами 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соединения; </w:t>
      </w:r>
    </w:p>
    <w:p w:rsidR="00ED2029" w:rsidRDefault="00ED2029" w:rsidP="00ED202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="00A61E50" w:rsidRPr="002C565E">
        <w:rPr>
          <w:rFonts w:ascii="Times New Roman" w:hAnsi="Times New Roman" w:cs="Times New Roman"/>
          <w:color w:val="000000"/>
          <w:sz w:val="28"/>
          <w:szCs w:val="28"/>
        </w:rPr>
        <w:t>меть использовать теор</w:t>
      </w:r>
      <w:r>
        <w:rPr>
          <w:rFonts w:ascii="Times New Roman" w:hAnsi="Times New Roman" w:cs="Times New Roman"/>
          <w:color w:val="000000"/>
          <w:sz w:val="28"/>
          <w:szCs w:val="28"/>
        </w:rPr>
        <w:t>етический материал на практике;</w:t>
      </w:r>
    </w:p>
    <w:p w:rsidR="00ED2029" w:rsidRDefault="00ED2029" w:rsidP="00ED202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</w:t>
      </w:r>
      <w:r w:rsidR="00A61E50" w:rsidRPr="002C565E">
        <w:rPr>
          <w:rFonts w:ascii="Times New Roman" w:hAnsi="Times New Roman" w:cs="Times New Roman"/>
          <w:color w:val="000000"/>
          <w:sz w:val="28"/>
          <w:szCs w:val="28"/>
        </w:rPr>
        <w:t>обиваться красоты и изящ</w:t>
      </w:r>
      <w:r>
        <w:rPr>
          <w:rFonts w:ascii="Times New Roman" w:hAnsi="Times New Roman" w:cs="Times New Roman"/>
          <w:color w:val="000000"/>
          <w:sz w:val="28"/>
          <w:szCs w:val="28"/>
        </w:rPr>
        <w:t>ества при изготовлении моделей;</w:t>
      </w:r>
    </w:p>
    <w:p w:rsidR="00ED2029" w:rsidRDefault="00ED2029" w:rsidP="00ED202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уметь</w:t>
      </w:r>
      <w:r w:rsidR="00A61E50"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регулиров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>ать</w:t>
      </w:r>
      <w:r w:rsidR="00A61E50"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 модел</w:t>
      </w:r>
      <w:r>
        <w:rPr>
          <w:rFonts w:ascii="Times New Roman" w:hAnsi="Times New Roman" w:cs="Times New Roman"/>
          <w:color w:val="000000"/>
          <w:sz w:val="28"/>
          <w:szCs w:val="28"/>
        </w:rPr>
        <w:t>ь самостоятельно;</w:t>
      </w:r>
    </w:p>
    <w:p w:rsidR="0008756B" w:rsidRPr="00A61E50" w:rsidRDefault="00ED2029" w:rsidP="00ED202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у</w:t>
      </w:r>
      <w:r w:rsidR="00A61E50" w:rsidRPr="002C565E">
        <w:rPr>
          <w:rFonts w:ascii="Times New Roman" w:hAnsi="Times New Roman" w:cs="Times New Roman"/>
          <w:color w:val="000000"/>
          <w:sz w:val="28"/>
          <w:szCs w:val="28"/>
        </w:rPr>
        <w:t xml:space="preserve">меть </w:t>
      </w:r>
      <w:r w:rsidR="00A61E50">
        <w:rPr>
          <w:rFonts w:ascii="Times New Roman" w:hAnsi="Times New Roman" w:cs="Times New Roman"/>
          <w:color w:val="000000"/>
          <w:sz w:val="28"/>
          <w:szCs w:val="28"/>
        </w:rPr>
        <w:t>запускать и управлять моделями.</w:t>
      </w:r>
    </w:p>
    <w:p w:rsidR="00803960" w:rsidRPr="00A61E50" w:rsidRDefault="00A61E50" w:rsidP="00BA2B7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Календарно-тематическое планирование.</w:t>
      </w:r>
    </w:p>
    <w:tbl>
      <w:tblPr>
        <w:tblStyle w:val="a4"/>
        <w:tblW w:w="0" w:type="auto"/>
        <w:tblLayout w:type="fixed"/>
        <w:tblLook w:val="04A0"/>
      </w:tblPr>
      <w:tblGrid>
        <w:gridCol w:w="611"/>
        <w:gridCol w:w="6"/>
        <w:gridCol w:w="4311"/>
        <w:gridCol w:w="1276"/>
        <w:gridCol w:w="1559"/>
        <w:gridCol w:w="1737"/>
      </w:tblGrid>
      <w:tr w:rsidR="00A61E50" w:rsidRPr="002C565E" w:rsidTr="00ED2029">
        <w:trPr>
          <w:trHeight w:val="237"/>
        </w:trPr>
        <w:tc>
          <w:tcPr>
            <w:tcW w:w="617" w:type="dxa"/>
            <w:gridSpan w:val="2"/>
            <w:vMerge w:val="restart"/>
          </w:tcPr>
          <w:p w:rsidR="00A61E50" w:rsidRDefault="00A61E50" w:rsidP="00A61E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1E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A61E50" w:rsidRPr="00A61E50" w:rsidRDefault="00A61E50" w:rsidP="00A61E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311" w:type="dxa"/>
            <w:vMerge w:val="restart"/>
          </w:tcPr>
          <w:p w:rsidR="00A61E50" w:rsidRPr="00A61E50" w:rsidRDefault="00A61E50" w:rsidP="00A61E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1E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835" w:type="dxa"/>
            <w:gridSpan w:val="2"/>
          </w:tcPr>
          <w:p w:rsidR="00A61E50" w:rsidRPr="00A61E50" w:rsidRDefault="00A61E50" w:rsidP="00A61E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1E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737" w:type="dxa"/>
            <w:vMerge w:val="restart"/>
          </w:tcPr>
          <w:p w:rsidR="00A61E50" w:rsidRPr="00A61E50" w:rsidRDefault="00A61E50" w:rsidP="00A61E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1E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A61E50" w:rsidRPr="002C565E" w:rsidTr="00ED2029">
        <w:trPr>
          <w:trHeight w:val="272"/>
        </w:trPr>
        <w:tc>
          <w:tcPr>
            <w:tcW w:w="617" w:type="dxa"/>
            <w:gridSpan w:val="2"/>
            <w:vMerge/>
          </w:tcPr>
          <w:p w:rsidR="00A61E50" w:rsidRPr="002C565E" w:rsidRDefault="00A61E50" w:rsidP="00A61E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11" w:type="dxa"/>
            <w:vMerge/>
          </w:tcPr>
          <w:p w:rsidR="00A61E50" w:rsidRPr="002C565E" w:rsidRDefault="00A61E50" w:rsidP="00A61E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1E50" w:rsidRPr="00A61E50" w:rsidRDefault="00A61E50" w:rsidP="00A61E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1E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A61E50" w:rsidRPr="00A61E50" w:rsidRDefault="00A61E50" w:rsidP="00A61E5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1E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737" w:type="dxa"/>
            <w:vMerge/>
          </w:tcPr>
          <w:p w:rsidR="00A61E50" w:rsidRDefault="00A61E50" w:rsidP="00A61E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</w:tcPr>
          <w:p w:rsidR="00A61E50" w:rsidRPr="002C565E" w:rsidRDefault="00A61E50" w:rsidP="00ED20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Вводное занятие. Основы 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техники</w:t>
            </w:r>
            <w:r w:rsidR="00ED2029"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безопасности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11" w:type="dxa"/>
          </w:tcPr>
          <w:p w:rsidR="00A61E50" w:rsidRPr="002C565E" w:rsidRDefault="00A61E50" w:rsidP="00ED20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Единая спортивная квалификация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Аэродинамика малых скоростей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Модель планера А – 1 </w:t>
            </w:r>
          </w:p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теоретическое занятие)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 и расчет профиля крыла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11" w:type="dxa"/>
          </w:tcPr>
          <w:p w:rsidR="00A61E50" w:rsidRPr="002C565E" w:rsidRDefault="00ED2029" w:rsidP="00ED20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Расчет профиля </w:t>
            </w:r>
            <w:r w:rsidR="00A61E50"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стабилизатора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3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стабилизатора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3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фюзеляжа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3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Оклейка фюзеляжа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3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нервюр крыла и стабилизатора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3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лонжеронов крыла и стабилизатора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3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Сборка крыльев, устранение перекосов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3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Шлифовка модели по частям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3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Оклейка крыла и стабилизатора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3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Сборка планера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3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Испытание и доработка модели планера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3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Полевые испытания модели планера с леером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311" w:type="dxa"/>
          </w:tcPr>
          <w:p w:rsidR="00A61E50" w:rsidRPr="002C565E" w:rsidRDefault="00A61E50" w:rsidP="00ED20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авиационной метеорологии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4311" w:type="dxa"/>
          </w:tcPr>
          <w:p w:rsidR="00A61E50" w:rsidRPr="002C565E" w:rsidRDefault="00A61E50" w:rsidP="00ED20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Двигатели внутреннего сгорания принцип работы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3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питания, смазки и охлаждения ДВС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3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Свободно летающие модели 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3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Модели самолетов с резиновым двигателем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3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 схемы, изготовление чертежей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3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фюзеляжа объемной формы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3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крыла и стабилизатора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3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винта со складывающимися лопастями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3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Оклейка крыла стабилизатора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3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Сборка крыла и резиномотора самолета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3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Регулировка и испытание модели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311" w:type="dxa"/>
          </w:tcPr>
          <w:p w:rsidR="00A61E50" w:rsidRPr="002C565E" w:rsidRDefault="00A61E50" w:rsidP="00ED20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свободно летающей модели с ДВС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3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фюзеляжа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3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крыла самолета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3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стабилизатора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3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моторамы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3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системы питания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3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Сборка самолета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3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Испытание модели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3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и регулировка модели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3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Кордовая модель самолета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3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этапы расчета моделей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3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нервюр для крыла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3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лонжеронов передней и задней кромок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3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Сборка крыльев в сочетании с нервюрами крыла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43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Устранение перекосов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3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Изготовление хвостового </w:t>
            </w: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оперения самолета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45</w:t>
            </w:r>
          </w:p>
        </w:tc>
        <w:tc>
          <w:tcPr>
            <w:tcW w:w="4311" w:type="dxa"/>
          </w:tcPr>
          <w:p w:rsidR="00A61E50" w:rsidRPr="002C565E" w:rsidRDefault="00A61E50" w:rsidP="00ED20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качалки управления самолетом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4311" w:type="dxa"/>
          </w:tcPr>
          <w:p w:rsidR="00A61E50" w:rsidRPr="002C565E" w:rsidRDefault="00A61E50" w:rsidP="00ED20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фюзеляжа самолета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4311" w:type="dxa"/>
          </w:tcPr>
          <w:p w:rsidR="00A61E50" w:rsidRPr="002C565E" w:rsidRDefault="00ED2029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Осуществление </w:t>
            </w:r>
            <w:r w:rsidR="00A61E50"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взаимодействия качалки с рулевым управлением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43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Оклейка   крыла модели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3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моторамы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3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бака для горючего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43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системы питания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43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Сборка модели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43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Оклейка и регулировка  модели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4317" w:type="dxa"/>
            <w:gridSpan w:val="2"/>
          </w:tcPr>
          <w:p w:rsidR="00A61E50" w:rsidRPr="002C565E" w:rsidRDefault="00E25541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Промежуточный контроль. </w:t>
            </w:r>
            <w:r w:rsidR="00A61E50"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Испытание модели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43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и регулировка модели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43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Ракеты, модели ракет, выбор схемы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43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 схемы ракетоплана. Изготовление крыла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43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фюзеляжа и хвостового оперения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43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контейнера для двигателя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43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Изготовление ракеты копии класса S </w:t>
            </w:r>
            <w:r w:rsidR="00DE41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43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головного обтекателя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43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корпуса ракеты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43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Окраска стабилизатора и корпуса ракеты. Изготовление системы спасения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43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Изготовление ракеты с ротором </w:t>
            </w:r>
          </w:p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9А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43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ротора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43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корпуса ракеты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4317" w:type="dxa"/>
            <w:gridSpan w:val="2"/>
          </w:tcPr>
          <w:p w:rsidR="00A61E50" w:rsidRPr="002C565E" w:rsidRDefault="00A61E50" w:rsidP="00ED20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головного обтекателя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68</w:t>
            </w:r>
          </w:p>
        </w:tc>
        <w:tc>
          <w:tcPr>
            <w:tcW w:w="43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направляющих колец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43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стабилизатора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43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системы спасения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c>
          <w:tcPr>
            <w:tcW w:w="6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4317" w:type="dxa"/>
            <w:gridSpan w:val="2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Испытание и регулировка модели</w:t>
            </w:r>
            <w:r w:rsid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E50" w:rsidRPr="002C565E" w:rsidTr="00ED2029">
        <w:trPr>
          <w:trHeight w:val="700"/>
        </w:trPr>
        <w:tc>
          <w:tcPr>
            <w:tcW w:w="611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4317" w:type="dxa"/>
            <w:gridSpan w:val="2"/>
          </w:tcPr>
          <w:p w:rsidR="00A61E50" w:rsidRDefault="00A61E50" w:rsidP="00A61E5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Итоговый контроль.</w:t>
            </w:r>
          </w:p>
          <w:p w:rsidR="00E25541" w:rsidRPr="002C565E" w:rsidRDefault="00E25541" w:rsidP="00A61E5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моделей.</w:t>
            </w:r>
          </w:p>
        </w:tc>
        <w:tc>
          <w:tcPr>
            <w:tcW w:w="1276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A61E50" w:rsidRPr="002C565E" w:rsidRDefault="00A61E50" w:rsidP="000730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03960" w:rsidRPr="002C565E" w:rsidRDefault="00803960" w:rsidP="000730D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3960" w:rsidRPr="002C565E" w:rsidRDefault="00803960" w:rsidP="000730D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3960" w:rsidRPr="002C565E" w:rsidRDefault="00803960" w:rsidP="000730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3960" w:rsidRDefault="00803960" w:rsidP="000730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03F" w:rsidRDefault="00AE403F" w:rsidP="000730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03F" w:rsidRDefault="00AE403F" w:rsidP="000730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03F" w:rsidRDefault="00AE403F" w:rsidP="000730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03F" w:rsidRDefault="00AE403F" w:rsidP="000730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03F" w:rsidRDefault="00AE403F" w:rsidP="000730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03F" w:rsidRDefault="00AE403F" w:rsidP="000730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03F" w:rsidRDefault="00AE403F" w:rsidP="000730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03F" w:rsidRDefault="00AE403F" w:rsidP="000730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03F" w:rsidRDefault="00AE403F" w:rsidP="000730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03F" w:rsidRDefault="00AE403F" w:rsidP="000730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03F" w:rsidRDefault="00AE403F" w:rsidP="000730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03F" w:rsidRDefault="00AE403F" w:rsidP="000730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03F" w:rsidRDefault="00AE403F" w:rsidP="000730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03F" w:rsidRDefault="00AE403F" w:rsidP="000730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03F" w:rsidRDefault="00AE403F" w:rsidP="000730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03F" w:rsidRDefault="00AE403F" w:rsidP="000730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03F" w:rsidRDefault="00AE403F" w:rsidP="00AE403F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7266305</wp:posOffset>
            </wp:positionH>
            <wp:positionV relativeFrom="page">
              <wp:posOffset>2865120</wp:posOffset>
            </wp:positionV>
            <wp:extent cx="97790" cy="8509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7217410</wp:posOffset>
            </wp:positionH>
            <wp:positionV relativeFrom="page">
              <wp:posOffset>4316095</wp:posOffset>
            </wp:positionV>
            <wp:extent cx="341630" cy="2536190"/>
            <wp:effectExtent l="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403F" w:rsidRPr="002C565E" w:rsidRDefault="00AE403F" w:rsidP="000730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3960" w:rsidRPr="002C565E" w:rsidRDefault="00803960" w:rsidP="000730D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3960" w:rsidRPr="002C565E" w:rsidRDefault="00803960" w:rsidP="000730D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3960" w:rsidRPr="002C565E" w:rsidRDefault="00803960" w:rsidP="000730D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3960" w:rsidRPr="002C565E" w:rsidRDefault="00803960" w:rsidP="000730D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960" w:rsidRPr="002C565E" w:rsidRDefault="00803960" w:rsidP="000730D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960" w:rsidRPr="002C565E" w:rsidRDefault="00803960" w:rsidP="000730D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960" w:rsidRPr="002C565E" w:rsidRDefault="00803960" w:rsidP="000730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FFA" w:rsidRPr="002C565E" w:rsidRDefault="00151FFA" w:rsidP="000730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51FFA" w:rsidRPr="002C565E" w:rsidSect="0085682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224" w:rsidRDefault="00471224" w:rsidP="00060802">
      <w:pPr>
        <w:spacing w:after="0" w:line="240" w:lineRule="auto"/>
      </w:pPr>
      <w:r>
        <w:separator/>
      </w:r>
    </w:p>
  </w:endnote>
  <w:endnote w:type="continuationSeparator" w:id="1">
    <w:p w:rsidR="00471224" w:rsidRDefault="00471224" w:rsidP="00060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6E1" w:rsidRDefault="008D26E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0262156"/>
      <w:docPartObj>
        <w:docPartGallery w:val="Page Numbers (Bottom of Page)"/>
        <w:docPartUnique/>
      </w:docPartObj>
    </w:sdtPr>
    <w:sdtContent>
      <w:p w:rsidR="008D26E1" w:rsidRDefault="00B91774">
        <w:pPr>
          <w:pStyle w:val="aa"/>
          <w:jc w:val="right"/>
        </w:pPr>
        <w:fldSimple w:instr="PAGE   \* MERGEFORMAT">
          <w:r w:rsidR="00AE403F">
            <w:rPr>
              <w:noProof/>
            </w:rPr>
            <w:t>24</w:t>
          </w:r>
        </w:fldSimple>
      </w:p>
    </w:sdtContent>
  </w:sdt>
  <w:p w:rsidR="008D26E1" w:rsidRDefault="008D26E1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6E1" w:rsidRDefault="008D26E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224" w:rsidRDefault="00471224" w:rsidP="00060802">
      <w:pPr>
        <w:spacing w:after="0" w:line="240" w:lineRule="auto"/>
      </w:pPr>
      <w:r>
        <w:separator/>
      </w:r>
    </w:p>
  </w:footnote>
  <w:footnote w:type="continuationSeparator" w:id="1">
    <w:p w:rsidR="00471224" w:rsidRDefault="00471224" w:rsidP="00060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6E1" w:rsidRDefault="008D26E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6E1" w:rsidRDefault="008D26E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6E1" w:rsidRDefault="008D26E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5EC6"/>
    <w:multiLevelType w:val="hybridMultilevel"/>
    <w:tmpl w:val="C6DC8C70"/>
    <w:lvl w:ilvl="0" w:tplc="14E60D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57190"/>
    <w:multiLevelType w:val="hybridMultilevel"/>
    <w:tmpl w:val="5F2483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658AF"/>
    <w:multiLevelType w:val="hybridMultilevel"/>
    <w:tmpl w:val="24DC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728EC"/>
    <w:multiLevelType w:val="hybridMultilevel"/>
    <w:tmpl w:val="9A4822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37C91"/>
    <w:multiLevelType w:val="hybridMultilevel"/>
    <w:tmpl w:val="24DC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32198"/>
    <w:multiLevelType w:val="hybridMultilevel"/>
    <w:tmpl w:val="68781B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CD7380"/>
    <w:multiLevelType w:val="hybridMultilevel"/>
    <w:tmpl w:val="DD0A4EF6"/>
    <w:lvl w:ilvl="0" w:tplc="14E60D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FC5C4F"/>
    <w:multiLevelType w:val="hybridMultilevel"/>
    <w:tmpl w:val="DD0A4EF6"/>
    <w:lvl w:ilvl="0" w:tplc="14E60D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0590"/>
    <w:rsid w:val="00025361"/>
    <w:rsid w:val="0002591B"/>
    <w:rsid w:val="00034FF3"/>
    <w:rsid w:val="00060802"/>
    <w:rsid w:val="000730D8"/>
    <w:rsid w:val="0008756B"/>
    <w:rsid w:val="000D0B95"/>
    <w:rsid w:val="000D31A9"/>
    <w:rsid w:val="000E4699"/>
    <w:rsid w:val="00151FFA"/>
    <w:rsid w:val="00180590"/>
    <w:rsid w:val="001920B6"/>
    <w:rsid w:val="00231120"/>
    <w:rsid w:val="00276EB5"/>
    <w:rsid w:val="00287470"/>
    <w:rsid w:val="002A7DB1"/>
    <w:rsid w:val="002C565E"/>
    <w:rsid w:val="002C5B12"/>
    <w:rsid w:val="002E4E94"/>
    <w:rsid w:val="00323A89"/>
    <w:rsid w:val="00325A18"/>
    <w:rsid w:val="00354618"/>
    <w:rsid w:val="00376855"/>
    <w:rsid w:val="00385B83"/>
    <w:rsid w:val="00392052"/>
    <w:rsid w:val="003A0B00"/>
    <w:rsid w:val="003A0F4B"/>
    <w:rsid w:val="003C0924"/>
    <w:rsid w:val="003E58BF"/>
    <w:rsid w:val="00427D7B"/>
    <w:rsid w:val="00437356"/>
    <w:rsid w:val="00471224"/>
    <w:rsid w:val="00532EDA"/>
    <w:rsid w:val="00537857"/>
    <w:rsid w:val="00545482"/>
    <w:rsid w:val="00583FF1"/>
    <w:rsid w:val="00587F2A"/>
    <w:rsid w:val="00596530"/>
    <w:rsid w:val="005B03ED"/>
    <w:rsid w:val="005D2D59"/>
    <w:rsid w:val="00624F9C"/>
    <w:rsid w:val="00717CEB"/>
    <w:rsid w:val="00720A06"/>
    <w:rsid w:val="00750242"/>
    <w:rsid w:val="00771F1C"/>
    <w:rsid w:val="007815A6"/>
    <w:rsid w:val="00791BA7"/>
    <w:rsid w:val="007A6AAA"/>
    <w:rsid w:val="007C4C7E"/>
    <w:rsid w:val="007F04C3"/>
    <w:rsid w:val="00803960"/>
    <w:rsid w:val="00856822"/>
    <w:rsid w:val="008A6191"/>
    <w:rsid w:val="008D26E1"/>
    <w:rsid w:val="0090752C"/>
    <w:rsid w:val="00952918"/>
    <w:rsid w:val="00A61E50"/>
    <w:rsid w:val="00A8381C"/>
    <w:rsid w:val="00AB40EB"/>
    <w:rsid w:val="00AE403F"/>
    <w:rsid w:val="00B02078"/>
    <w:rsid w:val="00B86D53"/>
    <w:rsid w:val="00B91774"/>
    <w:rsid w:val="00BA2B7D"/>
    <w:rsid w:val="00BA3428"/>
    <w:rsid w:val="00BC503E"/>
    <w:rsid w:val="00C31EDD"/>
    <w:rsid w:val="00C556A8"/>
    <w:rsid w:val="00C74D03"/>
    <w:rsid w:val="00C75FBE"/>
    <w:rsid w:val="00C80EDB"/>
    <w:rsid w:val="00C97D03"/>
    <w:rsid w:val="00CB11D3"/>
    <w:rsid w:val="00CF6A37"/>
    <w:rsid w:val="00D312ED"/>
    <w:rsid w:val="00D57E45"/>
    <w:rsid w:val="00DE41BC"/>
    <w:rsid w:val="00E25541"/>
    <w:rsid w:val="00E2719A"/>
    <w:rsid w:val="00ED1F4F"/>
    <w:rsid w:val="00ED2029"/>
    <w:rsid w:val="00EF46B7"/>
    <w:rsid w:val="00F14F57"/>
    <w:rsid w:val="00F67F80"/>
    <w:rsid w:val="00FF4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0590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80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3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5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FBE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60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0802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060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080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8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78DD7-4905-4D85-AA1B-76B6C6264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24</Pages>
  <Words>4140</Words>
  <Characters>23604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Anatolii</dc:creator>
  <cp:keywords/>
  <dc:description/>
  <cp:lastModifiedBy>ДООЦ</cp:lastModifiedBy>
  <cp:revision>44</cp:revision>
  <cp:lastPrinted>2020-09-15T06:49:00Z</cp:lastPrinted>
  <dcterms:created xsi:type="dcterms:W3CDTF">2018-03-26T05:01:00Z</dcterms:created>
  <dcterms:modified xsi:type="dcterms:W3CDTF">2020-09-18T07:12:00Z</dcterms:modified>
</cp:coreProperties>
</file>