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A9" w:rsidRPr="008D224A" w:rsidRDefault="00382CA9" w:rsidP="008D2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4A">
        <w:rPr>
          <w:rFonts w:ascii="Times New Roman" w:hAnsi="Times New Roman" w:cs="Times New Roman"/>
          <w:b/>
          <w:sz w:val="28"/>
          <w:szCs w:val="28"/>
        </w:rPr>
        <w:t>Изготовление флажка для леера.</w:t>
      </w:r>
    </w:p>
    <w:p w:rsidR="00382CA9" w:rsidRPr="00B807BB" w:rsidRDefault="00382CA9" w:rsidP="00382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CA9" w:rsidRPr="00B807BB" w:rsidRDefault="00382CA9" w:rsidP="00382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CA9" w:rsidRPr="00B807BB" w:rsidRDefault="00382CA9" w:rsidP="00382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7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5450" cy="2705938"/>
            <wp:effectExtent l="19050" t="0" r="0" b="0"/>
            <wp:docPr id="2" name="Рисунок 2" descr="Носовой грузик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совой грузик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0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24A" w:rsidRDefault="00382CA9" w:rsidP="008D2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7BB">
        <w:rPr>
          <w:rFonts w:ascii="Times New Roman" w:hAnsi="Times New Roman" w:cs="Times New Roman"/>
          <w:sz w:val="28"/>
          <w:szCs w:val="28"/>
        </w:rPr>
        <w:t xml:space="preserve">Носовой грузик, согласно шаблону чертежа 3, выпилите лобзиком или вырежьте ножом из обыкновенной трехслойной фанеры, имеющей толщину 4 мм. Та часть грузика, которую вставляют в рейку, должна быть утончена с обеих сторон. Для этого кончиком острого ножа прорежьте линии, ограничивающие полоски утончения на глубину одного слоя с каждой стороны грузика, и отщипните эти полоски. Теперь обработайте стеклянной бумагой рейку и грузик так, чтобы они были гладкими и чистыми. Вместе с тем при </w:t>
      </w:r>
      <w:proofErr w:type="spellStart"/>
      <w:r w:rsidRPr="00B807BB">
        <w:rPr>
          <w:rFonts w:ascii="Times New Roman" w:hAnsi="Times New Roman" w:cs="Times New Roman"/>
          <w:sz w:val="28"/>
          <w:szCs w:val="28"/>
        </w:rPr>
        <w:t>ошкуровке</w:t>
      </w:r>
      <w:proofErr w:type="spellEnd"/>
      <w:r w:rsidRPr="00B807BB">
        <w:rPr>
          <w:rFonts w:ascii="Times New Roman" w:hAnsi="Times New Roman" w:cs="Times New Roman"/>
          <w:sz w:val="28"/>
          <w:szCs w:val="28"/>
        </w:rPr>
        <w:t xml:space="preserve"> рейки не округлите остроту ее ребер. Для этого чистите каждую сторону в отдельности, положив рейку на стол, а не навесу. Примерьте, хорошо ли грузик входит в пропил рейки. При вклейке грузика обратите внимание на то, чтобы он смотрел вниз, считая, что скос хвостовой части смотрит вверх. Смажьте обозначенную часть грузика горячим столярным клеем, плотно вставьте в рейку и положите под пресс до полного высыхания клея. После этого очистите рейку и грузик от выступившего и засохшего клея и для придания им более аккуратного и красивого вида окрасьте тонким слоем акварельной краски или разбавленной гуашью</w:t>
      </w:r>
    </w:p>
    <w:p w:rsidR="00382CA9" w:rsidRPr="008D224A" w:rsidRDefault="00382CA9" w:rsidP="008D2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24A">
        <w:rPr>
          <w:rFonts w:ascii="Times New Roman" w:hAnsi="Times New Roman" w:cs="Times New Roman"/>
          <w:sz w:val="28"/>
          <w:szCs w:val="28"/>
        </w:rPr>
        <w:t xml:space="preserve">Для запуска модели с леера сделайте к ней два маленьких крючка из миллиметровой </w:t>
      </w:r>
      <w:proofErr w:type="spellStart"/>
      <w:r w:rsidRPr="008D224A">
        <w:rPr>
          <w:rFonts w:ascii="Times New Roman" w:hAnsi="Times New Roman" w:cs="Times New Roman"/>
          <w:sz w:val="28"/>
          <w:szCs w:val="28"/>
        </w:rPr>
        <w:t>сталистой</w:t>
      </w:r>
      <w:proofErr w:type="spellEnd"/>
      <w:r w:rsidRPr="008D224A">
        <w:rPr>
          <w:rFonts w:ascii="Times New Roman" w:hAnsi="Times New Roman" w:cs="Times New Roman"/>
          <w:sz w:val="28"/>
          <w:szCs w:val="28"/>
        </w:rPr>
        <w:t xml:space="preserve"> проволоки и привяжите их к нижней стороне рейки. Первый крючок прикрепите к рейке под передней кромкой крыла, а второй крючок - в центре тяжести модели. Длину выступающих частей крючков сделайте 10-12 мм, а наклон их в сторону хвоста сделайте в 45°.</w:t>
      </w:r>
    </w:p>
    <w:p w:rsidR="00382CA9" w:rsidRPr="008D224A" w:rsidRDefault="00382CA9" w:rsidP="00382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24A">
        <w:rPr>
          <w:rFonts w:ascii="Times New Roman" w:hAnsi="Times New Roman" w:cs="Times New Roman"/>
          <w:sz w:val="28"/>
          <w:szCs w:val="28"/>
        </w:rPr>
        <w:t>На конце леера закрепляется флажок  из яркой ткани,  чтобы было видно, когда кольцо отцепится от фюзеляжа планера.</w:t>
      </w:r>
    </w:p>
    <w:p w:rsidR="00027FE3" w:rsidRPr="008D224A" w:rsidRDefault="00382CA9" w:rsidP="008D2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24A">
        <w:rPr>
          <w:rFonts w:ascii="Times New Roman" w:hAnsi="Times New Roman" w:cs="Times New Roman"/>
          <w:b/>
          <w:sz w:val="28"/>
          <w:szCs w:val="28"/>
        </w:rPr>
        <w:t>Самостоятельно.</w:t>
      </w:r>
      <w:r w:rsidRPr="008D224A">
        <w:rPr>
          <w:rFonts w:ascii="Times New Roman" w:hAnsi="Times New Roman" w:cs="Times New Roman"/>
          <w:sz w:val="28"/>
          <w:szCs w:val="28"/>
        </w:rPr>
        <w:t xml:space="preserve">  Подобрать яркий материал для флажка   леера.</w:t>
      </w:r>
    </w:p>
    <w:sectPr w:rsidR="00027FE3" w:rsidRPr="008D224A" w:rsidSect="0000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CA9"/>
    <w:rsid w:val="00027FE3"/>
    <w:rsid w:val="00382CA9"/>
    <w:rsid w:val="003E1581"/>
    <w:rsid w:val="008D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2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8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hist-world.com/images/historia/yunomu-tekhniku/nosovoj-gruzi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ДООЦ</cp:lastModifiedBy>
  <cp:revision>3</cp:revision>
  <dcterms:created xsi:type="dcterms:W3CDTF">2021-01-15T07:48:00Z</dcterms:created>
  <dcterms:modified xsi:type="dcterms:W3CDTF">2021-01-15T07:55:00Z</dcterms:modified>
</cp:coreProperties>
</file>