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E54" w:rsidRPr="005A6E54" w:rsidRDefault="005A6E54" w:rsidP="005A6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E54">
        <w:rPr>
          <w:rFonts w:ascii="Times New Roman" w:hAnsi="Times New Roman" w:cs="Times New Roman"/>
          <w:b/>
          <w:sz w:val="24"/>
          <w:szCs w:val="24"/>
        </w:rPr>
        <w:t>«Здравствуй, лето!»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6E54">
        <w:rPr>
          <w:rFonts w:ascii="Times New Roman" w:hAnsi="Times New Roman" w:cs="Times New Roman"/>
          <w:b/>
          <w:sz w:val="24"/>
          <w:szCs w:val="24"/>
        </w:rPr>
        <w:t>(1 год обучения)</w:t>
      </w:r>
    </w:p>
    <w:p w:rsidR="00000000" w:rsidRDefault="00637DA7" w:rsidP="0004568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="005A6E54" w:rsidRPr="00637D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Дорогие ребята! У каждого из нас в жизни существуют свои интересы, свои увлечения и хобби. Но</w:t>
      </w:r>
      <w:r w:rsidRPr="00637D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я думаю</w:t>
      </w:r>
      <w:r w:rsidR="005A6E54" w:rsidRPr="00637D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что нас всех объединяет любовь к лету. </w:t>
      </w:r>
      <w:r w:rsidRPr="00637D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Ведь это л</w:t>
      </w:r>
      <w:r w:rsidR="005A6E54" w:rsidRPr="00637D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учшее время года!</w:t>
      </w:r>
      <w:r w:rsidRPr="00637D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Почему же люди</w:t>
      </w:r>
      <w:r w:rsidR="005A6E54" w:rsidRPr="00637D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так любят лето?</w:t>
      </w:r>
      <w:r w:rsidR="005A6E54" w:rsidRPr="00637DA7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5A6E54">
        <w:rPr>
          <w:noProof/>
        </w:rPr>
        <w:drawing>
          <wp:inline distT="0" distB="0" distL="0" distR="0">
            <wp:extent cx="4940298" cy="3705225"/>
            <wp:effectExtent l="19050" t="0" r="0" b="0"/>
            <wp:docPr id="1" name="Рисунок 1" descr="https://www.fotovarka.ru/wp-content/uploads/2016/08/Nature-and-Summer-time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otovarka.ru/wp-content/uploads/2016/08/Nature-and-Summer-time-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07" cy="370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54" w:rsidRPr="00637DA7" w:rsidRDefault="00637DA7" w:rsidP="0004568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</w:t>
      </w:r>
      <w:r w:rsidRPr="00637DA7">
        <w:rPr>
          <w:rFonts w:ascii="Times New Roman" w:hAnsi="Times New Roman" w:cs="Times New Roman"/>
          <w:sz w:val="24"/>
          <w:szCs w:val="24"/>
          <w:shd w:val="clear" w:color="auto" w:fill="FFFFFF"/>
        </w:rPr>
        <w:t>Наверное</w:t>
      </w:r>
      <w:r w:rsidR="005A6E54" w:rsidRPr="00637D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многие люди обожают лето из-за его </w:t>
      </w:r>
      <w:r w:rsidRPr="00637D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теплоты, красоты и заманчивости. Это прекрасные летние закаты, утренняя роса, вечерняя прохлада и дневная жара Лето- это то время, когда хочется жить и наслаждаться каждым прожитым моментом. </w:t>
      </w:r>
    </w:p>
    <w:p w:rsidR="005A6E54" w:rsidRDefault="005A6E54" w:rsidP="0004568F">
      <w:pPr>
        <w:pStyle w:val="a5"/>
        <w:spacing w:before="0" w:beforeAutospacing="0" w:after="150" w:afterAutospacing="0" w:line="276" w:lineRule="auto"/>
        <w:jc w:val="both"/>
      </w:pPr>
      <w:r w:rsidRPr="00637DA7">
        <w:t xml:space="preserve">1 июня, </w:t>
      </w:r>
      <w:r w:rsidR="00637DA7" w:rsidRPr="00637DA7">
        <w:t xml:space="preserve">в самый первый день лета, </w:t>
      </w:r>
      <w:r w:rsidRPr="00637DA7">
        <w:t>во всём мире отмечают </w:t>
      </w:r>
      <w:r w:rsidRPr="00637DA7">
        <w:rPr>
          <w:rStyle w:val="a6"/>
          <w:b w:val="0"/>
        </w:rPr>
        <w:t>праздник </w:t>
      </w:r>
      <w:r w:rsidRPr="00637DA7">
        <w:rPr>
          <w:b/>
          <w:i/>
        </w:rPr>
        <w:t>«День</w:t>
      </w:r>
      <w:r w:rsidRPr="00637DA7">
        <w:rPr>
          <w:rStyle w:val="a6"/>
          <w:i/>
        </w:rPr>
        <w:t> защиты детей»</w:t>
      </w:r>
      <w:r w:rsidRPr="00637DA7">
        <w:rPr>
          <w:rStyle w:val="a6"/>
          <w:b w:val="0"/>
          <w:i/>
        </w:rPr>
        <w:t>.</w:t>
      </w:r>
      <w:r w:rsidRPr="00637DA7">
        <w:t> В это</w:t>
      </w:r>
      <w:r w:rsidR="00637DA7" w:rsidRPr="00637DA7">
        <w:t>т</w:t>
      </w:r>
      <w:r w:rsidRPr="00637DA7">
        <w:t xml:space="preserve"> день</w:t>
      </w:r>
      <w:r w:rsidR="00637DA7" w:rsidRPr="00637DA7">
        <w:t xml:space="preserve">, да и вообще всегда, </w:t>
      </w:r>
      <w:r w:rsidRPr="00637DA7">
        <w:t xml:space="preserve"> хочется пожелать всем детям мира, добра и счастья.</w:t>
      </w:r>
    </w:p>
    <w:p w:rsidR="00A97277" w:rsidRDefault="00A97277" w:rsidP="0004568F">
      <w:pPr>
        <w:pStyle w:val="a5"/>
        <w:spacing w:before="0" w:beforeAutospacing="0" w:after="150" w:afterAutospacing="0" w:line="276" w:lineRule="auto"/>
        <w:jc w:val="both"/>
      </w:pPr>
      <w:r>
        <w:t xml:space="preserve">Многие известные художники тоже изображали прекрасные летние пейзажи. </w:t>
      </w:r>
    </w:p>
    <w:p w:rsidR="00A97277" w:rsidRDefault="00A97277" w:rsidP="0004568F">
      <w:pPr>
        <w:pStyle w:val="a5"/>
        <w:spacing w:before="0" w:beforeAutospacing="0" w:after="15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6300470" cy="2433557"/>
            <wp:effectExtent l="19050" t="0" r="5080" b="0"/>
            <wp:docPr id="13" name="Рисунок 13" descr="https://risovashki.tv/media/content_images/2017/08/03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isovashki.tv/media/content_images/2017/08/03/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3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277" w:rsidRPr="00A97277" w:rsidRDefault="00A97277" w:rsidP="0004568F">
      <w:pPr>
        <w:pStyle w:val="a5"/>
        <w:spacing w:before="0" w:beforeAutospacing="0" w:after="150" w:afterAutospacing="0" w:line="276" w:lineRule="auto"/>
        <w:jc w:val="both"/>
        <w:rPr>
          <w:i/>
        </w:rPr>
      </w:pPr>
      <w:r w:rsidRPr="00A97277">
        <w:rPr>
          <w:i/>
          <w:color w:val="080808"/>
          <w:shd w:val="clear" w:color="auto" w:fill="FFFFFF"/>
        </w:rPr>
        <w:t xml:space="preserve">Владимир </w:t>
      </w:r>
      <w:proofErr w:type="spellStart"/>
      <w:r w:rsidRPr="00A97277">
        <w:rPr>
          <w:i/>
          <w:color w:val="080808"/>
          <w:shd w:val="clear" w:color="auto" w:fill="FFFFFF"/>
        </w:rPr>
        <w:t>Донатович</w:t>
      </w:r>
      <w:proofErr w:type="spellEnd"/>
      <w:r w:rsidRPr="00A97277">
        <w:rPr>
          <w:i/>
          <w:color w:val="080808"/>
          <w:shd w:val="clear" w:color="auto" w:fill="FFFFFF"/>
        </w:rPr>
        <w:t xml:space="preserve"> Орловский, "Полдень", 1880 </w:t>
      </w:r>
      <w:r w:rsidRPr="00A97277">
        <w:rPr>
          <w:rStyle w:val="redactor-invisible-space"/>
          <w:i/>
          <w:color w:val="080808"/>
          <w:shd w:val="clear" w:color="auto" w:fill="FFFFFF"/>
        </w:rPr>
        <w:t>г.</w:t>
      </w:r>
    </w:p>
    <w:p w:rsidR="005A6E54" w:rsidRDefault="00A97277" w:rsidP="0004568F">
      <w:pPr>
        <w:pStyle w:val="a5"/>
        <w:spacing w:before="0" w:beforeAutospacing="0" w:after="150" w:afterAutospacing="0" w:line="276" w:lineRule="auto"/>
        <w:jc w:val="both"/>
        <w:rPr>
          <w:i/>
          <w:color w:val="08080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41276" cy="4162425"/>
            <wp:effectExtent l="19050" t="0" r="0" b="0"/>
            <wp:docPr id="16" name="Рисунок 16" descr="https://risovashki.tv/media/content_images/2017/08/0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isovashki.tv/media/content_images/2017/08/03/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33" cy="416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E54">
        <w:rPr>
          <w:rFonts w:ascii="Arial" w:hAnsi="Arial" w:cs="Arial"/>
          <w:color w:val="333333"/>
          <w:sz w:val="23"/>
          <w:szCs w:val="23"/>
        </w:rPr>
        <w:br/>
      </w:r>
      <w:r w:rsidRPr="00A97277">
        <w:rPr>
          <w:i/>
          <w:color w:val="080808"/>
          <w:shd w:val="clear" w:color="auto" w:fill="FFFFFF"/>
        </w:rPr>
        <w:t>Гавриил Павлович Кондратенко, "Летний пейзаж. Вид на монастырь", 1880 г.</w:t>
      </w:r>
    </w:p>
    <w:p w:rsidR="00A97277" w:rsidRPr="00A97277" w:rsidRDefault="00A97277" w:rsidP="0004568F">
      <w:pPr>
        <w:pStyle w:val="a5"/>
        <w:spacing w:before="0" w:beforeAutospacing="0" w:after="150" w:afterAutospacing="0" w:line="276" w:lineRule="auto"/>
        <w:jc w:val="both"/>
        <w:rPr>
          <w:i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>
            <wp:extent cx="4381500" cy="4387767"/>
            <wp:effectExtent l="19050" t="0" r="0" b="0"/>
            <wp:docPr id="19" name="Рисунок 19" descr="https://risovashki.tv/media/content_images/2017/08/03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isovashki.tv/media/content_images/2017/08/03/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59" cy="4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B7" w:rsidRPr="00BA0BB7" w:rsidRDefault="00BA0BB7" w:rsidP="0004568F">
      <w:pPr>
        <w:pStyle w:val="a5"/>
        <w:shd w:val="clear" w:color="auto" w:fill="FFFFFF"/>
        <w:spacing w:line="276" w:lineRule="auto"/>
        <w:rPr>
          <w:rStyle w:val="redactor-invisible-space"/>
          <w:i/>
          <w:color w:val="080808"/>
          <w:shd w:val="clear" w:color="auto" w:fill="FFFFFF"/>
        </w:rPr>
      </w:pPr>
      <w:r w:rsidRPr="00BA0BB7">
        <w:rPr>
          <w:i/>
          <w:color w:val="080808"/>
          <w:shd w:val="clear" w:color="auto" w:fill="FFFFFF"/>
        </w:rPr>
        <w:t>Борис Михайлович Кустодиев, "Летний пейзаж", 1922</w:t>
      </w:r>
      <w:r w:rsidRPr="00BA0BB7">
        <w:rPr>
          <w:rStyle w:val="redactor-invisible-space"/>
          <w:i/>
          <w:color w:val="080808"/>
          <w:shd w:val="clear" w:color="auto" w:fill="FFFFFF"/>
        </w:rPr>
        <w:t> г.</w:t>
      </w:r>
    </w:p>
    <w:p w:rsidR="00BA0BB7" w:rsidRDefault="00BA0BB7" w:rsidP="0004568F">
      <w:pPr>
        <w:pStyle w:val="a5"/>
        <w:shd w:val="clear" w:color="auto" w:fill="FFFFFF"/>
        <w:spacing w:line="276" w:lineRule="auto"/>
        <w:rPr>
          <w:rStyle w:val="a6"/>
          <w:rFonts w:ascii="inherit" w:hAnsi="inherit" w:cs="Arial"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6300470" cy="3740904"/>
            <wp:effectExtent l="19050" t="0" r="5080" b="0"/>
            <wp:docPr id="22" name="Рисунок 22" descr="https://risovashki.tv/media/content_images/2017/08/03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isovashki.tv/media/content_images/2017/08/03/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4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B7" w:rsidRDefault="00BA0BB7" w:rsidP="0004568F">
      <w:pPr>
        <w:pStyle w:val="a5"/>
        <w:shd w:val="clear" w:color="auto" w:fill="FFFFFF"/>
        <w:spacing w:line="276" w:lineRule="auto"/>
        <w:rPr>
          <w:rStyle w:val="redactor-invisible-space"/>
          <w:i/>
          <w:color w:val="080808"/>
          <w:shd w:val="clear" w:color="auto" w:fill="FFFFFF"/>
        </w:rPr>
      </w:pPr>
      <w:r w:rsidRPr="00BA0BB7">
        <w:rPr>
          <w:i/>
          <w:color w:val="080808"/>
          <w:shd w:val="clear" w:color="auto" w:fill="FFFFFF"/>
        </w:rPr>
        <w:t>Николай Александрович Сергеев, "Летний пейзаж",</w:t>
      </w:r>
      <w:r w:rsidRPr="00BA0BB7">
        <w:rPr>
          <w:rStyle w:val="redactor-invisible-space"/>
          <w:i/>
          <w:color w:val="080808"/>
          <w:shd w:val="clear" w:color="auto" w:fill="FFFFFF"/>
        </w:rPr>
        <w:t> 1891г.</w:t>
      </w:r>
    </w:p>
    <w:p w:rsidR="00BA0BB7" w:rsidRPr="00BA0BB7" w:rsidRDefault="00BA0BB7" w:rsidP="0004568F">
      <w:pPr>
        <w:pStyle w:val="a5"/>
        <w:shd w:val="clear" w:color="auto" w:fill="FFFFFF"/>
        <w:spacing w:line="276" w:lineRule="auto"/>
        <w:rPr>
          <w:rStyle w:val="a6"/>
          <w:i/>
          <w:color w:val="FF0000"/>
        </w:rPr>
      </w:pPr>
    </w:p>
    <w:p w:rsidR="00BA0BB7" w:rsidRDefault="00BA0BB7" w:rsidP="0004568F">
      <w:pPr>
        <w:pStyle w:val="a5"/>
        <w:shd w:val="clear" w:color="auto" w:fill="FFFFFF"/>
        <w:spacing w:line="276" w:lineRule="auto"/>
        <w:rPr>
          <w:rStyle w:val="a6"/>
          <w:rFonts w:ascii="inherit" w:hAnsi="inherit" w:cs="Arial"/>
          <w:color w:val="FF0000"/>
        </w:rPr>
      </w:pPr>
      <w:r>
        <w:rPr>
          <w:noProof/>
        </w:rPr>
        <w:drawing>
          <wp:inline distT="0" distB="0" distL="0" distR="0">
            <wp:extent cx="6300470" cy="4024425"/>
            <wp:effectExtent l="19050" t="0" r="5080" b="0"/>
            <wp:docPr id="25" name="Рисунок 25" descr="https://risovashki.tv/media/content_images/2017/08/03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isovashki.tv/media/content_images/2017/08/03/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B7" w:rsidRDefault="00BA0BB7" w:rsidP="0004568F">
      <w:pPr>
        <w:pStyle w:val="a5"/>
        <w:shd w:val="clear" w:color="auto" w:fill="FFFFFF"/>
        <w:spacing w:line="276" w:lineRule="auto"/>
        <w:rPr>
          <w:i/>
          <w:color w:val="080808"/>
          <w:shd w:val="clear" w:color="auto" w:fill="FFFFFF"/>
        </w:rPr>
      </w:pPr>
      <w:r w:rsidRPr="00BA0BB7">
        <w:rPr>
          <w:i/>
          <w:color w:val="080808"/>
          <w:shd w:val="clear" w:color="auto" w:fill="FFFFFF"/>
        </w:rPr>
        <w:t xml:space="preserve">Константин Яковлевич </w:t>
      </w:r>
      <w:proofErr w:type="spellStart"/>
      <w:r w:rsidRPr="00BA0BB7">
        <w:rPr>
          <w:i/>
          <w:color w:val="080808"/>
          <w:shd w:val="clear" w:color="auto" w:fill="FFFFFF"/>
        </w:rPr>
        <w:t>Крыжицкии</w:t>
      </w:r>
      <w:proofErr w:type="spellEnd"/>
      <w:r w:rsidRPr="00BA0BB7">
        <w:rPr>
          <w:i/>
          <w:color w:val="080808"/>
          <w:shd w:val="clear" w:color="auto" w:fill="FFFFFF"/>
        </w:rPr>
        <w:t>̆, "Озеро", 1896 г.</w:t>
      </w:r>
    </w:p>
    <w:p w:rsidR="00BA0BB7" w:rsidRPr="00BA0BB7" w:rsidRDefault="00BA0BB7" w:rsidP="0004568F">
      <w:pPr>
        <w:pStyle w:val="a5"/>
        <w:shd w:val="clear" w:color="auto" w:fill="FFFFFF"/>
        <w:spacing w:line="276" w:lineRule="auto"/>
        <w:rPr>
          <w:i/>
          <w:color w:val="08080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476111" cy="4257675"/>
            <wp:effectExtent l="19050" t="0" r="0" b="0"/>
            <wp:docPr id="28" name="Рисунок 28" descr="https://risovashki.tv/media/content_images/2017/08/03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isovashki.tv/media/content_images/2017/08/03/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77" cy="426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B7" w:rsidRPr="00BA0BB7" w:rsidRDefault="00BA0BB7" w:rsidP="0004568F">
      <w:pPr>
        <w:pStyle w:val="a5"/>
        <w:shd w:val="clear" w:color="auto" w:fill="FFFFFF"/>
        <w:spacing w:line="276" w:lineRule="auto"/>
        <w:rPr>
          <w:rStyle w:val="redactor-invisible-space"/>
          <w:i/>
          <w:color w:val="080808"/>
          <w:shd w:val="clear" w:color="auto" w:fill="FFFFFF"/>
        </w:rPr>
      </w:pPr>
      <w:r w:rsidRPr="00BA0BB7">
        <w:rPr>
          <w:i/>
          <w:color w:val="080808"/>
          <w:shd w:val="clear" w:color="auto" w:fill="FFFFFF"/>
        </w:rPr>
        <w:t>Николай Юрьевич Анохин, "Старые дубы"</w:t>
      </w:r>
      <w:r w:rsidRPr="00BA0BB7">
        <w:rPr>
          <w:rStyle w:val="redactor-invisible-space"/>
          <w:i/>
          <w:color w:val="080808"/>
          <w:shd w:val="clear" w:color="auto" w:fill="FFFFFF"/>
        </w:rPr>
        <w:t>, 1999 г.</w:t>
      </w:r>
    </w:p>
    <w:p w:rsidR="00FB3AF9" w:rsidRDefault="00BA0BB7" w:rsidP="0004568F">
      <w:pPr>
        <w:pStyle w:val="a5"/>
        <w:shd w:val="clear" w:color="auto" w:fill="FFFFFF"/>
        <w:spacing w:line="276" w:lineRule="auto"/>
        <w:rPr>
          <w:rStyle w:val="redactor-invisible-space"/>
          <w:rFonts w:ascii="Arial" w:hAnsi="Arial" w:cs="Arial"/>
          <w:color w:val="080808"/>
          <w:sz w:val="21"/>
          <w:szCs w:val="21"/>
        </w:rPr>
      </w:pPr>
      <w:r>
        <w:rPr>
          <w:noProof/>
        </w:rPr>
        <w:drawing>
          <wp:inline distT="0" distB="0" distL="0" distR="0">
            <wp:extent cx="4945428" cy="3733800"/>
            <wp:effectExtent l="19050" t="0" r="7572" b="0"/>
            <wp:docPr id="31" name="Рисунок 31" descr="https://risovashki.tv/media/content_images/2017/08/03/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isovashki.tv/media/content_images/2017/08/03/0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39" cy="37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F9" w:rsidRPr="00FB3AF9" w:rsidRDefault="00FB3AF9" w:rsidP="0004568F">
      <w:pPr>
        <w:pStyle w:val="a5"/>
        <w:shd w:val="clear" w:color="auto" w:fill="FFFFFF"/>
        <w:spacing w:line="276" w:lineRule="auto"/>
        <w:rPr>
          <w:i/>
          <w:color w:val="080808"/>
        </w:rPr>
      </w:pPr>
      <w:r w:rsidRPr="00FB3AF9">
        <w:rPr>
          <w:rStyle w:val="redactor-invisible-space"/>
          <w:i/>
          <w:color w:val="080808"/>
        </w:rPr>
        <w:t>Владимир Егорович Маковский, "Пастушки", 1903 г.</w:t>
      </w:r>
      <w:r w:rsidRPr="00FB3AF9">
        <w:rPr>
          <w:i/>
          <w:color w:val="080808"/>
        </w:rPr>
        <w:br/>
      </w:r>
    </w:p>
    <w:p w:rsidR="00BA0BB7" w:rsidRPr="00C06039" w:rsidRDefault="00FB3AF9" w:rsidP="0004568F">
      <w:pPr>
        <w:pStyle w:val="a5"/>
        <w:shd w:val="clear" w:color="auto" w:fill="FFFFFF"/>
        <w:spacing w:line="276" w:lineRule="auto"/>
        <w:rPr>
          <w:rStyle w:val="redactor-invisible-space"/>
          <w:color w:val="080808"/>
          <w:shd w:val="clear" w:color="auto" w:fill="FFFFFF"/>
        </w:rPr>
      </w:pPr>
      <w:r w:rsidRPr="00C06039">
        <w:rPr>
          <w:rStyle w:val="redactor-invisible-space"/>
          <w:color w:val="080808"/>
          <w:shd w:val="clear" w:color="auto" w:fill="FFFFFF"/>
        </w:rPr>
        <w:lastRenderedPageBreak/>
        <w:t>А теперь попробуйте отгадать загадки о лете.</w:t>
      </w:r>
    </w:p>
    <w:p w:rsidR="00FB3AF9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С</w:t>
      </w:r>
      <w:r w:rsidRPr="00C06039">
        <w:t>олнце припекает,</w:t>
      </w:r>
      <w:r w:rsidRPr="00C06039">
        <w:br/>
        <w:t>Цветы расцветают,</w:t>
      </w:r>
      <w:r w:rsidRPr="00C06039">
        <w:br/>
        <w:t>Бабочки порхают,</w:t>
      </w:r>
      <w:r w:rsidRPr="00C06039">
        <w:br/>
        <w:t>Ягоды поспевают,</w:t>
      </w:r>
      <w:r w:rsidRPr="00C06039">
        <w:br/>
        <w:t>Когда это бывает?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Т</w:t>
      </w:r>
      <w:r w:rsidRPr="00C06039">
        <w:t>еплый, длинный-длинный день,</w:t>
      </w:r>
      <w:r w:rsidRPr="00C06039">
        <w:br/>
        <w:t>В полдень — крохотная тень,</w:t>
      </w:r>
      <w:r w:rsidRPr="00C06039">
        <w:br/>
        <w:t>Зацветает в поле колос,</w:t>
      </w:r>
      <w:r w:rsidRPr="00C06039">
        <w:br/>
        <w:t>Подает кузнечик голос,</w:t>
      </w:r>
      <w:r w:rsidRPr="00C06039">
        <w:br/>
        <w:t>Дозревает земляника,</w:t>
      </w:r>
      <w:r w:rsidRPr="00C06039">
        <w:br/>
        <w:t>Что за месяц, подскажи-ка?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Ж</w:t>
      </w:r>
      <w:r w:rsidRPr="00C06039">
        <w:t>аркий, знойный, душный день,</w:t>
      </w:r>
      <w:r w:rsidRPr="00C06039">
        <w:br/>
        <w:t>Даже куры ищут тень.</w:t>
      </w:r>
      <w:r w:rsidRPr="00C06039">
        <w:br/>
        <w:t>Началась косьба хлебов,</w:t>
      </w:r>
      <w:r w:rsidRPr="00C06039">
        <w:br/>
        <w:t>Время ягод и грибов.</w:t>
      </w:r>
      <w:r w:rsidRPr="00C06039">
        <w:br/>
        <w:t>Дни его — вершина лета,</w:t>
      </w:r>
      <w:r w:rsidRPr="00C06039">
        <w:br/>
        <w:t>Что, скажи, за месяц это?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Х</w:t>
      </w:r>
      <w:r w:rsidRPr="00C06039">
        <w:t>очешь — В воду ты ныряй,</w:t>
      </w:r>
      <w:r w:rsidRPr="00C06039">
        <w:br/>
        <w:t>Хочешь — На песке играй.</w:t>
      </w:r>
      <w:r w:rsidRPr="00C06039">
        <w:br/>
        <w:t>Сколько замков здесь создашь!</w:t>
      </w:r>
      <w:r w:rsidRPr="00C06039">
        <w:br/>
        <w:t>Что это за место?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У</w:t>
      </w:r>
      <w:r w:rsidRPr="00C06039">
        <w:t>тром капельки воды</w:t>
      </w:r>
      <w:r w:rsidRPr="00C06039">
        <w:br/>
        <w:t>На траве увидишь ты,</w:t>
      </w:r>
      <w:r w:rsidRPr="00C06039">
        <w:br/>
        <w:t>В каплях лепестки цветов,</w:t>
      </w:r>
      <w:r w:rsidRPr="00C06039">
        <w:br/>
        <w:t>В каплях листики кустов.</w:t>
      </w:r>
      <w:r w:rsidRPr="00C06039">
        <w:br/>
        <w:t>Пьёт из капельки оса.</w:t>
      </w:r>
      <w:r w:rsidRPr="00C06039">
        <w:br/>
        <w:t>Эти капельки — …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Д</w:t>
      </w:r>
      <w:r w:rsidRPr="00C06039">
        <w:t>ождь прошёл и солнце светит</w:t>
      </w:r>
      <w:r w:rsidRPr="00C06039">
        <w:br/>
        <w:t>Что за чудо в небе, дети?</w:t>
      </w:r>
      <w:r w:rsidRPr="00C06039">
        <w:br/>
        <w:t>Из земли растёт дуга!</w:t>
      </w:r>
      <w:r w:rsidRPr="00C06039">
        <w:br/>
        <w:t>Это диво — …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lastRenderedPageBreak/>
        <w:t>Э</w:t>
      </w:r>
      <w:r w:rsidRPr="00C06039">
        <w:t>тот летний месяц жаркий</w:t>
      </w:r>
      <w:r w:rsidRPr="00C06039">
        <w:br/>
        <w:t>Дарит всем свои подарки —</w:t>
      </w:r>
      <w:r w:rsidRPr="00C06039">
        <w:br/>
        <w:t>Сливы, яблоки и груши.</w:t>
      </w:r>
      <w:r w:rsidRPr="00C06039">
        <w:br/>
        <w:t>Фрукты варим, фрукты сушим.</w:t>
      </w:r>
      <w:r w:rsidRPr="00C06039">
        <w:br/>
        <w:t>Он последний месяц лета,</w:t>
      </w:r>
      <w:r w:rsidRPr="00C06039">
        <w:br/>
        <w:t>Где-то рядом, близко где-то</w:t>
      </w:r>
      <w:r w:rsidRPr="00C06039">
        <w:br/>
        <w:t>Бродит осень золотая.</w:t>
      </w:r>
      <w:r w:rsidRPr="00C06039">
        <w:br/>
        <w:t>Что за месяц? Кто-то знает?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П</w:t>
      </w:r>
      <w:r w:rsidRPr="00C06039">
        <w:t>риходите летом в лес!</w:t>
      </w:r>
      <w:r w:rsidRPr="00C06039">
        <w:br/>
        <w:t>Там мы созреваем,</w:t>
      </w:r>
      <w:r w:rsidRPr="00C06039">
        <w:br/>
        <w:t>Из-под листиков в траве</w:t>
      </w:r>
      <w:r w:rsidRPr="00C06039">
        <w:br/>
        <w:t>Головой киваем,</w:t>
      </w:r>
      <w:r w:rsidRPr="00C06039">
        <w:br/>
      </w:r>
      <w:proofErr w:type="spellStart"/>
      <w:r w:rsidRPr="00C06039">
        <w:t>Объеденье-шарики</w:t>
      </w:r>
      <w:proofErr w:type="spellEnd"/>
      <w:r w:rsidRPr="00C06039">
        <w:t>,</w:t>
      </w:r>
      <w:r w:rsidRPr="00C06039">
        <w:br/>
        <w:t>Красные фонарики.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П</w:t>
      </w:r>
      <w:r w:rsidRPr="00C06039">
        <w:t>о небу ходит</w:t>
      </w:r>
      <w:r w:rsidRPr="00C06039">
        <w:br/>
        <w:t>Маляр без кистей.</w:t>
      </w:r>
      <w:r w:rsidRPr="00C06039">
        <w:br/>
        <w:t>Краской коричневой</w:t>
      </w:r>
      <w:r w:rsidRPr="00C06039">
        <w:br/>
        <w:t>Красит людей.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Л</w:t>
      </w:r>
      <w:r w:rsidRPr="00C06039">
        <w:t>етом — снег!</w:t>
      </w:r>
      <w:r w:rsidRPr="00C06039">
        <w:br/>
        <w:t>Просто смех!</w:t>
      </w:r>
      <w:r w:rsidRPr="00C06039">
        <w:br/>
        <w:t>По городу летает,</w:t>
      </w:r>
      <w:r w:rsidRPr="00C06039">
        <w:br/>
        <w:t>Почему же он не тает?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Я</w:t>
      </w:r>
      <w:r w:rsidRPr="00C06039">
        <w:t> на пляже разогретом</w:t>
      </w:r>
      <w:r w:rsidRPr="00C06039">
        <w:br/>
        <w:t>Жду ребят горячим летом.</w:t>
      </w:r>
      <w:r w:rsidRPr="00C06039">
        <w:br/>
        <w:t>И, спасаясь от меня,</w:t>
      </w:r>
      <w:r w:rsidRPr="00C06039">
        <w:br/>
        <w:t>В речке плещет малышня.</w:t>
      </w:r>
      <w:r w:rsidRPr="00C06039">
        <w:br/>
        <w:t>А зверюшки в эти дни</w:t>
      </w:r>
      <w:r w:rsidRPr="00C06039">
        <w:br/>
        <w:t>Укрываются в тени.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Я</w:t>
      </w:r>
      <w:r w:rsidRPr="00C06039">
        <w:t> капелька лета на тоненькой ножке,</w:t>
      </w:r>
      <w:r w:rsidRPr="00C06039">
        <w:br/>
        <w:t>Плетут для меня кузовки и лукошки.</w:t>
      </w:r>
      <w:r w:rsidRPr="00C06039">
        <w:br/>
        <w:t>Кто любит меня, тот и рад поклониться.</w:t>
      </w:r>
      <w:r w:rsidRPr="00C06039">
        <w:br/>
        <w:t>А имя дала мне родная землица.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Б</w:t>
      </w:r>
      <w:r w:rsidRPr="00C06039">
        <w:t>ыл с утра звенящий зной.</w:t>
      </w:r>
      <w:r w:rsidRPr="00C06039">
        <w:br/>
        <w:t>Только скрылся солнца луч —</w:t>
      </w:r>
      <w:r w:rsidRPr="00C06039">
        <w:br/>
      </w:r>
      <w:r w:rsidRPr="00C06039">
        <w:lastRenderedPageBreak/>
        <w:t>Дождь пошел косой стеной</w:t>
      </w:r>
      <w:r w:rsidRPr="00C06039">
        <w:br/>
        <w:t>Из огромных черных туч.</w:t>
      </w:r>
      <w:r w:rsidRPr="00C06039">
        <w:br/>
        <w:t>Небо грозно потемнело,</w:t>
      </w:r>
      <w:r w:rsidRPr="00C06039">
        <w:br/>
        <w:t>Засверкало, загремело.</w:t>
      </w:r>
      <w:r w:rsidRPr="00C06039">
        <w:br/>
        <w:t>* * *</w:t>
      </w:r>
    </w:p>
    <w:p w:rsidR="005A6E54" w:rsidRPr="00C06039" w:rsidRDefault="005A6E54" w:rsidP="0004568F">
      <w:pPr>
        <w:pStyle w:val="a5"/>
        <w:shd w:val="clear" w:color="auto" w:fill="FFFFFF"/>
        <w:spacing w:line="276" w:lineRule="auto"/>
      </w:pPr>
      <w:r w:rsidRPr="00C06039">
        <w:rPr>
          <w:rStyle w:val="a6"/>
        </w:rPr>
        <w:t>Б</w:t>
      </w:r>
      <w:r w:rsidRPr="00C06039">
        <w:t>усы красные висят</w:t>
      </w:r>
      <w:r w:rsidRPr="00C06039">
        <w:br/>
        <w:t>Из кустов на нас глядят,</w:t>
      </w:r>
      <w:r w:rsidRPr="00C06039">
        <w:br/>
        <w:t>Очень любят бусы эти</w:t>
      </w:r>
      <w:r w:rsidRPr="00C06039">
        <w:br/>
        <w:t>Дети, птицы и медведи.</w:t>
      </w:r>
      <w:r w:rsidRPr="00C06039">
        <w:br/>
        <w:t>* * *</w:t>
      </w:r>
    </w:p>
    <w:p w:rsidR="00C06039" w:rsidRDefault="0004568F" w:rsidP="0004568F">
      <w:pPr>
        <w:pStyle w:val="a5"/>
        <w:shd w:val="clear" w:color="auto" w:fill="FFFFFF"/>
        <w:spacing w:line="276" w:lineRule="auto"/>
      </w:pPr>
      <w:r>
        <w:t xml:space="preserve">   </w:t>
      </w:r>
      <w:r w:rsidR="00C06039" w:rsidRPr="00C06039">
        <w:t>Отгадки: летом, июнь, июль, пляж, роса, радуга, август, клубника, солнце, тополиный пух, жара, земляника, гроза, малина.</w:t>
      </w:r>
    </w:p>
    <w:p w:rsidR="00C06039" w:rsidRPr="00C06039" w:rsidRDefault="0004568F" w:rsidP="0004568F">
      <w:pPr>
        <w:pStyle w:val="a5"/>
        <w:shd w:val="clear" w:color="auto" w:fill="FFFFFF"/>
        <w:spacing w:line="276" w:lineRule="auto"/>
      </w:pPr>
      <w:r>
        <w:t xml:space="preserve">   </w:t>
      </w:r>
      <w:r w:rsidR="00C06039">
        <w:t xml:space="preserve">Дорогие ребята, я думаю, вы без труда отгадали все загадки. Скоро лето и я хочу пожелать вам, чтобы оно было прекрасным и счастливым. </w:t>
      </w:r>
      <w:r>
        <w:t>До скорой встречи!</w:t>
      </w:r>
    </w:p>
    <w:sectPr w:rsidR="00C06039" w:rsidRPr="00C06039" w:rsidSect="00637D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6E54"/>
    <w:rsid w:val="0004568F"/>
    <w:rsid w:val="005A6E54"/>
    <w:rsid w:val="00637DA7"/>
    <w:rsid w:val="00A97277"/>
    <w:rsid w:val="00BA0BB7"/>
    <w:rsid w:val="00C06039"/>
    <w:rsid w:val="00FB3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E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6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A6E54"/>
    <w:rPr>
      <w:b/>
      <w:bCs/>
    </w:rPr>
  </w:style>
  <w:style w:type="character" w:styleId="a7">
    <w:name w:val="Emphasis"/>
    <w:basedOn w:val="a0"/>
    <w:uiPriority w:val="20"/>
    <w:qFormat/>
    <w:rsid w:val="005A6E54"/>
    <w:rPr>
      <w:i/>
      <w:iCs/>
    </w:rPr>
  </w:style>
  <w:style w:type="character" w:customStyle="1" w:styleId="redactor-invisible-space">
    <w:name w:val="redactor-invisible-space"/>
    <w:basedOn w:val="a0"/>
    <w:rsid w:val="00A972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0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2020-05-12T16:17:00Z</dcterms:created>
  <dcterms:modified xsi:type="dcterms:W3CDTF">2020-05-12T16:17:00Z</dcterms:modified>
</cp:coreProperties>
</file>