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E1" w:rsidRPr="00051BFF" w:rsidRDefault="007F53E1" w:rsidP="007F53E1">
      <w:pPr>
        <w:spacing w:after="0" w:line="240" w:lineRule="auto"/>
        <w:ind w:left="10206"/>
        <w:rPr>
          <w:rFonts w:ascii="Times New Roman" w:hAnsi="Times New Roman"/>
          <w:b/>
          <w:sz w:val="24"/>
          <w:szCs w:val="24"/>
        </w:rPr>
      </w:pPr>
      <w:r w:rsidRPr="00051BFF">
        <w:rPr>
          <w:rFonts w:ascii="Times New Roman" w:hAnsi="Times New Roman"/>
          <w:b/>
          <w:sz w:val="24"/>
          <w:szCs w:val="24"/>
        </w:rPr>
        <w:t>УТВЕРЖДАЮ</w:t>
      </w:r>
    </w:p>
    <w:p w:rsidR="007F53E1" w:rsidRDefault="007F53E1" w:rsidP="007F53E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051BFF">
        <w:rPr>
          <w:rFonts w:ascii="Times New Roman" w:hAnsi="Times New Roman"/>
          <w:sz w:val="24"/>
          <w:szCs w:val="24"/>
        </w:rPr>
        <w:t>Директор</w:t>
      </w:r>
    </w:p>
    <w:p w:rsidR="007F53E1" w:rsidRPr="00051BFF" w:rsidRDefault="007F53E1" w:rsidP="007F53E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051BFF">
        <w:rPr>
          <w:rFonts w:ascii="Times New Roman" w:hAnsi="Times New Roman"/>
          <w:sz w:val="24"/>
          <w:szCs w:val="24"/>
        </w:rPr>
        <w:t>МБУДО «</w:t>
      </w:r>
      <w:r>
        <w:rPr>
          <w:rFonts w:ascii="Times New Roman" w:hAnsi="Times New Roman"/>
          <w:sz w:val="24"/>
          <w:szCs w:val="24"/>
        </w:rPr>
        <w:t xml:space="preserve">Детский </w:t>
      </w:r>
      <w:r w:rsidRPr="00051BFF">
        <w:rPr>
          <w:rFonts w:ascii="Times New Roman" w:hAnsi="Times New Roman"/>
          <w:sz w:val="24"/>
          <w:szCs w:val="24"/>
        </w:rPr>
        <w:t>оздоровительно-</w:t>
      </w:r>
    </w:p>
    <w:p w:rsidR="007F53E1" w:rsidRPr="00051BFF" w:rsidRDefault="007F53E1" w:rsidP="007F53E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051BFF">
        <w:rPr>
          <w:rFonts w:ascii="Times New Roman" w:hAnsi="Times New Roman"/>
          <w:sz w:val="24"/>
          <w:szCs w:val="24"/>
        </w:rPr>
        <w:t>образовательный центр города Ельца»</w:t>
      </w:r>
    </w:p>
    <w:p w:rsidR="007F53E1" w:rsidRDefault="007F53E1" w:rsidP="007F53E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051BFF">
        <w:rPr>
          <w:rFonts w:ascii="Times New Roman" w:hAnsi="Times New Roman"/>
          <w:sz w:val="24"/>
          <w:szCs w:val="24"/>
        </w:rPr>
        <w:t>________Р. А. Фролов</w:t>
      </w:r>
    </w:p>
    <w:p w:rsidR="007F53E1" w:rsidRDefault="007F53E1" w:rsidP="007F53E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:rsidR="007F53E1" w:rsidRPr="007F53E1" w:rsidRDefault="007F53E1" w:rsidP="007F53E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:rsidR="00681173" w:rsidRPr="00681173" w:rsidRDefault="00681173" w:rsidP="006811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173">
        <w:rPr>
          <w:rFonts w:ascii="Times New Roman" w:hAnsi="Times New Roman" w:cs="Times New Roman"/>
          <w:b/>
          <w:sz w:val="36"/>
          <w:szCs w:val="36"/>
        </w:rPr>
        <w:t>Расписание работы кружков</w:t>
      </w:r>
    </w:p>
    <w:p w:rsidR="00681173" w:rsidRPr="00681173" w:rsidRDefault="00681173" w:rsidP="006811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173">
        <w:rPr>
          <w:rFonts w:ascii="Times New Roman" w:hAnsi="Times New Roman" w:cs="Times New Roman"/>
          <w:b/>
          <w:sz w:val="36"/>
          <w:szCs w:val="36"/>
        </w:rPr>
        <w:t>МБУДО «Детский оздоровительно-образовательный центр города Ельца»</w:t>
      </w:r>
    </w:p>
    <w:p w:rsidR="00681173" w:rsidRPr="00681173" w:rsidRDefault="00681173" w:rsidP="006811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173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Pr="0068117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681173">
        <w:rPr>
          <w:rFonts w:ascii="Times New Roman" w:hAnsi="Times New Roman" w:cs="Times New Roman"/>
          <w:b/>
          <w:sz w:val="36"/>
          <w:szCs w:val="36"/>
        </w:rPr>
        <w:t xml:space="preserve">  полугодие 2017-2018 учебного года</w:t>
      </w:r>
    </w:p>
    <w:tbl>
      <w:tblPr>
        <w:tblStyle w:val="10"/>
        <w:tblW w:w="15735" w:type="dxa"/>
        <w:tblInd w:w="-176" w:type="dxa"/>
        <w:tblLayout w:type="fixed"/>
        <w:tblLook w:val="04A0"/>
      </w:tblPr>
      <w:tblGrid>
        <w:gridCol w:w="606"/>
        <w:gridCol w:w="3506"/>
        <w:gridCol w:w="2268"/>
        <w:gridCol w:w="1417"/>
        <w:gridCol w:w="1276"/>
        <w:gridCol w:w="1276"/>
        <w:gridCol w:w="1275"/>
        <w:gridCol w:w="1276"/>
        <w:gridCol w:w="1276"/>
        <w:gridCol w:w="1559"/>
      </w:tblGrid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№№ </w:t>
            </w:r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ind w:firstLine="123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Автоконструирование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Степанищев Александр Анатольевич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7)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5)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6)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5)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13.50-14.30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6)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7)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«Баскетбол»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МБОУлицей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№5)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Недбайлов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Олег Николаевич (совместитель)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(юноши)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(девушки)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13.55-14.40 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(юноши)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13.55-14.40 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(девушки)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(юноши)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(девушки)</w:t>
            </w: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«Скалолазание»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 «Средняя школа №10 с УИОП»)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Никифорова Екатерина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A38" w:rsidRPr="001E3A38" w:rsidRDefault="001E3A38" w:rsidP="001E3A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15.15</w:t>
            </w: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15.25 – 16.10 (5 гр., 1 г.о.)</w:t>
            </w:r>
          </w:p>
          <w:p w:rsidR="001E3A38" w:rsidRDefault="001E3A38" w:rsidP="001E3A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16.20-16.50</w:t>
            </w:r>
          </w:p>
          <w:p w:rsidR="001E3A38" w:rsidRPr="001E3A38" w:rsidRDefault="001E3A38" w:rsidP="001E3A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гр., 1 г.о. малыши)</w:t>
            </w:r>
          </w:p>
          <w:p w:rsidR="001E3A38" w:rsidRDefault="001E3A38" w:rsidP="001E3A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1E3A38" w:rsidRPr="001E3A38" w:rsidRDefault="001E3A38" w:rsidP="001E3A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 – 18.40 (2 гр., 2 г.о.)</w:t>
            </w:r>
          </w:p>
          <w:p w:rsidR="001E3A38" w:rsidRDefault="001E3A38" w:rsidP="001E3A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 – 19.35</w:t>
            </w:r>
          </w:p>
          <w:p w:rsidR="00681173" w:rsidRPr="001E3A38" w:rsidRDefault="001E3A38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19.45 – 20.30 (1 гр., 3 г.о.)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BB" w:rsidRPr="001E3A38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15.15 15.25 –</w:t>
            </w: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16.10 (5 гр., 1 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16.20-16.50</w:t>
            </w:r>
          </w:p>
          <w:p w:rsidR="002116BB" w:rsidRPr="001E3A38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гр., 1 г.о. малыши)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2116BB" w:rsidRPr="001E3A38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 –</w:t>
            </w: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18.40 (2 гр., 2 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 –19.35</w:t>
            </w:r>
          </w:p>
          <w:p w:rsidR="00681173" w:rsidRPr="00681173" w:rsidRDefault="002116BB" w:rsidP="002116BB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19.45 –</w:t>
            </w: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20.30 (1 гр., 3 г.о.)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BB" w:rsidRDefault="002116BB" w:rsidP="002116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–15.15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15.25 -</w:t>
            </w: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  <w:p w:rsidR="002116BB" w:rsidRPr="002116BB" w:rsidRDefault="002116BB" w:rsidP="002116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гр., 2</w:t>
            </w: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16.20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(6 гр., 1 г.о. малыши)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11.15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 – 12.10</w:t>
            </w:r>
          </w:p>
          <w:p w:rsidR="002116BB" w:rsidRP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 гр., 3 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12.20 - 13.05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 – 14.00</w:t>
            </w:r>
          </w:p>
          <w:p w:rsidR="002116BB" w:rsidRP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 гр., 2 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14.10 - 14.55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 – 15.50</w:t>
            </w:r>
          </w:p>
          <w:p w:rsidR="002116BB" w:rsidRP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(2 гр., 2 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16.00 -16.45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 – 17.40</w:t>
            </w:r>
          </w:p>
          <w:p w:rsidR="002116BB" w:rsidRP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(5 гр., 1 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17.50- 18.35 18.45 – 19.30</w:t>
            </w:r>
          </w:p>
          <w:p w:rsidR="00681173" w:rsidRPr="002116BB" w:rsidRDefault="002116BB" w:rsidP="002116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гр., 2 г.о.)</w:t>
            </w:r>
          </w:p>
        </w:tc>
      </w:tr>
      <w:tr w:rsidR="00681173" w:rsidRPr="00681173" w:rsidTr="00681173"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«Атлант» 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(спортивно-оздоровительная секция)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лицей №5)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Панова Елена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13.00-14.15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14.20-15.05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16.05-16.50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17.45-18.30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10.45-11.30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11.35-12.20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13.20-14.05-14.10-14.55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</w:tc>
      </w:tr>
      <w:tr w:rsidR="00681173" w:rsidRPr="00681173" w:rsidTr="00681173">
        <w:tc>
          <w:tcPr>
            <w:tcW w:w="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«Атлант» 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(спортивно-оздоровительная секция)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2)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14:00-14:30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14:35-15:05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15:10-15:40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14:00-14:30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14:35-15:05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15:10-15:40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«Алые паруса» (</w:t>
            </w: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судомоделирование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«Гимназия  №11 города Ельца»)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Самойлов Михаил Васильевич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11.30-12.15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«Автоматика и радиоэлектроника»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((МБУДО ДООЦ, УК 1)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Овсянников Павел Юрьевич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81173"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14.25-15.10</w:t>
            </w:r>
          </w:p>
          <w:p w:rsidR="00681173" w:rsidRPr="00681173" w:rsidRDefault="0031570A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81173"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31570A" w:rsidRDefault="0031570A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81173"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81173" w:rsidRPr="00681173" w:rsidRDefault="0031570A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31570A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31570A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81173" w:rsidRDefault="0031570A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 </w:t>
            </w:r>
            <w:r w:rsidR="00681173"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  <w:p w:rsidR="0031570A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31570A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(2 группа)</w:t>
            </w:r>
          </w:p>
          <w:p w:rsidR="0031570A" w:rsidRPr="00681173" w:rsidRDefault="0031570A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31570A" w:rsidRDefault="00681173" w:rsidP="0031570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81173" w:rsidRPr="00681173" w:rsidRDefault="0031570A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( 1 </w:t>
            </w:r>
            <w:r w:rsidR="00681173"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  <w:p w:rsidR="0031570A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31570A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«Техническое моделирование»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«Гимназия  №11 города Ельца»)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Фомин Юрий Анатольевич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12.30-13.00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13.10-13.40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(1гр.1г</w:t>
            </w:r>
            <w:proofErr w:type="gramStart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(2гр.1 г.</w:t>
            </w:r>
            <w:proofErr w:type="gramStart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гр.2 г.</w:t>
            </w:r>
            <w:proofErr w:type="gramStart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12.30-13.00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13.10-13.40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(1гр.1г</w:t>
            </w:r>
            <w:proofErr w:type="gramStart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(2гр.1 г.</w:t>
            </w:r>
            <w:proofErr w:type="gramStart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гр.2 г.</w:t>
            </w:r>
            <w:proofErr w:type="gramStart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10.00-10.30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10.40-11.25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(1гр.1г</w:t>
            </w:r>
            <w:proofErr w:type="gramStart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11.35-12.20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12.30-13.15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(2гр.1 г.</w:t>
            </w:r>
            <w:proofErr w:type="gramStart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13.25-14.10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14.20-15.05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гр.2 г.</w:t>
            </w:r>
            <w:proofErr w:type="gramStart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«Радиоконструирование»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(ДООЦ, УК 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Поваляев Борис Алексеевич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18.05 -18.50</w:t>
            </w:r>
          </w:p>
          <w:p w:rsidR="00705EC3" w:rsidRPr="007F53E1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18.05 -18.50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</w:tr>
      <w:tr w:rsidR="00681173" w:rsidRPr="00681173" w:rsidTr="00705EC3">
        <w:trPr>
          <w:trHeight w:val="2124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«Шахматная секция»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«Основная школа №15 города Ельца»)</w:t>
            </w:r>
          </w:p>
          <w:p w:rsidR="00681173" w:rsidRPr="00681173" w:rsidRDefault="00681173" w:rsidP="000307FC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Киселев Александр Михайлович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12.15-12.45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12.55-13.25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681173" w:rsidRPr="00681173" w:rsidRDefault="00681173" w:rsidP="000307FC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12.15-12.45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12.55-13.25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705EC3" w:rsidRPr="00681173" w:rsidTr="000307FC">
        <w:trPr>
          <w:trHeight w:val="230"/>
        </w:trPr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05EC3" w:rsidRPr="00681173" w:rsidTr="00705EC3">
        <w:trPr>
          <w:trHeight w:val="690"/>
        </w:trPr>
        <w:tc>
          <w:tcPr>
            <w:tcW w:w="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705E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12.15-12.45</w:t>
            </w:r>
          </w:p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12.55-13.25</w:t>
            </w:r>
          </w:p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05EC3" w:rsidRPr="00681173" w:rsidRDefault="00705EC3" w:rsidP="00705E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16.20-17.05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Мототехника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Киселев Евгений 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18.35-19.20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«Азбука здоровья»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Виноградова Татьяна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14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.00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 xml:space="preserve">-14.45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14.55-15.40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 xml:space="preserve">15.50-16.35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(1 гр.,1г.об.)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16.45-17.30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17.40-18.25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18.35-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19.20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(2 гр.,1г.об.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14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.00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 xml:space="preserve">-14.45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14.55-15.40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 xml:space="preserve">15.50-16.35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(3 гр.,2г.об.)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16.45-17.30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17.40-18.25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18.35-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19.20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(4 гр.,2г.об.)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14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.00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 xml:space="preserve">-14.45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14.55-15.40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 xml:space="preserve">15.50-16.35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(1 гр.,1г.об.)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16.45-17.30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17.40-18.25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18.35-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19.20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(2 гр.,1г.об.)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-10.45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10.55-11.40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(3 гр.,2г.об.)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12.45-13.30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13.40-14-25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14-35-15.20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(4 гр.,2г.об.)</w:t>
            </w: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«Ракетное </w:t>
            </w: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авиамоделирование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Гришин Анатолий Васильевич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(совместитель)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19" w:rsidRDefault="00681173" w:rsidP="008B26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681173" w:rsidRPr="008B2619" w:rsidRDefault="008B2619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F53E1" w:rsidRDefault="007F53E1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53E1" w:rsidRDefault="007F53E1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53E1" w:rsidRPr="00681173" w:rsidRDefault="007F53E1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A708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A708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>№№</w:t>
            </w:r>
          </w:p>
          <w:p w:rsidR="006A7083" w:rsidRPr="006A708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6A708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6A708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A708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A708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A708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A708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A7083">
            <w:pPr>
              <w:ind w:firstLine="123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6A708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«Декоративно-прикладное мастерство»</w:t>
            </w:r>
          </w:p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Боева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-16.45 </w:t>
            </w:r>
          </w:p>
          <w:p w:rsidR="006A7083" w:rsidRPr="00681173" w:rsidRDefault="006A7083" w:rsidP="006A70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(1 гр.,1г.об.)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17.50-18.35 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(2 гр.,1г.об.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)</w:t>
            </w:r>
          </w:p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-16.45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16.55-17.40 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(3 гр.,2г.об.)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18.45-19.30 </w:t>
            </w:r>
          </w:p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b/>
                <w:i/>
                <w:sz w:val="20"/>
                <w:szCs w:val="28"/>
              </w:rPr>
              <w:t>(4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гр.,</w:t>
            </w:r>
            <w:r w:rsidRPr="00681173">
              <w:rPr>
                <w:b/>
                <w:i/>
                <w:sz w:val="20"/>
                <w:szCs w:val="28"/>
              </w:rPr>
              <w:t>2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г.об.</w:t>
            </w:r>
            <w:r w:rsidRPr="00681173">
              <w:rPr>
                <w:b/>
                <w:i/>
                <w:sz w:val="20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10:00-10.45 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10.55-11.40 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(1 гр.,1г.об.)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11.50-12.35 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12.45-13.30 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(2 гр.,1г.об.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)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13.40-14-25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14-35-15.20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(3 гр.,2г.об.)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15.40-16-25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16.35-17.20 </w:t>
            </w:r>
          </w:p>
          <w:p w:rsidR="006A7083" w:rsidRPr="00681173" w:rsidRDefault="006A7083" w:rsidP="006A708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b/>
                <w:i/>
                <w:sz w:val="20"/>
                <w:szCs w:val="28"/>
              </w:rPr>
              <w:t>(4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гр.,</w:t>
            </w:r>
            <w:r w:rsidRPr="00681173">
              <w:rPr>
                <w:b/>
                <w:i/>
                <w:sz w:val="20"/>
                <w:szCs w:val="28"/>
              </w:rPr>
              <w:t>2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г.об.</w:t>
            </w:r>
            <w:r w:rsidRPr="00681173">
              <w:rPr>
                <w:b/>
                <w:i/>
                <w:sz w:val="20"/>
                <w:szCs w:val="28"/>
              </w:rPr>
              <w:t>)</w:t>
            </w:r>
          </w:p>
        </w:tc>
      </w:tr>
      <w:tr w:rsidR="006A7083" w:rsidRPr="00681173" w:rsidTr="00681173"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F2497B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Кружок декоративно-прикладного искусства</w:t>
            </w:r>
          </w:p>
          <w:p w:rsidR="006A7083" w:rsidRPr="00F2497B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«Фантазия»</w:t>
            </w:r>
          </w:p>
          <w:p w:rsidR="006A7083" w:rsidRPr="00F2497B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7083" w:rsidRPr="00F2497B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«Основная школа №17  им. Т. Н. Хренникова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7083" w:rsidRPr="00F2497B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249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Приладных</w:t>
            </w:r>
            <w:proofErr w:type="spellEnd"/>
            <w:r w:rsidRPr="00F249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Дарья Николаевна</w:t>
            </w:r>
          </w:p>
          <w:p w:rsidR="006A7083" w:rsidRPr="00F2497B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14-25-15.10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гр., 1 г.</w:t>
            </w:r>
            <w:proofErr w:type="gramStart"/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15.20-16.05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16.15-17.00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гр., 2 г.</w:t>
            </w:r>
            <w:proofErr w:type="gramStart"/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F2497B" w:rsidRDefault="006A7083" w:rsidP="0068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14-25-15.10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гр.,1г.об.)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15.20-16.05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16.15-17.00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гр.,2г.об.)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F2497B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97B" w:rsidRPr="00F2497B" w:rsidRDefault="00F2497B" w:rsidP="00F249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 13.55-14.40</w:t>
            </w:r>
          </w:p>
          <w:p w:rsidR="00F2497B" w:rsidRPr="00F2497B" w:rsidRDefault="00F2497B" w:rsidP="00F2497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гр.,1г.об.)</w:t>
            </w:r>
          </w:p>
          <w:p w:rsidR="00F2497B" w:rsidRPr="00F2497B" w:rsidRDefault="00F2497B" w:rsidP="00F249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 16.05-16.40</w:t>
            </w:r>
          </w:p>
          <w:p w:rsidR="006A7083" w:rsidRPr="00F2497B" w:rsidRDefault="00F2497B" w:rsidP="00F2497B">
            <w:pPr>
              <w:rPr>
                <w:rFonts w:cs="Times New Roman"/>
              </w:rPr>
            </w:pPr>
            <w:r w:rsidRPr="00F2497B">
              <w:rPr>
                <w:b/>
                <w:i/>
                <w:sz w:val="20"/>
                <w:szCs w:val="20"/>
              </w:rPr>
              <w:t>(3гр.,2г.об.)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F2497B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F2497B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A7083" w:rsidRPr="00681173" w:rsidTr="00681173"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F2497B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083" w:rsidRPr="00F2497B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F2497B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6A7083" w:rsidRPr="00F2497B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6A7083" w:rsidRPr="00F2497B" w:rsidRDefault="006A7083" w:rsidP="00681173">
            <w:pPr>
              <w:rPr>
                <w:rFonts w:cs="Times New Roman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гр., 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F2497B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12.15-13.00</w:t>
            </w:r>
          </w:p>
          <w:p w:rsidR="006A7083" w:rsidRPr="00F2497B" w:rsidRDefault="006A7083" w:rsidP="00030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гпд</w:t>
            </w:r>
            <w:proofErr w:type="spellEnd"/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A7083" w:rsidRPr="00F2497B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 14-25-15.10</w:t>
            </w:r>
          </w:p>
          <w:p w:rsidR="006A7083" w:rsidRPr="00F2497B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(1гр., 1г.об.)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15.20-16.05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16.15-17.00</w:t>
            </w:r>
          </w:p>
          <w:p w:rsidR="006A7083" w:rsidRPr="00F2497B" w:rsidRDefault="006A7083" w:rsidP="00681173">
            <w:pPr>
              <w:rPr>
                <w:rFonts w:cs="Times New Roman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(4гр., 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6A7083" w:rsidRPr="00F2497B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(1гр., 1г.об.)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AF8" w:rsidRPr="00F2497B" w:rsidRDefault="00FB6AF8" w:rsidP="00FB6A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 13.55-14.40</w:t>
            </w:r>
          </w:p>
          <w:p w:rsidR="00FB6AF8" w:rsidRPr="00F2497B" w:rsidRDefault="00FB6AF8" w:rsidP="00FB6AF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</w:t>
            </w: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гр.,1г.об.)</w:t>
            </w:r>
          </w:p>
          <w:p w:rsidR="00FB6AF8" w:rsidRPr="00F2497B" w:rsidRDefault="00FB6AF8" w:rsidP="00FB6A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 16.05-16.40</w:t>
            </w:r>
          </w:p>
          <w:p w:rsidR="006A7083" w:rsidRPr="00F2497B" w:rsidRDefault="00FB6AF8" w:rsidP="00FB6AF8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(4гр.,1</w:t>
            </w:r>
            <w:r w:rsidRPr="00F2497B">
              <w:rPr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F2497B" w:rsidRDefault="006A7083" w:rsidP="0068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F2497B" w:rsidRDefault="006A7083" w:rsidP="0068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F2497B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A7083" w:rsidRPr="00681173" w:rsidTr="00681173">
        <w:trPr>
          <w:trHeight w:val="2143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Хореографический кружок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 ритме жизни»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Шилова Оксана </w:t>
            </w: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Саатовна</w:t>
            </w:r>
            <w:proofErr w:type="spellEnd"/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7)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5)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A7083" w:rsidRPr="00681173" w:rsidRDefault="006306A6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16.20-17.05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6)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5)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6A7083" w:rsidRPr="00681173" w:rsidRDefault="006306A6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6)</w:t>
            </w:r>
          </w:p>
          <w:p w:rsidR="006A7083" w:rsidRPr="00681173" w:rsidRDefault="006306A6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6A7083" w:rsidRPr="00681173" w:rsidRDefault="006306A6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7)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A7083" w:rsidRPr="00681173" w:rsidTr="00681173">
        <w:trPr>
          <w:trHeight w:val="703"/>
        </w:trPr>
        <w:tc>
          <w:tcPr>
            <w:tcW w:w="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«Основная школа №15 города Ельца» (УК 2)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306A6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11.00-11.3</w:t>
            </w:r>
            <w:r w:rsidR="006A7083"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0 </w:t>
            </w:r>
          </w:p>
          <w:p w:rsidR="006A7083" w:rsidRPr="00681173" w:rsidRDefault="006A7083" w:rsidP="006306A6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6A6" w:rsidRDefault="006306A6" w:rsidP="006306A6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11.00-11.3</w:t>
            </w: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0 </w:t>
            </w:r>
          </w:p>
          <w:p w:rsidR="006306A6" w:rsidRDefault="006306A6" w:rsidP="006306A6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12.30-13.45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6A6" w:rsidRPr="00681173" w:rsidRDefault="006306A6" w:rsidP="006306A6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11.00-11.3</w:t>
            </w: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0 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11.25-12.10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A708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16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«Волейбол» 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(МБОУ «Средняя школа  №10 </w:t>
            </w: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УИОП»)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Клокова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Ирина Михайловна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совместитель)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 (мл)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18.55-19.40 (</w:t>
            </w:r>
            <w:proofErr w:type="spellStart"/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</w:t>
            </w:r>
            <w:proofErr w:type="spellEnd"/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 (мл)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18.55-19.40 (</w:t>
            </w:r>
            <w:proofErr w:type="spellStart"/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</w:t>
            </w:r>
            <w:proofErr w:type="spellEnd"/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 (мл)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18.55-19.40 (</w:t>
            </w:r>
            <w:proofErr w:type="spellStart"/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</w:t>
            </w:r>
            <w:proofErr w:type="spellEnd"/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681173">
        <w:trPr>
          <w:trHeight w:val="1164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«Фантазеры»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</w:t>
            </w:r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Бахтина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Оксана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A7083" w:rsidRPr="00681173" w:rsidRDefault="006A708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A7083" w:rsidRPr="00681173" w:rsidRDefault="006A7083" w:rsidP="00681173">
            <w:pPr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(1 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г., 1 г.</w:t>
            </w:r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A7083" w:rsidRPr="00681173" w:rsidRDefault="006A708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A7083" w:rsidRPr="00681173" w:rsidRDefault="006A7083" w:rsidP="00681173">
            <w:pPr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г., 1 г.</w:t>
            </w:r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A7083" w:rsidRPr="00681173" w:rsidRDefault="006A708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A7083" w:rsidRPr="00681173" w:rsidRDefault="006A7083" w:rsidP="00681173">
            <w:pPr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г., 1 г.</w:t>
            </w:r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681173">
        <w:trPr>
          <w:trHeight w:val="1164"/>
        </w:trPr>
        <w:tc>
          <w:tcPr>
            <w:tcW w:w="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«Средняя школа №23 города Ельца»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15.00 – 15.45     </w:t>
            </w:r>
          </w:p>
          <w:p w:rsidR="006A708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 – 16.40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гр., 1 г.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17.30 – 18.15     </w:t>
            </w:r>
          </w:p>
          <w:p w:rsidR="006A708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18.25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19.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(2 гр., 1 г.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 –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14.15  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 –15.1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гр.,1г.об.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9.10 - 9.55       </w:t>
            </w:r>
          </w:p>
          <w:p w:rsidR="006A708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10.10 -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гр.,1г.об.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5.00 –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15.45     </w:t>
            </w:r>
          </w:p>
          <w:p w:rsidR="006A708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 –16.40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гр.,1г.об.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5.00 –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15.45     </w:t>
            </w:r>
          </w:p>
          <w:p w:rsidR="006A708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 –16.40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гр.,1г.об.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дизайнер»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</w:t>
            </w:r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Гришина Нина Михайловна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10.20-11.05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11.15-12.00 (1 гр.,1 г</w:t>
            </w:r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 (2 год)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17.15-17.45 17.55-18.25 (3 гр.,1г.об., </w:t>
            </w:r>
            <w:proofErr w:type="spellStart"/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шест-ки</w:t>
            </w:r>
            <w:proofErr w:type="spellEnd"/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10.20-11.05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11.15-12.00 (1 гр.,1г.об.)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 (2 год)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18.10-18.55 (2 гр.,1г.об.)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10.55-11.40 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 1 г.</w:t>
            </w:r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11.50-12.20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12.30-13.00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 гр.,1 г.об., </w:t>
            </w:r>
            <w:proofErr w:type="spellStart"/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шест-ки</w:t>
            </w:r>
            <w:proofErr w:type="spellEnd"/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A7083" w:rsidRPr="00681173" w:rsidRDefault="006A7083" w:rsidP="00681173"/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0307FC">
        <w:trPr>
          <w:trHeight w:val="1023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Хореографическая студия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«Задоринки»»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«Средняя школа №23 города Ельца»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Дешина Светлана Евгеньевна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9.50 – 10.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</w:t>
            </w:r>
          </w:p>
          <w:p w:rsidR="006A7083" w:rsidRPr="00681173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гр.,1г.об.)</w:t>
            </w:r>
          </w:p>
          <w:p w:rsidR="006A7083" w:rsidRDefault="006A7083" w:rsidP="0063377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10.30 -11.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6A7083" w:rsidRPr="00681173" w:rsidRDefault="006A7083" w:rsidP="0063377C">
            <w:pPr>
              <w:rPr>
                <w:rFonts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гр.,1г.об.)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9.50 – 10.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</w:t>
            </w:r>
          </w:p>
          <w:p w:rsidR="006A7083" w:rsidRPr="00681173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гр.,1г.об.)</w:t>
            </w:r>
          </w:p>
          <w:p w:rsidR="006A7083" w:rsidRDefault="006A7083" w:rsidP="0063377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10.30 -11.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6A7083" w:rsidRPr="00681173" w:rsidRDefault="006A7083" w:rsidP="0063377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гр.,1г.об.)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9.50 – 10.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</w:t>
            </w:r>
          </w:p>
          <w:p w:rsidR="006A7083" w:rsidRPr="00681173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гр.,1г.об.)</w:t>
            </w:r>
          </w:p>
          <w:p w:rsidR="006A7083" w:rsidRDefault="006A7083" w:rsidP="0063377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10.30 -11.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6A7083" w:rsidRPr="00681173" w:rsidRDefault="006A7083" w:rsidP="0063377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гр.,1г.об.)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681173">
        <w:tc>
          <w:tcPr>
            <w:tcW w:w="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Хореографический  коллектив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«Задоринки»»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«Средняя школа №23 города Ельца»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3377C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14.40 – 15.25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(2 гр., 2 г</w:t>
            </w:r>
            <w:proofErr w:type="gramStart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6A7083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15.35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– 16.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</w:t>
            </w:r>
          </w:p>
          <w:p w:rsidR="006A7083" w:rsidRPr="0063377C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(5  гр., 4 г.</w:t>
            </w:r>
            <w:proofErr w:type="gramStart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A7083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30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– 17.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</w:p>
          <w:p w:rsidR="006A7083" w:rsidRPr="0063377C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(5  гр., 4 г.</w:t>
            </w:r>
            <w:proofErr w:type="gramStart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A7083" w:rsidRPr="0063377C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17.25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– 18.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(1 гр., 1 г.</w:t>
            </w:r>
            <w:proofErr w:type="gramStart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A7083" w:rsidRPr="0063377C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18.20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– 19.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05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(4  гр., 3 г.</w:t>
            </w:r>
            <w:proofErr w:type="gramStart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A7083" w:rsidRPr="0063377C" w:rsidRDefault="006A7083" w:rsidP="006337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19.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– 20.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6A7083" w:rsidRPr="0063377C" w:rsidRDefault="006A7083" w:rsidP="0063377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(4  гр., 3 г.</w:t>
            </w:r>
            <w:proofErr w:type="gramStart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.)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15.50 -16.35</w:t>
            </w:r>
          </w:p>
          <w:p w:rsidR="006A7083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(2 гр.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2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</w:t>
            </w:r>
            <w:proofErr w:type="gramStart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б) </w:t>
            </w:r>
          </w:p>
          <w:p w:rsidR="006A7083" w:rsidRDefault="006A7083" w:rsidP="0001142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16.45-17.30 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(2 гр.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2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</w:t>
            </w:r>
            <w:proofErr w:type="gramStart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17.40 –18.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   (1 гр.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,1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6A7083" w:rsidRDefault="006A7083" w:rsidP="0001142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18.20 –19.05 </w:t>
            </w:r>
          </w:p>
          <w:p w:rsidR="006A7083" w:rsidRPr="0063377C" w:rsidRDefault="006A7083" w:rsidP="0001142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гр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.,2г.об.)</w:t>
            </w:r>
          </w:p>
          <w:p w:rsidR="006A7083" w:rsidRPr="0063377C" w:rsidRDefault="006A7083" w:rsidP="0001142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19.15-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00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гр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.,2г.об.)</w:t>
            </w:r>
          </w:p>
          <w:p w:rsidR="006A7083" w:rsidRPr="0063377C" w:rsidRDefault="006A7083" w:rsidP="0001142E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Default="006A7083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14.40 –15.25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A7083" w:rsidRPr="0063377C" w:rsidRDefault="006A7083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(2 гр., 2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</w:t>
            </w:r>
            <w:proofErr w:type="gramStart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6A7083" w:rsidRDefault="006A7083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15.35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– 16.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</w:t>
            </w:r>
          </w:p>
          <w:p w:rsidR="006A7083" w:rsidRPr="0063377C" w:rsidRDefault="006A7083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(5 гр.,4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6A7083" w:rsidRDefault="006A7083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30 –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</w:p>
          <w:p w:rsidR="006A7083" w:rsidRPr="0063377C" w:rsidRDefault="006A7083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(5 гр.,4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6A7083" w:rsidRPr="0063377C" w:rsidRDefault="006A7083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17.25 –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 (1 гр.,1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6A7083" w:rsidRPr="0063377C" w:rsidRDefault="006A7083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18.20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– 19.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05 (4 гр.,3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6A7083" w:rsidRPr="0063377C" w:rsidRDefault="006A7083" w:rsidP="00C33BD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19.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 –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6A7083" w:rsidRPr="00395AFC" w:rsidRDefault="006A7083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(4 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р.,3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Default="006A7083" w:rsidP="00395AF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16.00 –16.45 (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гр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.4 г.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A7083" w:rsidRPr="00395AFC" w:rsidRDefault="006A7083" w:rsidP="00395AF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16.55 –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40 группа 4 год обучения</w:t>
            </w:r>
          </w:p>
          <w:p w:rsidR="006A7083" w:rsidRDefault="006A7083" w:rsidP="00DB7F97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6A7083" w:rsidRPr="00395AFC" w:rsidRDefault="006A7083" w:rsidP="00DB7F97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гр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.,2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A7083" w:rsidRPr="00395AFC" w:rsidRDefault="006A7083" w:rsidP="00DB7F9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18.45 -19.30 (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гр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.,2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A7083" w:rsidRPr="00681173" w:rsidRDefault="006A7083" w:rsidP="00681173">
            <w:pPr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DB7F97">
        <w:trPr>
          <w:trHeight w:val="2051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20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Радиомоделирование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«Средняя школа №23 города Ельца»)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Головин Сергей Михайлович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(2 группа)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6A7083" w:rsidRPr="00DB7F97" w:rsidRDefault="006A7083" w:rsidP="00DB7F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681173">
        <w:tc>
          <w:tcPr>
            <w:tcW w:w="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0307FC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07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«Художественная роспись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ткани»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«Гимназия  №11 города Ельца»)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Чурсина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13.30 -14.15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14.25- 15.10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(1 гр.,1г.об.)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15.20-16.05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16.10- 16.55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(3гр.,2г.об.)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13.30 -14.15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14.25- 15.10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(1 гр.,1г.об.)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15.20-16.05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16.10- 16.55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(2 гр.,1г.об.)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13.30 -14.15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14.25- 15.10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(2 гр.,1г.об.)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15.20-16.05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16.10- 16.55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(3 гр.,2г.об.)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13.30 -14.15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14.25- 15.10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(1 гр.,1г.об.)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15.20-16.05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16.10- 16.55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cs="Times New Roman"/>
                <w:b/>
                <w:i/>
                <w:sz w:val="20"/>
                <w:szCs w:val="20"/>
              </w:rPr>
              <w:t>(3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гр.,</w:t>
            </w:r>
            <w:r w:rsidRPr="00681173">
              <w:rPr>
                <w:rFonts w:cs="Times New Roman"/>
                <w:b/>
                <w:i/>
                <w:sz w:val="20"/>
                <w:szCs w:val="20"/>
              </w:rPr>
              <w:t>2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12.35 -13.20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13.30 -14.15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(2 гр.,1г.об.)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681173">
        <w:trPr>
          <w:trHeight w:val="1117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Основы </w:t>
            </w: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фотомастерства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(фотография)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Филимонов Евгений Игоревич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b/>
                <w:i/>
                <w:sz w:val="20"/>
              </w:rPr>
              <w:t>(1гр.,3г.об.)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681173">
        <w:tc>
          <w:tcPr>
            <w:tcW w:w="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«Средняя школа №23 города Ельца»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14.55-15.40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15.50-16.35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(1гр., 3г.об.)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14.55-15.40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15.50-16.35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(1гр., 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6A7083" w:rsidRPr="00681173" w:rsidRDefault="006A7083" w:rsidP="00681173">
            <w:pPr>
              <w:rPr>
                <w:rFonts w:cs="Times New Roman"/>
              </w:rPr>
            </w:pPr>
            <w:r w:rsidRPr="00681173">
              <w:rPr>
                <w:b/>
                <w:i/>
                <w:sz w:val="20"/>
              </w:rPr>
              <w:t>(2гр.,2г.об.)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681173">
        <w:tc>
          <w:tcPr>
            <w:tcW w:w="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«Гимназия №11 города Ельца»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14.55-15.40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15.50-16.35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(1гр., 2г.об.)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16.45-17.30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17.40-18.35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18.45-19.30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(2гр., 2г.об.)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14.55-15.40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15.50-16.35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(3гр., 2г.об.)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16.45-17.30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17.40-18.35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18.45-19.30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b/>
                <w:i/>
                <w:sz w:val="20"/>
              </w:rPr>
              <w:t>(1гр.,2г.об.)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14.55-15.40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15.50-16.35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(3гр., 2г.об.)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681173" w:rsidRPr="00681173" w:rsidRDefault="00681173" w:rsidP="00681173">
      <w:pPr>
        <w:rPr>
          <w:rFonts w:ascii="Times New Roman" w:hAnsi="Times New Roman" w:cs="Times New Roman"/>
          <w:sz w:val="24"/>
          <w:szCs w:val="24"/>
        </w:rPr>
      </w:pPr>
    </w:p>
    <w:p w:rsidR="00681173" w:rsidRPr="00681173" w:rsidRDefault="00681173" w:rsidP="00681173"/>
    <w:p w:rsidR="00681173" w:rsidRPr="00681173" w:rsidRDefault="00681173" w:rsidP="00681173"/>
    <w:sectPr w:rsidR="00681173" w:rsidRPr="00681173" w:rsidSect="004552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2D7"/>
    <w:rsid w:val="0001142E"/>
    <w:rsid w:val="000307FC"/>
    <w:rsid w:val="000518B6"/>
    <w:rsid w:val="00096633"/>
    <w:rsid w:val="000C522F"/>
    <w:rsid w:val="001E3A38"/>
    <w:rsid w:val="001F7CF7"/>
    <w:rsid w:val="002116BB"/>
    <w:rsid w:val="002B3DDC"/>
    <w:rsid w:val="002D7128"/>
    <w:rsid w:val="00312088"/>
    <w:rsid w:val="0031570A"/>
    <w:rsid w:val="00355FC2"/>
    <w:rsid w:val="00395AFC"/>
    <w:rsid w:val="004552D7"/>
    <w:rsid w:val="004A367D"/>
    <w:rsid w:val="004D2A43"/>
    <w:rsid w:val="004D710D"/>
    <w:rsid w:val="00544ABE"/>
    <w:rsid w:val="005D6E51"/>
    <w:rsid w:val="006306A6"/>
    <w:rsid w:val="0063377C"/>
    <w:rsid w:val="00681173"/>
    <w:rsid w:val="006A097C"/>
    <w:rsid w:val="006A7083"/>
    <w:rsid w:val="00705EC3"/>
    <w:rsid w:val="0071171D"/>
    <w:rsid w:val="007322F5"/>
    <w:rsid w:val="00785597"/>
    <w:rsid w:val="0079556E"/>
    <w:rsid w:val="007E2F0F"/>
    <w:rsid w:val="007F53E1"/>
    <w:rsid w:val="00822772"/>
    <w:rsid w:val="008254D5"/>
    <w:rsid w:val="008B2619"/>
    <w:rsid w:val="009D406A"/>
    <w:rsid w:val="00A64157"/>
    <w:rsid w:val="00A97164"/>
    <w:rsid w:val="00AA4E94"/>
    <w:rsid w:val="00BB4F0D"/>
    <w:rsid w:val="00BB6627"/>
    <w:rsid w:val="00BC0567"/>
    <w:rsid w:val="00BF110F"/>
    <w:rsid w:val="00C3318B"/>
    <w:rsid w:val="00C33BDE"/>
    <w:rsid w:val="00DB7F97"/>
    <w:rsid w:val="00E0400D"/>
    <w:rsid w:val="00E13BA9"/>
    <w:rsid w:val="00E45799"/>
    <w:rsid w:val="00E56BA8"/>
    <w:rsid w:val="00ED49E1"/>
    <w:rsid w:val="00F2497B"/>
    <w:rsid w:val="00F55419"/>
    <w:rsid w:val="00F61F9B"/>
    <w:rsid w:val="00F75904"/>
    <w:rsid w:val="00FB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4552D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4552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71171D"/>
  </w:style>
  <w:style w:type="numbering" w:customStyle="1" w:styleId="1">
    <w:name w:val="Нет списка1"/>
    <w:next w:val="a2"/>
    <w:uiPriority w:val="99"/>
    <w:semiHidden/>
    <w:unhideWhenUsed/>
    <w:rsid w:val="00681173"/>
  </w:style>
  <w:style w:type="table" w:customStyle="1" w:styleId="10">
    <w:name w:val="Сетка таблицы1"/>
    <w:basedOn w:val="a1"/>
    <w:next w:val="a5"/>
    <w:uiPriority w:val="59"/>
    <w:rsid w:val="006811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04937A-D277-4CBF-A589-54F85FC2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2017-10-16T06:42:00Z</cp:lastPrinted>
  <dcterms:created xsi:type="dcterms:W3CDTF">2017-09-11T06:26:00Z</dcterms:created>
  <dcterms:modified xsi:type="dcterms:W3CDTF">2017-10-16T06:43:00Z</dcterms:modified>
</cp:coreProperties>
</file>