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56" w:rsidRPr="00962256" w:rsidRDefault="00B77213" w:rsidP="0096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Дополнительное р</w:t>
      </w:r>
      <w:r w:rsidR="00962256" w:rsidRPr="009622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асписание работы кружков</w:t>
      </w:r>
    </w:p>
    <w:p w:rsidR="00962256" w:rsidRPr="00962256" w:rsidRDefault="00962256" w:rsidP="0096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22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МБУДО «Детский оздоровительно-образовательный центр города Ельца»</w:t>
      </w:r>
    </w:p>
    <w:p w:rsidR="00962256" w:rsidRPr="00962256" w:rsidRDefault="00962256" w:rsidP="005E3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622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 </w:t>
      </w:r>
      <w:r w:rsidRPr="00962256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</w:t>
      </w:r>
      <w:r w:rsidRPr="009622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полугодие 2017-2018 учебного года</w:t>
      </w:r>
    </w:p>
    <w:tbl>
      <w:tblPr>
        <w:tblStyle w:val="1"/>
        <w:tblW w:w="15451" w:type="dxa"/>
        <w:tblInd w:w="-176" w:type="dxa"/>
        <w:tblLayout w:type="fixed"/>
        <w:tblLook w:val="04A0"/>
      </w:tblPr>
      <w:tblGrid>
        <w:gridCol w:w="606"/>
        <w:gridCol w:w="2797"/>
        <w:gridCol w:w="2126"/>
        <w:gridCol w:w="1559"/>
        <w:gridCol w:w="1417"/>
        <w:gridCol w:w="1418"/>
        <w:gridCol w:w="1417"/>
        <w:gridCol w:w="1560"/>
        <w:gridCol w:w="1417"/>
        <w:gridCol w:w="1134"/>
      </w:tblGrid>
      <w:tr w:rsidR="00920D89" w:rsidRPr="005E3709" w:rsidTr="005E370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№№ </w:t>
            </w:r>
            <w:proofErr w:type="gramStart"/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09" w:rsidRPr="005E3709" w:rsidRDefault="00962256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ФИО </w:t>
            </w:r>
          </w:p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педагога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56" w:rsidRPr="005E3709" w:rsidRDefault="00962256" w:rsidP="00962256">
            <w:pPr>
              <w:ind w:firstLine="123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920D89" w:rsidRPr="005E3709" w:rsidTr="005E370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«Юный машиностроитель»</w:t>
            </w:r>
          </w:p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(МБУДО ДООЦ, УК 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709" w:rsidRPr="005E3709" w:rsidRDefault="00962256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Нетета</w:t>
            </w:r>
            <w:proofErr w:type="spellEnd"/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Мария Александровна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56" w:rsidRPr="005E3709" w:rsidRDefault="00962256" w:rsidP="0096225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14.30-15.15</w:t>
            </w:r>
          </w:p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15.25-16.10</w:t>
            </w:r>
          </w:p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(1гр.)</w:t>
            </w:r>
          </w:p>
          <w:p w:rsidR="00962256" w:rsidRPr="005E3709" w:rsidRDefault="00962256" w:rsidP="0096225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16.20-17.05</w:t>
            </w:r>
          </w:p>
          <w:p w:rsidR="00962256" w:rsidRPr="005E3709" w:rsidRDefault="00962256" w:rsidP="0096225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17.15-18.00 (2гр.)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56" w:rsidRPr="005E3709" w:rsidRDefault="00962256" w:rsidP="0096225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56" w:rsidRPr="005E3709" w:rsidRDefault="00962256" w:rsidP="0096225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14.30-15.15</w:t>
            </w:r>
          </w:p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15.25-16.10 (1гр.) </w:t>
            </w:r>
          </w:p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16.20-17.05</w:t>
            </w:r>
          </w:p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17.15-18.00</w:t>
            </w:r>
          </w:p>
          <w:p w:rsidR="00962256" w:rsidRPr="005E3709" w:rsidRDefault="00962256" w:rsidP="0096225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(3гр.)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256" w:rsidRPr="005E3709" w:rsidRDefault="00962256" w:rsidP="00962256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15.00-15.45</w:t>
            </w:r>
          </w:p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15.55-16.40</w:t>
            </w:r>
          </w:p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(2гр.)</w:t>
            </w:r>
          </w:p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16.50-17.35</w:t>
            </w:r>
          </w:p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17.45-18.30</w:t>
            </w:r>
          </w:p>
          <w:p w:rsidR="00962256" w:rsidRPr="005E3709" w:rsidRDefault="00962256" w:rsidP="0096225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(3гр.)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D1222" w:rsidRPr="005E3709" w:rsidTr="005E3709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56" w:rsidRPr="005E3709" w:rsidRDefault="00962256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«Юный машиностроитель»</w:t>
            </w:r>
          </w:p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(МБОУ «Основная школа №15 города Ельца»)</w:t>
            </w:r>
          </w:p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709" w:rsidRDefault="00962256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Иванников </w:t>
            </w:r>
          </w:p>
          <w:p w:rsidR="00962256" w:rsidRPr="005E3709" w:rsidRDefault="00962256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Геннадий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14.00-14.45</w:t>
            </w:r>
          </w:p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14.55-15.40</w:t>
            </w:r>
          </w:p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(1гр.)</w:t>
            </w:r>
          </w:p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15.50-16.35</w:t>
            </w:r>
          </w:p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16.45-17.30</w:t>
            </w:r>
          </w:p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(2гр.)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56" w:rsidRPr="005E3709" w:rsidRDefault="00962256" w:rsidP="0096225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56" w:rsidRPr="005E3709" w:rsidRDefault="00962256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5E3709" w:rsidRDefault="00920D89" w:rsidP="00920D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14.00-14.45</w:t>
            </w:r>
          </w:p>
          <w:p w:rsidR="00920D89" w:rsidRPr="005E3709" w:rsidRDefault="00920D89" w:rsidP="00920D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14.55-15.40</w:t>
            </w:r>
          </w:p>
          <w:p w:rsidR="00920D89" w:rsidRPr="005E3709" w:rsidRDefault="00920D89" w:rsidP="00920D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(1гр.)</w:t>
            </w:r>
          </w:p>
          <w:p w:rsidR="00920D89" w:rsidRPr="005E3709" w:rsidRDefault="00920D89" w:rsidP="00920D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15.50-16.35</w:t>
            </w:r>
          </w:p>
          <w:p w:rsidR="00920D89" w:rsidRPr="005E3709" w:rsidRDefault="00920D89" w:rsidP="00920D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16.45-17.30</w:t>
            </w:r>
          </w:p>
          <w:p w:rsidR="00962256" w:rsidRPr="005E3709" w:rsidRDefault="00920D89" w:rsidP="00920D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(3гр.)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56" w:rsidRPr="005E3709" w:rsidRDefault="00920D89" w:rsidP="00920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13.00-13.45</w:t>
            </w:r>
          </w:p>
          <w:p w:rsidR="00920D89" w:rsidRPr="005E3709" w:rsidRDefault="00920D89" w:rsidP="00920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13.55-14.40</w:t>
            </w:r>
          </w:p>
          <w:p w:rsidR="00920D89" w:rsidRPr="005E3709" w:rsidRDefault="00920D89" w:rsidP="00920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(2гр.)</w:t>
            </w:r>
          </w:p>
          <w:p w:rsidR="00920D89" w:rsidRPr="005E3709" w:rsidRDefault="00920D89" w:rsidP="00920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14.50-15.35</w:t>
            </w:r>
          </w:p>
          <w:p w:rsidR="00920D89" w:rsidRPr="005E3709" w:rsidRDefault="00920D89" w:rsidP="00920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15.45-16.30</w:t>
            </w:r>
          </w:p>
          <w:p w:rsidR="00920D89" w:rsidRPr="005E3709" w:rsidRDefault="00920D89" w:rsidP="00920D8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(3гр.)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256" w:rsidRPr="005E3709" w:rsidRDefault="00962256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20D89" w:rsidRPr="005E3709" w:rsidTr="005E3709">
        <w:trPr>
          <w:trHeight w:val="682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0D89" w:rsidRPr="005E3709" w:rsidRDefault="00920D89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5E3709" w:rsidRDefault="00920D89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Астрономия </w:t>
            </w:r>
          </w:p>
          <w:p w:rsidR="00920D89" w:rsidRPr="005E3709" w:rsidRDefault="00920D89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«Человек познает Вселенную»</w:t>
            </w:r>
          </w:p>
          <w:p w:rsidR="00920D89" w:rsidRPr="005E3709" w:rsidRDefault="00920D89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(МБОУ лицей №5)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0D89" w:rsidRPr="005E3709" w:rsidRDefault="00920D89" w:rsidP="00920D8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920D89" w:rsidRPr="005E3709" w:rsidRDefault="00920D89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5E3709" w:rsidRDefault="00920D89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Кондакова</w:t>
            </w:r>
            <w:proofErr w:type="spellEnd"/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920D89" w:rsidRPr="005E3709" w:rsidRDefault="00920D89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Елена Владимировна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Pr="00B77213" w:rsidRDefault="00B77213" w:rsidP="00B772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13.00-13.45</w:t>
            </w:r>
          </w:p>
          <w:p w:rsidR="00B77213" w:rsidRPr="00B77213" w:rsidRDefault="00B77213" w:rsidP="00B772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13.55-14.40</w:t>
            </w:r>
          </w:p>
          <w:p w:rsidR="00920D89" w:rsidRPr="00B77213" w:rsidRDefault="00B77213" w:rsidP="00B772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14.50-15.35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B77213" w:rsidRDefault="00920D89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B77213" w:rsidRDefault="00920D89" w:rsidP="0096225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B77213" w:rsidRDefault="00920D89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B77213" w:rsidRDefault="00920D89" w:rsidP="00920D8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Pr="00B77213" w:rsidRDefault="00B77213" w:rsidP="00B772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13.00-13.45</w:t>
            </w:r>
          </w:p>
          <w:p w:rsidR="00B77213" w:rsidRPr="00B77213" w:rsidRDefault="00B77213" w:rsidP="00B772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13.55-14.40</w:t>
            </w:r>
          </w:p>
          <w:p w:rsidR="00920D89" w:rsidRPr="00B77213" w:rsidRDefault="00B77213" w:rsidP="00B772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14.50-15.35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5E3709" w:rsidRDefault="00920D89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20D89" w:rsidRPr="005E3709" w:rsidTr="005E3709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0D89" w:rsidRPr="005E3709" w:rsidRDefault="00920D89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5E3709" w:rsidRDefault="00920D89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(МБОУ «Гимназия  №11 города Ельца»)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0D89" w:rsidRPr="005E3709" w:rsidRDefault="00920D89" w:rsidP="00920D8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B77213" w:rsidRDefault="00920D89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Pr="00B77213" w:rsidRDefault="00B77213" w:rsidP="00B772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14.25-15.20</w:t>
            </w:r>
          </w:p>
          <w:p w:rsidR="00B77213" w:rsidRPr="00B77213" w:rsidRDefault="00B77213" w:rsidP="00B772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15.30-16.15</w:t>
            </w:r>
          </w:p>
          <w:p w:rsidR="00920D89" w:rsidRPr="00B77213" w:rsidRDefault="00B77213" w:rsidP="00B7721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16.25-17.10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B77213" w:rsidRDefault="00920D89" w:rsidP="0096225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B77213" w:rsidRDefault="00920D89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Pr="00B77213" w:rsidRDefault="00B77213" w:rsidP="00B772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14.25-15.20</w:t>
            </w:r>
          </w:p>
          <w:p w:rsidR="00B77213" w:rsidRPr="00B77213" w:rsidRDefault="00B77213" w:rsidP="00B772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15.30-16.15</w:t>
            </w:r>
          </w:p>
          <w:p w:rsidR="00920D89" w:rsidRPr="00B77213" w:rsidRDefault="00B77213" w:rsidP="00B772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16.25-17.10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B77213" w:rsidRDefault="00920D89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5E3709" w:rsidRDefault="00920D89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20D89" w:rsidRPr="005E3709" w:rsidTr="005E3709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0D89" w:rsidRPr="005E3709" w:rsidRDefault="00920D89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5E3709" w:rsidRDefault="00920D89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(МБОУ  «Средняя школа №10 с УИОП»)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0D89" w:rsidRPr="005E3709" w:rsidRDefault="00920D89" w:rsidP="00920D8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B77213" w:rsidRDefault="00920D89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B77213" w:rsidRDefault="00920D89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Pr="00B77213" w:rsidRDefault="00B77213" w:rsidP="00B772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14.00-14.45</w:t>
            </w:r>
          </w:p>
          <w:p w:rsidR="00920D89" w:rsidRPr="00B77213" w:rsidRDefault="00B77213" w:rsidP="00B7721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Pr="00B77213" w:rsidRDefault="00B77213" w:rsidP="00B772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14.00-14.45</w:t>
            </w:r>
          </w:p>
          <w:p w:rsidR="00920D89" w:rsidRPr="00B77213" w:rsidRDefault="00B77213" w:rsidP="00B7721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77213">
              <w:rPr>
                <w:rFonts w:ascii="Times New Roman" w:hAnsi="Times New Roman"/>
                <w:b/>
                <w:sz w:val="20"/>
                <w:szCs w:val="20"/>
              </w:rPr>
              <w:t>14.55-15.40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B77213" w:rsidRDefault="00920D89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B77213" w:rsidRDefault="00920D89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D89" w:rsidRPr="005E3709" w:rsidRDefault="00920D89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41A87" w:rsidRPr="005E3709" w:rsidTr="005E3709">
        <w:trPr>
          <w:trHeight w:val="1407"/>
        </w:trPr>
        <w:tc>
          <w:tcPr>
            <w:tcW w:w="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41A87" w:rsidRPr="005E3709" w:rsidRDefault="00E41A87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5B7" w:rsidRPr="005E3709" w:rsidRDefault="00E41A87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«Художественное слово»</w:t>
            </w:r>
          </w:p>
          <w:p w:rsidR="00E41A87" w:rsidRPr="005E3709" w:rsidRDefault="005945B7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(МБУДО ДООЦ, УК 1)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3709" w:rsidRDefault="005945B7" w:rsidP="005945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Кириллова </w:t>
            </w:r>
          </w:p>
          <w:p w:rsidR="00E41A87" w:rsidRPr="005E3709" w:rsidRDefault="005945B7" w:rsidP="005945B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Татьяна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A87" w:rsidRPr="005E3709" w:rsidRDefault="00E41A87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10.30-11.15</w:t>
            </w:r>
          </w:p>
          <w:p w:rsidR="00E41A87" w:rsidRPr="005E3709" w:rsidRDefault="00B77213" w:rsidP="00B77213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</w:rPr>
              <w:t>11.25-12.10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Default="00B77213" w:rsidP="00B7721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10.30-11.15</w:t>
            </w: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11.25-12.10</w:t>
            </w: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</w:p>
          <w:p w:rsidR="00B77213" w:rsidRDefault="00B77213" w:rsidP="00B77213">
            <w:pPr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15.20-16.05</w:t>
            </w: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16.15-17.00</w:t>
            </w:r>
          </w:p>
          <w:p w:rsidR="00E41A87" w:rsidRPr="005E3709" w:rsidRDefault="00E41A87" w:rsidP="005945B7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10.30-11.15</w:t>
            </w: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11.25-12.10</w:t>
            </w: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13.30-14.15</w:t>
            </w: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14.25-15.10</w:t>
            </w: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15.20-16.05</w:t>
            </w: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16.15-17.00</w:t>
            </w:r>
          </w:p>
          <w:p w:rsidR="00E41A87" w:rsidRPr="005E3709" w:rsidRDefault="00E41A87" w:rsidP="005945B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10.30-11.15</w:t>
            </w: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11.25-12.10</w:t>
            </w: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(1 группа)</w:t>
            </w: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13.30-14.15</w:t>
            </w:r>
          </w:p>
          <w:p w:rsidR="00B77213" w:rsidRDefault="00B77213" w:rsidP="00B772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14.25-15.10</w:t>
            </w:r>
          </w:p>
          <w:p w:rsidR="005945B7" w:rsidRPr="005E3709" w:rsidRDefault="005945B7" w:rsidP="005945B7">
            <w:pPr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A87" w:rsidRPr="005E3709" w:rsidRDefault="00E41A87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1A87" w:rsidRPr="005E3709" w:rsidRDefault="00E41A87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77213" w:rsidRPr="005E3709" w:rsidTr="005E3709">
        <w:tc>
          <w:tcPr>
            <w:tcW w:w="6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7213" w:rsidRPr="005E3709" w:rsidRDefault="00B77213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Pr="005E3709" w:rsidRDefault="00B77213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«Бумажная сказка» (МБУДО ДООЦ, УК 2)</w:t>
            </w:r>
          </w:p>
          <w:p w:rsidR="00B77213" w:rsidRPr="005E3709" w:rsidRDefault="00B77213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77213" w:rsidRDefault="00B77213" w:rsidP="00E41A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Оборотова</w:t>
            </w:r>
            <w:proofErr w:type="spellEnd"/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B77213" w:rsidRPr="005E3709" w:rsidRDefault="00B77213" w:rsidP="00E41A87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Юлия Михайловна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Pr="00E41A87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 w:rsidRPr="00E41A87"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t>13.00-13.45</w:t>
            </w:r>
          </w:p>
          <w:p w:rsidR="00B77213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 w:rsidRPr="00E41A87"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t>13.55-</w:t>
            </w: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t>14.40 1 гр. 1 г.о.</w:t>
            </w:r>
          </w:p>
          <w:p w:rsidR="00B77213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</w:p>
          <w:p w:rsidR="00B77213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t>14.50-15.35</w:t>
            </w:r>
          </w:p>
          <w:p w:rsidR="00B77213" w:rsidRPr="00920D89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lastRenderedPageBreak/>
              <w:t>15.45-16.30 2 гр. 1 г.о.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lastRenderedPageBreak/>
              <w:t>13.00-13.45</w:t>
            </w:r>
          </w:p>
          <w:p w:rsidR="00B77213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t>13.55-14.40 3 гр. 1 г.о.</w:t>
            </w:r>
          </w:p>
          <w:p w:rsidR="00B77213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</w:p>
          <w:p w:rsidR="00B77213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t>14.50-15.35</w:t>
            </w:r>
          </w:p>
          <w:p w:rsidR="00B77213" w:rsidRPr="00920D89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lastRenderedPageBreak/>
              <w:t>15.45-16.30 4 гр. 1 г.о.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lastRenderedPageBreak/>
              <w:t>12.00-12.45</w:t>
            </w:r>
          </w:p>
          <w:p w:rsidR="00B77213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t>12.55-13.40</w:t>
            </w:r>
          </w:p>
          <w:p w:rsidR="00B77213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t>1 гр.1г.о.</w:t>
            </w:r>
          </w:p>
          <w:p w:rsidR="00B77213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</w:p>
          <w:p w:rsidR="00B77213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t>13.50-14.35</w:t>
            </w:r>
          </w:p>
          <w:p w:rsidR="00B77213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lastRenderedPageBreak/>
              <w:t>14.45-15.30</w:t>
            </w:r>
          </w:p>
          <w:p w:rsidR="00B77213" w:rsidRPr="00E41A87" w:rsidRDefault="00B77213" w:rsidP="008E5CC2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t>2 гр. 1г.о.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Pr="00962256" w:rsidRDefault="00B77213" w:rsidP="008E5CC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Default="00B77213" w:rsidP="00B77213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t>13.00-13.45</w:t>
            </w:r>
          </w:p>
          <w:p w:rsidR="00B77213" w:rsidRDefault="00B77213" w:rsidP="00B77213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t>13.55-14.40 3 гр. 1 г.о.</w:t>
            </w:r>
          </w:p>
          <w:p w:rsidR="00B77213" w:rsidRDefault="00B77213" w:rsidP="00B77213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</w:p>
          <w:p w:rsidR="00B77213" w:rsidRDefault="00B77213" w:rsidP="00B77213">
            <w:pPr>
              <w:jc w:val="both"/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t>14.50-15.35</w:t>
            </w:r>
          </w:p>
          <w:p w:rsidR="00B77213" w:rsidRPr="005E3709" w:rsidRDefault="00B77213" w:rsidP="00B77213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szCs w:val="28"/>
                <w:lang w:eastAsia="ru-RU"/>
              </w:rPr>
              <w:lastRenderedPageBreak/>
              <w:t>15.45-16.30 4 гр. 1 г.о.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Pr="005E3709" w:rsidRDefault="00B77213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13" w:rsidRPr="005E3709" w:rsidRDefault="00B77213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5E3709" w:rsidRPr="005E3709" w:rsidTr="005E3709">
        <w:trPr>
          <w:trHeight w:val="3113"/>
        </w:trPr>
        <w:tc>
          <w:tcPr>
            <w:tcW w:w="6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3709" w:rsidRPr="005E3709" w:rsidRDefault="005E3709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3709" w:rsidRPr="005E3709" w:rsidRDefault="005E3709" w:rsidP="00ED1222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«Фитнес - аэробика»</w:t>
            </w:r>
          </w:p>
          <w:p w:rsidR="005E3709" w:rsidRPr="005E3709" w:rsidRDefault="005E3709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МБОУ «Основная школа №17  им. Т. Н. Хренникова»,  УК 1</w:t>
            </w:r>
          </w:p>
        </w:tc>
        <w:tc>
          <w:tcPr>
            <w:tcW w:w="212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3709" w:rsidRPr="005E3709" w:rsidRDefault="005E3709" w:rsidP="00ED122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5E3709" w:rsidRPr="005E3709" w:rsidRDefault="005E3709" w:rsidP="00ED122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Тимохина Елена Сергеевна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3709" w:rsidRPr="005E3709" w:rsidRDefault="005E3709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3709" w:rsidRPr="005E3709" w:rsidRDefault="005E3709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3709" w:rsidRPr="005E3709" w:rsidRDefault="005E3709" w:rsidP="00ED12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12.00-12.30</w:t>
            </w:r>
          </w:p>
          <w:p w:rsidR="005E3709" w:rsidRPr="005E3709" w:rsidRDefault="005E3709" w:rsidP="00ED12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12.40-13.10</w:t>
            </w:r>
          </w:p>
          <w:p w:rsidR="005E3709" w:rsidRPr="005E3709" w:rsidRDefault="005E3709" w:rsidP="00ED12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13.20-13.50</w:t>
            </w:r>
          </w:p>
          <w:p w:rsidR="005E3709" w:rsidRPr="005E3709" w:rsidRDefault="005E3709" w:rsidP="00ED12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(7гр., мал.)</w:t>
            </w:r>
          </w:p>
          <w:p w:rsidR="005E3709" w:rsidRPr="005E3709" w:rsidRDefault="005E3709" w:rsidP="00ED12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14.00-14.45</w:t>
            </w:r>
          </w:p>
          <w:p w:rsidR="005E3709" w:rsidRPr="005E3709" w:rsidRDefault="005E3709" w:rsidP="00ED12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14.55-15.40</w:t>
            </w:r>
          </w:p>
          <w:p w:rsidR="005E3709" w:rsidRPr="005E3709" w:rsidRDefault="005E3709" w:rsidP="00ED12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15.50-16.35</w:t>
            </w:r>
          </w:p>
          <w:p w:rsidR="005E3709" w:rsidRPr="005E3709" w:rsidRDefault="005E3709" w:rsidP="00ED12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(8 группа)</w:t>
            </w:r>
          </w:p>
          <w:p w:rsidR="005E3709" w:rsidRPr="005E3709" w:rsidRDefault="005E3709" w:rsidP="00ED12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16.45-17.30</w:t>
            </w:r>
          </w:p>
          <w:p w:rsidR="005E3709" w:rsidRPr="005E3709" w:rsidRDefault="005E3709" w:rsidP="00ED122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17.40-18.25</w:t>
            </w:r>
          </w:p>
          <w:p w:rsidR="005E3709" w:rsidRPr="005E3709" w:rsidRDefault="005E3709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18.35-19.20</w:t>
            </w:r>
          </w:p>
          <w:p w:rsidR="005E3709" w:rsidRPr="005E3709" w:rsidRDefault="005E3709" w:rsidP="00ED1222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(9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3709" w:rsidRPr="005E3709" w:rsidRDefault="005E3709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3709" w:rsidRPr="005E3709" w:rsidRDefault="005E3709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3709" w:rsidRPr="005E3709" w:rsidRDefault="005E3709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3709" w:rsidRPr="005E3709" w:rsidRDefault="005E3709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D1222" w:rsidRPr="005E3709" w:rsidTr="005E3709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20D89">
            <w:pPr>
              <w:ind w:right="5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МБОУ «Основная школа №17  </w:t>
            </w:r>
            <w:r w:rsidR="005E3709"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им. Т. Н. Хренников</w:t>
            </w:r>
            <w:r w:rsidR="00B7721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  <w:r w:rsidR="005E3709"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», </w:t>
            </w: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УК 2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20D8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12.00-12.30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12.40-13.10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13.20-13.50</w:t>
            </w:r>
          </w:p>
          <w:p w:rsidR="00ED1222" w:rsidRPr="005E3709" w:rsidRDefault="00ED1222" w:rsidP="005E37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(4 гр., мал.)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14.00-14.45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14.55-15.40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15.50-16.35</w:t>
            </w:r>
          </w:p>
          <w:p w:rsidR="00ED1222" w:rsidRPr="005E3709" w:rsidRDefault="00ED1222" w:rsidP="005E37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(5 группа)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16.45-17.30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17.40-18.25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18.35-19.20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(6 группа)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ED122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ED1222" w:rsidRPr="005E3709" w:rsidTr="005E3709"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6225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20D89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МБОУ «Основная школа №17  им. Т. Н. Хренникова</w:t>
            </w:r>
            <w:r w:rsidR="005E3709"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», </w:t>
            </w:r>
            <w:r w:rsidRPr="005E370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УК 3</w:t>
            </w: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20D8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12.00-12.30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12.40-13.10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13.20-13.50</w:t>
            </w:r>
          </w:p>
          <w:p w:rsidR="00ED1222" w:rsidRPr="005E3709" w:rsidRDefault="00ED1222" w:rsidP="005E37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(1 гр., мал.)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14.00-14.45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14.55-15.40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15.50-16.35</w:t>
            </w:r>
          </w:p>
          <w:p w:rsidR="00ED1222" w:rsidRPr="005E3709" w:rsidRDefault="00ED1222" w:rsidP="005E37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(2 группа)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16.45-17.30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17.40-18.25</w:t>
            </w:r>
          </w:p>
          <w:p w:rsidR="00E41A87" w:rsidRPr="005E3709" w:rsidRDefault="00ED1222" w:rsidP="00E41A8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18.35-19.20</w:t>
            </w:r>
          </w:p>
          <w:p w:rsidR="00ED1222" w:rsidRPr="005E3709" w:rsidRDefault="00ED1222" w:rsidP="00ED12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7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(3 группа)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ED12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ED1222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6225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20D89">
            <w:pPr>
              <w:jc w:val="both"/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222" w:rsidRPr="005E3709" w:rsidRDefault="00ED1222" w:rsidP="0096225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8A6EC7" w:rsidRDefault="00B77213"/>
    <w:sectPr w:rsidR="008A6EC7" w:rsidSect="009622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EC5"/>
    <w:rsid w:val="003334B9"/>
    <w:rsid w:val="0054152D"/>
    <w:rsid w:val="005945B7"/>
    <w:rsid w:val="005E3709"/>
    <w:rsid w:val="00894EC5"/>
    <w:rsid w:val="008C2FCD"/>
    <w:rsid w:val="00920D89"/>
    <w:rsid w:val="00962256"/>
    <w:rsid w:val="00B77213"/>
    <w:rsid w:val="00BF6EFB"/>
    <w:rsid w:val="00C115E4"/>
    <w:rsid w:val="00E41A87"/>
    <w:rsid w:val="00E90D14"/>
    <w:rsid w:val="00ED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2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62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622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62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cp:lastPrinted>2017-10-16T06:49:00Z</cp:lastPrinted>
  <dcterms:created xsi:type="dcterms:W3CDTF">2017-10-10T08:13:00Z</dcterms:created>
  <dcterms:modified xsi:type="dcterms:W3CDTF">2017-10-16T06:49:00Z</dcterms:modified>
</cp:coreProperties>
</file>