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D" w:rsidRDefault="000F015D" w:rsidP="00CC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BE" w:rsidRPr="00B3039F" w:rsidRDefault="00C67FBE" w:rsidP="00CC5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C67FBE" w:rsidRPr="00B3039F" w:rsidRDefault="000F015D" w:rsidP="00C67F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>МБ</w:t>
      </w:r>
      <w:r w:rsidR="00C67FBE" w:rsidRPr="00B3039F">
        <w:rPr>
          <w:rFonts w:ascii="Times New Roman" w:hAnsi="Times New Roman" w:cs="Times New Roman"/>
          <w:b/>
          <w:sz w:val="36"/>
          <w:szCs w:val="36"/>
        </w:rPr>
        <w:t>УДО «Детский оздоровительно-образовательный центр города Ельца»</w:t>
      </w:r>
    </w:p>
    <w:p w:rsidR="00C67FBE" w:rsidRPr="00B3039F" w:rsidRDefault="00C67FBE" w:rsidP="00C67F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B3039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3039F" w:rsidRPr="00B3039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3039F">
        <w:rPr>
          <w:rFonts w:ascii="Times New Roman" w:hAnsi="Times New Roman" w:cs="Times New Roman"/>
          <w:b/>
          <w:sz w:val="36"/>
          <w:szCs w:val="36"/>
        </w:rPr>
        <w:t xml:space="preserve">  полугодие 2016-2017 учебного года</w:t>
      </w:r>
    </w:p>
    <w:tbl>
      <w:tblPr>
        <w:tblStyle w:val="a4"/>
        <w:tblW w:w="15459" w:type="dxa"/>
        <w:tblInd w:w="-176" w:type="dxa"/>
        <w:tblLayout w:type="fixed"/>
        <w:tblLook w:val="04A0"/>
      </w:tblPr>
      <w:tblGrid>
        <w:gridCol w:w="607"/>
        <w:gridCol w:w="3221"/>
        <w:gridCol w:w="2220"/>
        <w:gridCol w:w="1509"/>
        <w:gridCol w:w="1273"/>
        <w:gridCol w:w="1250"/>
        <w:gridCol w:w="1291"/>
        <w:gridCol w:w="1305"/>
        <w:gridCol w:w="1305"/>
        <w:gridCol w:w="1478"/>
      </w:tblGrid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«Авиамоделирование»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Степура Александр Александрович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«Автоконструирование»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Степанищев Александр Анатольевич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C67FBE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лицей №5)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 Олег Николаевич (совместитель)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12.00-13.40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(МБОУ  «Средняя школа №10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УИОП</w:t>
            </w:r>
            <w:r w:rsidR="00FF2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11E" w:rsidRPr="00B3039F" w:rsidRDefault="00E6611E" w:rsidP="00E66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E6611E" w:rsidP="00E66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 17.20-19.35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 17.20-19.35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392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11.00-13.15</w:t>
            </w:r>
          </w:p>
          <w:p w:rsidR="00B87392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13.20-15.35</w:t>
            </w:r>
          </w:p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15.40-17.55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лицей №5)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Елена Николаевна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11E" w:rsidRPr="00B3039F" w:rsidRDefault="00E6611E" w:rsidP="00E66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E6611E" w:rsidRPr="00B3039F" w:rsidRDefault="00E6611E" w:rsidP="00E66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C67FBE" w:rsidRPr="00B3039F" w:rsidRDefault="00E6611E" w:rsidP="00E66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13.00-14.15</w:t>
            </w:r>
          </w:p>
          <w:p w:rsidR="00590AD2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E6611E" w:rsidRPr="00B3039F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E6611E" w:rsidRDefault="00E6611E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13.20-14.05-14.10-14.55</w:t>
            </w:r>
          </w:p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66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</w:t>
            </w:r>
            <w:r w:rsidR="00E66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11.30-13.45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17.55-20.00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«Автоматика и радиоэлектроника»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 Павел Юрь</w:t>
            </w:r>
            <w:r w:rsidR="00241C3D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C7655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C7655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«Техническое 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Юрий Анатольевич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12.30-14.50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14.55-17.15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10.00-12.20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12.25-14. 45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«Радиоконструирование»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Поваляев Борис Алексеевич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14.00-15.30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15.35-17.05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17.10-18.40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14.00-15.30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15.35-17.05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17.10-18.40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10.00-11.30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11.35-13.05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13.10-14.40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«Основная школа №15 города Ельца»)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Александр Михайлович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590AD2" w:rsidRPr="00B3039F" w:rsidRDefault="00C67FB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C67FBE" w:rsidRPr="00B3039F" w:rsidRDefault="00B229ED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-16.00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14.15-16.00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14.15-16.00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14.30-16.05</w:t>
            </w:r>
          </w:p>
          <w:p w:rsidR="00BF4F76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16.15-17.50</w:t>
            </w:r>
          </w:p>
          <w:p w:rsidR="00BF4F76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18.00-19.35</w:t>
            </w:r>
          </w:p>
          <w:p w:rsidR="00BF4F76" w:rsidRPr="00B3039F" w:rsidRDefault="00BF4F76" w:rsidP="00BF4F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14.30-16.05</w:t>
            </w:r>
          </w:p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16.15-17.50</w:t>
            </w:r>
          </w:p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18.00-19.35</w:t>
            </w:r>
          </w:p>
          <w:p w:rsidR="00C67FBE" w:rsidRPr="00B3039F" w:rsidRDefault="00C67F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12.00-13.35</w:t>
            </w:r>
          </w:p>
          <w:p w:rsidR="00BF4F76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13.45-15.20</w:t>
            </w:r>
          </w:p>
          <w:p w:rsidR="00BF4F76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15.30-17.25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14.00-14.45 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590AD2" w:rsidRPr="00B3039F" w:rsidRDefault="00590AD2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</w:t>
            </w:r>
            <w:r w:rsidR="00720AE6" w:rsidRPr="00B3039F">
              <w:rPr>
                <w:b/>
                <w:i/>
                <w:sz w:val="20"/>
                <w:szCs w:val="20"/>
              </w:rPr>
              <w:t>.00</w:t>
            </w:r>
            <w:r w:rsidRPr="00B3039F">
              <w:rPr>
                <w:b/>
                <w:i/>
                <w:sz w:val="20"/>
                <w:szCs w:val="20"/>
              </w:rPr>
              <w:t>-14.45 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14-14.45 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590AD2" w:rsidRPr="00B3039F" w:rsidRDefault="00590AD2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10.00-10.45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10.55-11.40 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11.50-12.35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12.45-13.30 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13.40-14-25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14-35-15.20</w:t>
            </w:r>
          </w:p>
          <w:p w:rsidR="00C67FBE" w:rsidRPr="00B3039F" w:rsidRDefault="00C67FBE" w:rsidP="00720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«Ракетное авиамоделирование»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Анатолий Васильевич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(совместитель)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20AE6" w:rsidRPr="00B3039F" w:rsidRDefault="00720A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прикладное мастерство»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Боева Татьяна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17.50-18.35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17.50-18.35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CB7510"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-10.45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11.50-12.35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</w:tc>
      </w:tr>
      <w:tr w:rsidR="00D34C4F" w:rsidRPr="00B3039F" w:rsidTr="00E6611E"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</w:t>
            </w:r>
          </w:p>
          <w:p w:rsidR="00B060EE" w:rsidRPr="00B3039F" w:rsidRDefault="00B060EE" w:rsidP="00562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декоративно-прикладного искусства</w:t>
            </w:r>
          </w:p>
          <w:p w:rsidR="00B060EE" w:rsidRPr="00B3039F" w:rsidRDefault="00B060E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590AD2" w:rsidRPr="00B3039F" w:rsidRDefault="00590AD2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  Дарья Николаевна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 14:15-15:00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15:10-15:55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16:00-16:45 16:55-17:40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14:15- 15:00 15:10-15:55 16:00-16:45  16:55-17:40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14:15-15:00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15:10-15:55 16:00-16:45  16:55-17:40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D2" w:rsidRPr="00B3039F" w:rsidRDefault="00B3039F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14:30-15:15  15:25-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16:10 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16:30-17:15  17:25-18:10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1167C" w:rsidP="00590AD2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14:30-15:15 15:25 -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16:10 16:30-17:15 17:25-18:10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1167C" w:rsidP="00590AD2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11:00-11:45 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11:55-12:40 13:00-13:45 13:55-14:40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кружок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 элементами аэробики)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ритме жизни»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  (УК2)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Шилова Оксана Саатовна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167C" w:rsidRPr="00B3039F" w:rsidTr="00E6611E">
        <w:trPr>
          <w:trHeight w:val="979"/>
        </w:trPr>
        <w:tc>
          <w:tcPr>
            <w:tcW w:w="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 (УК3)</w:t>
            </w: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15:15-16:00</w:t>
            </w:r>
          </w:p>
          <w:p w:rsidR="00B1167C" w:rsidRPr="00B3039F" w:rsidRDefault="00B1167C" w:rsidP="00101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590AD2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590AD2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</w:t>
            </w:r>
            <w:r w:rsidR="00590AD2" w:rsidRPr="00B3039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«Волейбол» </w:t>
            </w:r>
          </w:p>
          <w:p w:rsidR="00C67FBE" w:rsidRPr="00B3039F" w:rsidRDefault="00C67FBE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(МБОУ «Средняя школа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№10</w:t>
            </w:r>
            <w:r w:rsidR="00B3039F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3039F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УИОП»)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Клокова Ирина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Михайловна</w:t>
            </w:r>
          </w:p>
          <w:p w:rsidR="00C67FBE" w:rsidRPr="00FF2C54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совместитель)</w:t>
            </w:r>
          </w:p>
          <w:p w:rsidR="00C67FBE" w:rsidRPr="00B3039F" w:rsidRDefault="00C67FBE" w:rsidP="00590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14.30-16.10 (мл)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18.00-19.40 (ст)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14.30-16.10 (мл)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18.00-19.40 (ст)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14.30-16.10 (мл.)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18.00-19.40 (ст)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rPr>
          <w:trHeight w:val="1164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«Художественное конструирование и основы проектирования»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УК2)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Гриднева Юлия Алексеевна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9E79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 15.45-16.30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565908" w:rsidP="00565908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13.00-13.45-13.55-14.40 14.50-15.35 15.45-16.30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13.00-13.45 13.55-14.40 14.50-15.35 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15.45-16.30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5659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565908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12.00-12.45 12.55-13.40 13.50-14.35 14.45-15.30 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15.40-16.25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16.35-17.20</w:t>
            </w:r>
          </w:p>
          <w:p w:rsidR="00C67FBE" w:rsidRPr="00B3039F" w:rsidRDefault="00C67FBE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УК2)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Нина Михайловна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9.25-10.10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10.20-11.05 11.15-12.00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14.30-15.15 15.25-16.10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17.00-17.30</w:t>
            </w:r>
          </w:p>
          <w:p w:rsidR="00C67FBE" w:rsidRPr="00B3039F" w:rsidRDefault="00FA0D02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17.45-18.50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9.25-10.10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10.20-11.05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11.15-12.00 14.30-15.15</w:t>
            </w:r>
          </w:p>
          <w:p w:rsidR="00C67FBE" w:rsidRPr="00B3039F" w:rsidRDefault="00FA0D02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15.25-16.10 16.20-17.05 17.15-18.00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10.00-10.45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10.55-11.40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11.50-12.20</w:t>
            </w:r>
          </w:p>
          <w:p w:rsidR="00C67FBE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12.30-13.00 </w:t>
            </w:r>
          </w:p>
        </w:tc>
      </w:tr>
      <w:tr w:rsidR="00D34C4F" w:rsidRPr="00B3039F" w:rsidTr="00E6611E">
        <w:trPr>
          <w:trHeight w:val="1124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6B4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FA0D02" w:rsidRPr="00FF2C54" w:rsidRDefault="0085231D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№15 города Ельца»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2552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2552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852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92552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– 11:00 11:10 – 11:40 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B3039F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11:00 </w:t>
            </w:r>
          </w:p>
          <w:p w:rsidR="00C67FBE" w:rsidRPr="00B3039F" w:rsidRDefault="00B3039F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11:10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11:40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7D20" w:rsidRPr="00B3039F" w:rsidTr="00E6611E">
        <w:trPr>
          <w:trHeight w:val="1124"/>
        </w:trPr>
        <w:tc>
          <w:tcPr>
            <w:tcW w:w="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B67D20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–11:00 </w:t>
            </w:r>
          </w:p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11:10 –11:40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10:30 – 11:00 11:10 – 11:40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BE" w:rsidRPr="00B3039F" w:rsidRDefault="00C67FBE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 коллекти</w:t>
            </w:r>
            <w:r w:rsidR="006B461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  <w:p w:rsidR="0085231D" w:rsidRPr="00FF2C54" w:rsidRDefault="0085231D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</w:t>
            </w:r>
            <w:r w:rsidR="008948A7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школа №23 города Ельца»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BE" w:rsidRPr="00B3039F" w:rsidRDefault="00C67FBE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 – 15:45</w:t>
            </w:r>
          </w:p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15:55 – 16:40 16:50 – 17:35</w:t>
            </w:r>
          </w:p>
          <w:p w:rsidR="00C67FBE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17:45 – 18:15 18:25 – 19:10 19:15 – 20:00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 –15:45</w:t>
            </w:r>
          </w:p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15:55 –16:40 16:50 –17:35</w:t>
            </w:r>
          </w:p>
          <w:p w:rsidR="00C67FBE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17:45 –18:15 18:25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–19:10 19:15 –20:00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D2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14:05 – 14:50 15:00 – 15:45 15:55 – 16:40 16:50 – 17:35 17:45 –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18:15 18:25 – 19:10 19:55 – 20:00</w:t>
            </w:r>
          </w:p>
          <w:p w:rsidR="00C67FBE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«Радиомоделирование»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 №23 города Ельца»)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 Сергей Михайлович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8204D9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C67FBE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«Художественная роспись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ткани»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Чурсина Людмила Николаевна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15.20 - 16.05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 - 17.00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 -17.00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16.15 - 17.00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14.25- 15.10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15.20 -16.05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15.20- 16.05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rPr>
          <w:trHeight w:val="521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624A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фотомастерства» (фотография)</w:t>
            </w: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 Евгений Игоревич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 w:rsidP="00C4624A">
            <w:pPr>
              <w:pStyle w:val="a5"/>
              <w:rPr>
                <w:b/>
                <w:i/>
                <w:sz w:val="27"/>
                <w:szCs w:val="27"/>
              </w:rPr>
            </w:pP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D34C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D56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17.00-19.45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D34C4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</w:t>
            </w:r>
            <w:r w:rsidR="008204D9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3039F">
              <w:rPr>
                <w:b/>
                <w:i/>
              </w:rPr>
              <w:t>14.00-16.35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2239BC" w:rsidP="00C4624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  <w:r>
              <w:rPr>
                <w:b/>
                <w:i/>
                <w:lang w:val="en-US"/>
              </w:rPr>
              <w:t>-</w:t>
            </w:r>
            <w:r w:rsidR="00D56469" w:rsidRPr="00B3039F">
              <w:rPr>
                <w:b/>
                <w:i/>
              </w:rPr>
              <w:t>16.35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E6611E">
        <w:tc>
          <w:tcPr>
            <w:tcW w:w="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D56469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69" w:rsidRPr="00B3039F" w:rsidRDefault="00D56469" w:rsidP="00D56469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C4624A" w:rsidRPr="00B3039F" w:rsidRDefault="00D56469" w:rsidP="00D56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 w:rsidP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69" w:rsidRPr="00B3039F" w:rsidRDefault="00D56469" w:rsidP="00D56469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C4624A" w:rsidRPr="00B3039F" w:rsidRDefault="00D56469" w:rsidP="00D564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67FBE" w:rsidRPr="00B1167C" w:rsidRDefault="00C67FBE" w:rsidP="00C67FBE">
      <w:pPr>
        <w:rPr>
          <w:rFonts w:ascii="Times New Roman" w:hAnsi="Times New Roman" w:cs="Times New Roman"/>
          <w:sz w:val="24"/>
          <w:szCs w:val="24"/>
        </w:rPr>
      </w:pPr>
    </w:p>
    <w:p w:rsidR="001D19EB" w:rsidRPr="00B1167C" w:rsidRDefault="001D19EB"/>
    <w:sectPr w:rsidR="001D19EB" w:rsidRPr="00B1167C" w:rsidSect="00101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36" w:rsidRDefault="00875536" w:rsidP="008948A7">
      <w:pPr>
        <w:spacing w:after="0" w:line="240" w:lineRule="auto"/>
      </w:pPr>
      <w:r>
        <w:separator/>
      </w:r>
    </w:p>
  </w:endnote>
  <w:endnote w:type="continuationSeparator" w:id="1">
    <w:p w:rsidR="00875536" w:rsidRDefault="00875536" w:rsidP="008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36" w:rsidRDefault="00875536" w:rsidP="008948A7">
      <w:pPr>
        <w:spacing w:after="0" w:line="240" w:lineRule="auto"/>
      </w:pPr>
      <w:r>
        <w:separator/>
      </w:r>
    </w:p>
  </w:footnote>
  <w:footnote w:type="continuationSeparator" w:id="1">
    <w:p w:rsidR="00875536" w:rsidRDefault="00875536" w:rsidP="0089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BE"/>
    <w:rsid w:val="000B754A"/>
    <w:rsid w:val="000C7A3E"/>
    <w:rsid w:val="000F015D"/>
    <w:rsid w:val="00101879"/>
    <w:rsid w:val="00102658"/>
    <w:rsid w:val="001105DB"/>
    <w:rsid w:val="00132E5C"/>
    <w:rsid w:val="00156871"/>
    <w:rsid w:val="001D19EB"/>
    <w:rsid w:val="002164B2"/>
    <w:rsid w:val="002239BC"/>
    <w:rsid w:val="00241C3D"/>
    <w:rsid w:val="003B436C"/>
    <w:rsid w:val="003E1346"/>
    <w:rsid w:val="0048141B"/>
    <w:rsid w:val="0049686E"/>
    <w:rsid w:val="004B3C30"/>
    <w:rsid w:val="004C7655"/>
    <w:rsid w:val="00547AD2"/>
    <w:rsid w:val="00565908"/>
    <w:rsid w:val="00574709"/>
    <w:rsid w:val="00590AD2"/>
    <w:rsid w:val="005D1384"/>
    <w:rsid w:val="006662F0"/>
    <w:rsid w:val="006B461E"/>
    <w:rsid w:val="00707E7D"/>
    <w:rsid w:val="00720AE6"/>
    <w:rsid w:val="007422BA"/>
    <w:rsid w:val="00762695"/>
    <w:rsid w:val="00810077"/>
    <w:rsid w:val="008204D9"/>
    <w:rsid w:val="00822A49"/>
    <w:rsid w:val="00846F04"/>
    <w:rsid w:val="0085231D"/>
    <w:rsid w:val="00861B59"/>
    <w:rsid w:val="00875536"/>
    <w:rsid w:val="008924D3"/>
    <w:rsid w:val="008948A7"/>
    <w:rsid w:val="008C7B33"/>
    <w:rsid w:val="008D6C2B"/>
    <w:rsid w:val="0090282C"/>
    <w:rsid w:val="009D34E1"/>
    <w:rsid w:val="009E7902"/>
    <w:rsid w:val="00A0523C"/>
    <w:rsid w:val="00B04EA2"/>
    <w:rsid w:val="00B060EE"/>
    <w:rsid w:val="00B1167C"/>
    <w:rsid w:val="00B229ED"/>
    <w:rsid w:val="00B25C9C"/>
    <w:rsid w:val="00B3039F"/>
    <w:rsid w:val="00B67D20"/>
    <w:rsid w:val="00B87392"/>
    <w:rsid w:val="00B900CD"/>
    <w:rsid w:val="00BF4F76"/>
    <w:rsid w:val="00C4624A"/>
    <w:rsid w:val="00C67FBE"/>
    <w:rsid w:val="00C84E4E"/>
    <w:rsid w:val="00C92552"/>
    <w:rsid w:val="00CB7510"/>
    <w:rsid w:val="00CC5089"/>
    <w:rsid w:val="00CF6708"/>
    <w:rsid w:val="00D053C5"/>
    <w:rsid w:val="00D17A7F"/>
    <w:rsid w:val="00D34C4F"/>
    <w:rsid w:val="00D56469"/>
    <w:rsid w:val="00DC67E1"/>
    <w:rsid w:val="00E440DB"/>
    <w:rsid w:val="00E6611E"/>
    <w:rsid w:val="00EC156D"/>
    <w:rsid w:val="00F00ACE"/>
    <w:rsid w:val="00F50544"/>
    <w:rsid w:val="00FA0D02"/>
    <w:rsid w:val="00FB7BF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7F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C6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2017-03-01T10:02:00Z</cp:lastPrinted>
  <dcterms:created xsi:type="dcterms:W3CDTF">2016-09-08T12:12:00Z</dcterms:created>
  <dcterms:modified xsi:type="dcterms:W3CDTF">2017-03-01T10:08:00Z</dcterms:modified>
</cp:coreProperties>
</file>