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Расписание работы кружков</w:t>
      </w: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МБУДО «Детский оздоровительно-образовательный центр города Ельца»</w:t>
      </w: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68117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681173">
        <w:rPr>
          <w:rFonts w:ascii="Times New Roman" w:hAnsi="Times New Roman" w:cs="Times New Roman"/>
          <w:b/>
          <w:sz w:val="36"/>
          <w:szCs w:val="36"/>
        </w:rPr>
        <w:t xml:space="preserve">  полугодие 2017-2018 учебного года</w:t>
      </w:r>
    </w:p>
    <w:tbl>
      <w:tblPr>
        <w:tblStyle w:val="10"/>
        <w:tblW w:w="15735" w:type="dxa"/>
        <w:tblInd w:w="-176" w:type="dxa"/>
        <w:tblLayout w:type="fixed"/>
        <w:tblLook w:val="04A0"/>
      </w:tblPr>
      <w:tblGrid>
        <w:gridCol w:w="606"/>
        <w:gridCol w:w="3506"/>
        <w:gridCol w:w="2268"/>
        <w:gridCol w:w="1417"/>
        <w:gridCol w:w="1276"/>
        <w:gridCol w:w="1276"/>
        <w:gridCol w:w="1275"/>
        <w:gridCol w:w="1276"/>
        <w:gridCol w:w="1276"/>
        <w:gridCol w:w="1559"/>
      </w:tblGrid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№№ П/П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ind w:firstLine="123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«Автоконструирование»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Степанищев Александр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«Баскетбол»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(МБОУлицей №5)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 Олег Николаевич 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(девушки)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13.55-14.40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13.55-14.40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(юноши)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 «Средняя школа №10 с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15.15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15.25 – 16.10 (5 гр., 1 г.о.)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16.20-16.50</w:t>
            </w:r>
          </w:p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1 г.о. малыши)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 – 18.40 (2 гр., 2 г.о.)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 – 19.35</w:t>
            </w:r>
          </w:p>
          <w:p w:rsidR="00681173" w:rsidRPr="001E3A38" w:rsidRDefault="001E3A38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19.45 – 20.30 (1 гр., 3 г.о.)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15.15 15.25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 (5 гр., 1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16.20-16.50</w:t>
            </w:r>
          </w:p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1 г.о. малыши)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18.40 (2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 –19.35</w:t>
            </w:r>
          </w:p>
          <w:p w:rsidR="00681173" w:rsidRPr="00681173" w:rsidRDefault="002116BB" w:rsidP="002116BB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19.45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20.30 (1 гр., 3 г.о.)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–15.15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15.25 -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гр., 2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(6 гр., 1 г.о. малыши)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11.15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 – 12.10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гр., 3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12.20 - 13.05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 – 14.00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14.10 - 14.55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 – 15.50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16.00 -16.45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 – 17.40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 гр., 1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17.50- 18.35 18.45 – 19.30</w:t>
            </w:r>
          </w:p>
          <w:p w:rsidR="00681173" w:rsidRPr="002116BB" w:rsidRDefault="002116BB" w:rsidP="00211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2 г.о.)</w:t>
            </w:r>
          </w:p>
        </w:tc>
      </w:tr>
      <w:tr w:rsidR="00681173" w:rsidRPr="00681173" w:rsidTr="00681173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лицей №5)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Панова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10.45-11.30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13.20-14.05-14.10-14.55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</w:tc>
      </w:tr>
      <w:tr w:rsidR="0068117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</w:t>
            </w: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оздоровительная секция)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 (судомоделирование)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«Автоматика и радиоэлектроника»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Овсянников Павел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14.25-15.10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31570A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31570A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31570A" w:rsidRDefault="00681173" w:rsidP="0031570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( 1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«Техническое моделирование»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 Юрий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13.10-13.40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(1гр.1г.об)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г.об.)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13.10-13.40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(1гр.1г.об)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г.об.)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10.40-11.25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(1гр.1г.об)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г.об.)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«Радиоконструирование»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Поваляев Борис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705EC3" w:rsidRDefault="00705EC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05EC3" w:rsidRDefault="00705EC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05EC3" w:rsidRPr="00681173" w:rsidRDefault="00705EC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681173" w:rsidRPr="00681173" w:rsidTr="00705EC3">
        <w:trPr>
          <w:trHeight w:val="212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«Основная школа №15 города Ельца»)</w:t>
            </w:r>
          </w:p>
          <w:p w:rsidR="00681173" w:rsidRPr="00681173" w:rsidRDefault="00681173" w:rsidP="000307FC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Александр 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0307FC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05EC3" w:rsidRPr="00681173" w:rsidTr="000307FC">
        <w:trPr>
          <w:trHeight w:val="230"/>
        </w:trPr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5EC3" w:rsidRPr="00681173" w:rsidTr="00705EC3">
        <w:trPr>
          <w:trHeight w:val="690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705E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05EC3" w:rsidRPr="00681173" w:rsidRDefault="00705EC3" w:rsidP="00705E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Виноградова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(4 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-10.45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(4 гр.,2г.об.)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«Ракетное авиамоделирование»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 Анатолий Васильевич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19" w:rsidRDefault="00681173" w:rsidP="008B2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81173" w:rsidRPr="008B2619" w:rsidRDefault="008B2619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Боева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-16.45 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17.50-18.35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16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-16.45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16.55-17.40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17.50-18.35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18.45-19.30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8"/>
              </w:rPr>
              <w:t>(4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гр.,</w:t>
            </w:r>
            <w:r w:rsidRPr="00681173">
              <w:rPr>
                <w:b/>
                <w:i/>
                <w:sz w:val="20"/>
                <w:szCs w:val="28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г.об.</w:t>
            </w:r>
            <w:r w:rsidRPr="00681173">
              <w:rPr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10:00-10.45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11.50-12.35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15.40-16-25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16.35-17.20 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8"/>
              </w:rPr>
              <w:t>(4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гр.,</w:t>
            </w:r>
            <w:r w:rsidRPr="00681173">
              <w:rPr>
                <w:b/>
                <w:i/>
                <w:sz w:val="20"/>
                <w:szCs w:val="28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г.об.</w:t>
            </w:r>
            <w:r w:rsidRPr="00681173">
              <w:rPr>
                <w:b/>
                <w:i/>
                <w:sz w:val="20"/>
                <w:szCs w:val="28"/>
              </w:rPr>
              <w:t>)</w:t>
            </w:r>
          </w:p>
        </w:tc>
      </w:tr>
      <w:tr w:rsidR="00681173" w:rsidRPr="00681173" w:rsidTr="00681173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декоративно-прикладного искусства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«Фантазия»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Приладных  Дарья Николаевна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14-25-15.10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 1 г.об.)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 2 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14-25-15.10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гр.,1г.об.)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гр.,2г.об.)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14-25-15.10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(1гр., 1г.об.)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0"/>
              </w:rPr>
              <w:t>(4гр.,1г.об.)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 13.55-14.40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гр.,1г.об.)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 16.05-16.40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0"/>
              </w:rPr>
              <w:t>(3гр.,2г.об.)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81173" w:rsidRPr="00681173" w:rsidRDefault="00681173" w:rsidP="00681173">
            <w:pPr>
              <w:rPr>
                <w:rFonts w:cs="Times New Roman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7FC" w:rsidRDefault="000307FC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0307FC" w:rsidRDefault="000307FC" w:rsidP="00030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(гпд)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 14-25-15.10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1г.об.)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81173" w:rsidRPr="00681173" w:rsidRDefault="00681173" w:rsidP="00681173">
            <w:pPr>
              <w:rPr>
                <w:rFonts w:cs="Times New Roman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1г.об.)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rPr>
          <w:trHeight w:val="2143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кружок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 ритме жизни»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Шилова Оксана Саатовна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81173" w:rsidRPr="00681173" w:rsidTr="00681173">
        <w:trPr>
          <w:trHeight w:val="703"/>
        </w:trPr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№15 города Ельца» (УК 2)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10.30-11.00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11.25-12.10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«Волейбол»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(МБОУ «Средняя школа  №10 </w:t>
            </w: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 Ирина Михайловна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совместитель)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18.55-19.40 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18.55-19.40 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18.55-19.40 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(ст)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rPr>
          <w:trHeight w:val="116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«Фантазеры»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УК2)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Бахтина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Оксана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(1 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г., 1 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г., 1 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г., 1 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rPr>
          <w:trHeight w:val="1164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15.00 – 15.45     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 16.40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 1 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17.30 – 18.15     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18.25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19.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 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14.15  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–15.1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C33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9.10 - 9.55       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10.10 -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15.45     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–16.40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15.45     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–16.40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Гришина Нина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11.15-12.00 (1 гр.,1 г.об)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 (2 год)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17.15-17.45 17.55-18.25 (3 гр.,1г.об., шест-ки)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11.15-12.00 (1 гр.,1г.об.)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 (2 год)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 (2 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г.об.)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11.50-12.20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гр.,1 г.об., шест-ки)</w:t>
            </w:r>
          </w:p>
          <w:p w:rsidR="00681173" w:rsidRPr="00681173" w:rsidRDefault="00681173" w:rsidP="00681173"/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0307FC">
        <w:trPr>
          <w:trHeight w:val="1023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7C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="00681173"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81173" w:rsidRPr="00681173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3377C" w:rsidRDefault="0063377C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81173" w:rsidRPr="00681173" w:rsidRDefault="0063377C" w:rsidP="0063377C">
            <w:pPr>
              <w:rPr>
                <w:rFonts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7C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3377C" w:rsidRPr="00681173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3377C" w:rsidRDefault="0063377C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81173" w:rsidRPr="00681173" w:rsidRDefault="0063377C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77C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3377C" w:rsidRPr="00681173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3377C" w:rsidRDefault="0063377C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81173" w:rsidRPr="00681173" w:rsidRDefault="0063377C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 коллектив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7C" w:rsidRPr="0063377C" w:rsidRDefault="00DB7F97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</w:t>
            </w:r>
            <w:r w:rsidR="00C33B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15.</w:t>
            </w:r>
            <w:r w:rsidR="00C33B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25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(2 гр., 2 г.об)</w:t>
            </w:r>
          </w:p>
          <w:p w:rsidR="00C33BDE" w:rsidRDefault="00C33BDE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15.35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3377C" w:rsidRPr="0063377C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 гр., 4 г.об.)</w:t>
            </w:r>
          </w:p>
          <w:p w:rsidR="00DB7F97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</w:t>
            </w:r>
            <w:r w:rsidR="00C33B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17.</w:t>
            </w:r>
            <w:r w:rsidR="00C33B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63377C" w:rsidRPr="0063377C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 гр., 4 г.об.)</w:t>
            </w:r>
          </w:p>
          <w:p w:rsidR="0063377C" w:rsidRPr="0063377C" w:rsidRDefault="00C33BDE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17.25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18.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(1 гр., 1 г.об.)</w:t>
            </w:r>
          </w:p>
          <w:p w:rsidR="0063377C" w:rsidRPr="0063377C" w:rsidRDefault="00C33BDE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18.20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05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(4  гр., 3 г.об.)</w:t>
            </w:r>
          </w:p>
          <w:p w:rsidR="0063377C" w:rsidRPr="0063377C" w:rsidRDefault="0063377C" w:rsidP="006337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19.</w:t>
            </w:r>
            <w:r w:rsidR="00C33B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20.</w:t>
            </w:r>
            <w:r w:rsidR="00C33BD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81173" w:rsidRPr="0063377C" w:rsidRDefault="0063377C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(4  гр., 3 г.об.)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7C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15.50 -16.35</w:t>
            </w:r>
          </w:p>
          <w:p w:rsidR="0063377C" w:rsidRDefault="0063377C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г.об) </w:t>
            </w:r>
          </w:p>
          <w:p w:rsidR="0001142E" w:rsidRDefault="0001142E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16.45-17.30 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г.об)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17.40 –18.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   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(1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,1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01142E" w:rsidRDefault="0001142E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18.20 –19.05 </w:t>
            </w:r>
          </w:p>
          <w:p w:rsidR="0063377C" w:rsidRPr="0063377C" w:rsidRDefault="0001142E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.,2г.об.)</w:t>
            </w:r>
          </w:p>
          <w:p w:rsidR="0001142E" w:rsidRPr="0063377C" w:rsidRDefault="0001142E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19.15-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="0063377C"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00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.,2г.об.)</w:t>
            </w:r>
          </w:p>
          <w:p w:rsidR="00681173" w:rsidRPr="0063377C" w:rsidRDefault="00681173" w:rsidP="0001142E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BDE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14.40 –15.25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33BDE" w:rsidRPr="0063377C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г.об)</w:t>
            </w:r>
          </w:p>
          <w:p w:rsidR="00C33BDE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15.35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C33BDE" w:rsidRPr="0063377C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гр.,4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C33BDE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C33BDE" w:rsidRPr="0063377C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гр.,4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C33BDE" w:rsidRPr="0063377C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17.25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(1 гр.,1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C33BDE" w:rsidRPr="0063377C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18.20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05 (4 гр.,3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C33BDE" w:rsidRPr="0063377C" w:rsidRDefault="00C33BDE" w:rsidP="00C33BD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81173" w:rsidRPr="00395AFC" w:rsidRDefault="00C33BDE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(4 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р.,3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FC" w:rsidRDefault="00395AFC" w:rsidP="00395AF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16.00 –16.45 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.4 г.об.)</w:t>
            </w:r>
          </w:p>
          <w:p w:rsidR="00395AFC" w:rsidRPr="00395AFC" w:rsidRDefault="00395AFC" w:rsidP="00395AF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16.55 –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40 группа 4 год обучения</w:t>
            </w:r>
          </w:p>
          <w:p w:rsidR="00DB7F97" w:rsidRDefault="00DB7F97" w:rsidP="00DB7F97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395AFC" w:rsidRPr="00395AFC" w:rsidRDefault="00DB7F97" w:rsidP="00DB7F97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="00395AFC"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</w:t>
            </w:r>
            <w:r w:rsidR="00395AFC"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="00395AFC"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DB7F97" w:rsidRPr="00395AFC" w:rsidRDefault="00DB7F97" w:rsidP="00DB7F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18.45 -19.30 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81173" w:rsidRPr="00681173" w:rsidRDefault="00681173" w:rsidP="00681173">
            <w:pPr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DB7F97">
        <w:trPr>
          <w:trHeight w:val="2051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«Радиомоделирование»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«Средняя школа №23 города Ельца»)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Головин Сергей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681173" w:rsidRPr="00DB7F97" w:rsidRDefault="00681173" w:rsidP="00DB7F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0307FC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7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«Художественная роспись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ткани»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Чурсина Людмила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(3гр.,2г.об.)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(3 гр.,2г.об.)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cs="Times New Roman"/>
                <w:b/>
                <w:i/>
                <w:sz w:val="20"/>
                <w:szCs w:val="20"/>
              </w:rPr>
              <w:t>(3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гр.,</w:t>
            </w:r>
            <w:r w:rsidRPr="00681173">
              <w:rPr>
                <w:rFonts w:cs="Times New Roman"/>
                <w:b/>
                <w:i/>
                <w:sz w:val="20"/>
                <w:szCs w:val="20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12.35 -13.20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13.30 -14.15</w:t>
            </w:r>
          </w:p>
          <w:p w:rsidR="00681173" w:rsidRPr="00681173" w:rsidRDefault="0068117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rPr>
          <w:trHeight w:val="1117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фотомастерства» (фотография)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Филимонов Евгений Игоревич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</w:rPr>
              <w:t>(1гр.,3г.об.)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3г.об.)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rPr>
                <w:rFonts w:cs="Times New Roman"/>
              </w:rPr>
            </w:pPr>
            <w:r w:rsidRPr="00681173">
              <w:rPr>
                <w:b/>
                <w:i/>
                <w:sz w:val="20"/>
              </w:rPr>
              <w:t>(2гр.,2г.об.)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2г.об.)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17.40-18.35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(2гр., 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(3гр., 2г.об.)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17.40-18.35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</w:rPr>
              <w:t>(1гр.,2г.об.)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(3гр., 2г.об.)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81173" w:rsidRPr="00681173" w:rsidRDefault="00681173" w:rsidP="00681173">
      <w:pPr>
        <w:rPr>
          <w:rFonts w:ascii="Times New Roman" w:hAnsi="Times New Roman" w:cs="Times New Roman"/>
          <w:sz w:val="24"/>
          <w:szCs w:val="24"/>
        </w:rPr>
      </w:pPr>
    </w:p>
    <w:p w:rsidR="00681173" w:rsidRPr="00681173" w:rsidRDefault="00681173" w:rsidP="00681173"/>
    <w:p w:rsidR="00681173" w:rsidRPr="00681173" w:rsidRDefault="00681173" w:rsidP="00681173"/>
    <w:p w:rsidR="004A367D" w:rsidRPr="00681173" w:rsidRDefault="004A367D" w:rsidP="00681173"/>
    <w:sectPr w:rsidR="004A367D" w:rsidRPr="00681173" w:rsidSect="00455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552D7"/>
    <w:rsid w:val="0001142E"/>
    <w:rsid w:val="000307FC"/>
    <w:rsid w:val="000518B6"/>
    <w:rsid w:val="00096633"/>
    <w:rsid w:val="001E3A38"/>
    <w:rsid w:val="001F7CF7"/>
    <w:rsid w:val="002116BB"/>
    <w:rsid w:val="002B3DDC"/>
    <w:rsid w:val="00312088"/>
    <w:rsid w:val="0031570A"/>
    <w:rsid w:val="00355FC2"/>
    <w:rsid w:val="00395AFC"/>
    <w:rsid w:val="004552D7"/>
    <w:rsid w:val="004A367D"/>
    <w:rsid w:val="004D2A43"/>
    <w:rsid w:val="004D710D"/>
    <w:rsid w:val="00544ABE"/>
    <w:rsid w:val="0063377C"/>
    <w:rsid w:val="00681173"/>
    <w:rsid w:val="006A097C"/>
    <w:rsid w:val="00705EC3"/>
    <w:rsid w:val="0071171D"/>
    <w:rsid w:val="007322F5"/>
    <w:rsid w:val="00785597"/>
    <w:rsid w:val="0079556E"/>
    <w:rsid w:val="007E2F0F"/>
    <w:rsid w:val="00822772"/>
    <w:rsid w:val="008254D5"/>
    <w:rsid w:val="008B2619"/>
    <w:rsid w:val="009D406A"/>
    <w:rsid w:val="00A64157"/>
    <w:rsid w:val="00A97164"/>
    <w:rsid w:val="00AA4E94"/>
    <w:rsid w:val="00BB4F0D"/>
    <w:rsid w:val="00BB6627"/>
    <w:rsid w:val="00BC0567"/>
    <w:rsid w:val="00BF110F"/>
    <w:rsid w:val="00C3318B"/>
    <w:rsid w:val="00C33BDE"/>
    <w:rsid w:val="00DB7F97"/>
    <w:rsid w:val="00E45799"/>
    <w:rsid w:val="00E56BA8"/>
    <w:rsid w:val="00ED49E1"/>
    <w:rsid w:val="00F55419"/>
    <w:rsid w:val="00F7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552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4552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71171D"/>
  </w:style>
  <w:style w:type="numbering" w:customStyle="1" w:styleId="1">
    <w:name w:val="Нет списка1"/>
    <w:next w:val="a2"/>
    <w:uiPriority w:val="99"/>
    <w:semiHidden/>
    <w:unhideWhenUsed/>
    <w:rsid w:val="00681173"/>
  </w:style>
  <w:style w:type="table" w:customStyle="1" w:styleId="10">
    <w:name w:val="Сетка таблицы1"/>
    <w:basedOn w:val="a1"/>
    <w:next w:val="a5"/>
    <w:uiPriority w:val="59"/>
    <w:rsid w:val="00681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04937A-D277-4CBF-A589-54F85FC2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2017-09-11T06:26:00Z</dcterms:created>
  <dcterms:modified xsi:type="dcterms:W3CDTF">2017-09-13T12:56:00Z</dcterms:modified>
</cp:coreProperties>
</file>